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79" w:rsidRDefault="002A2A79" w:rsidP="00554478">
      <w:pPr>
        <w:tabs>
          <w:tab w:val="left" w:pos="1360"/>
        </w:tabs>
        <w:jc w:val="center"/>
      </w:pPr>
    </w:p>
    <w:tbl>
      <w:tblPr>
        <w:tblpPr w:leftFromText="141" w:rightFromText="141" w:vertAnchor="text" w:horzAnchor="margin" w:tblpY="266"/>
        <w:tblW w:w="16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00"/>
        <w:gridCol w:w="3201"/>
        <w:gridCol w:w="3201"/>
        <w:gridCol w:w="3201"/>
        <w:gridCol w:w="3201"/>
      </w:tblGrid>
      <w:tr w:rsidR="00461653" w:rsidRPr="00F04D4D" w:rsidTr="00461653">
        <w:trPr>
          <w:trHeight w:val="395"/>
        </w:trPr>
        <w:tc>
          <w:tcPr>
            <w:tcW w:w="16004" w:type="dxa"/>
            <w:gridSpan w:val="5"/>
          </w:tcPr>
          <w:p w:rsidR="00461653" w:rsidRPr="00F04D4D" w:rsidRDefault="00461653" w:rsidP="00B06314">
            <w:pPr>
              <w:tabs>
                <w:tab w:val="left" w:pos="1360"/>
              </w:tabs>
              <w:rPr>
                <w:b/>
                <w:sz w:val="28"/>
                <w:szCs w:val="28"/>
              </w:rPr>
            </w:pPr>
            <w:r w:rsidRPr="00B06314">
              <w:rPr>
                <w:b/>
                <w:sz w:val="32"/>
                <w:szCs w:val="28"/>
              </w:rPr>
              <w:t xml:space="preserve">                                                                    PROFESORADO DE EDUCACION ESPECIAL 1</w:t>
            </w:r>
            <w:r w:rsidRPr="00B06314">
              <w:rPr>
                <w:b/>
                <w:sz w:val="40"/>
                <w:szCs w:val="28"/>
              </w:rPr>
              <w:t xml:space="preserve">°  </w:t>
            </w:r>
            <w:r w:rsidRPr="00B06314">
              <w:rPr>
                <w:b/>
                <w:sz w:val="48"/>
                <w:szCs w:val="28"/>
              </w:rPr>
              <w:t xml:space="preserve">         </w:t>
            </w:r>
            <w:r w:rsidRPr="00461653">
              <w:rPr>
                <w:b/>
                <w:sz w:val="44"/>
                <w:szCs w:val="28"/>
              </w:rPr>
              <w:t>A5A</w:t>
            </w:r>
          </w:p>
        </w:tc>
      </w:tr>
      <w:tr w:rsidR="00461653" w:rsidRPr="00F04D4D" w:rsidTr="00461653">
        <w:trPr>
          <w:trHeight w:val="395"/>
        </w:trPr>
        <w:tc>
          <w:tcPr>
            <w:tcW w:w="3200" w:type="dxa"/>
          </w:tcPr>
          <w:p w:rsidR="00461653" w:rsidRPr="00F04D4D" w:rsidRDefault="00461653" w:rsidP="00461653">
            <w:pPr>
              <w:tabs>
                <w:tab w:val="left" w:pos="136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F04D4D">
              <w:rPr>
                <w:sz w:val="28"/>
                <w:szCs w:val="28"/>
              </w:rPr>
              <w:t>LUNES</w:t>
            </w:r>
          </w:p>
        </w:tc>
        <w:tc>
          <w:tcPr>
            <w:tcW w:w="3201" w:type="dxa"/>
          </w:tcPr>
          <w:p w:rsidR="00461653" w:rsidRPr="00F04D4D" w:rsidRDefault="00461653" w:rsidP="00461653">
            <w:pPr>
              <w:tabs>
                <w:tab w:val="left" w:pos="136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F04D4D">
              <w:rPr>
                <w:sz w:val="28"/>
                <w:szCs w:val="28"/>
              </w:rPr>
              <w:t>MARTES</w:t>
            </w:r>
          </w:p>
        </w:tc>
        <w:tc>
          <w:tcPr>
            <w:tcW w:w="3201" w:type="dxa"/>
          </w:tcPr>
          <w:p w:rsidR="00461653" w:rsidRPr="00F04D4D" w:rsidRDefault="00461653" w:rsidP="00461653">
            <w:pPr>
              <w:tabs>
                <w:tab w:val="left" w:pos="136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F04D4D">
              <w:rPr>
                <w:sz w:val="28"/>
                <w:szCs w:val="28"/>
              </w:rPr>
              <w:t>MIERCOLES</w:t>
            </w:r>
          </w:p>
        </w:tc>
        <w:tc>
          <w:tcPr>
            <w:tcW w:w="3201" w:type="dxa"/>
          </w:tcPr>
          <w:p w:rsidR="00461653" w:rsidRPr="00F04D4D" w:rsidRDefault="00461653" w:rsidP="00461653">
            <w:pPr>
              <w:tabs>
                <w:tab w:val="left" w:pos="136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F04D4D">
              <w:rPr>
                <w:sz w:val="28"/>
                <w:szCs w:val="28"/>
              </w:rPr>
              <w:t>JUEVES</w:t>
            </w:r>
          </w:p>
        </w:tc>
        <w:tc>
          <w:tcPr>
            <w:tcW w:w="3201" w:type="dxa"/>
          </w:tcPr>
          <w:p w:rsidR="00461653" w:rsidRPr="00F04D4D" w:rsidRDefault="00461653" w:rsidP="00461653">
            <w:pPr>
              <w:tabs>
                <w:tab w:val="left" w:pos="136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F04D4D">
              <w:rPr>
                <w:sz w:val="28"/>
                <w:szCs w:val="28"/>
              </w:rPr>
              <w:t>VIERNES</w:t>
            </w:r>
          </w:p>
        </w:tc>
      </w:tr>
      <w:tr w:rsidR="00461653" w:rsidRPr="00F04D4D" w:rsidTr="00461653">
        <w:trPr>
          <w:trHeight w:val="1890"/>
        </w:trPr>
        <w:tc>
          <w:tcPr>
            <w:tcW w:w="3200" w:type="dxa"/>
          </w:tcPr>
          <w:p w:rsidR="00461653" w:rsidRPr="00F04D4D" w:rsidRDefault="00461653" w:rsidP="00461653">
            <w:pPr>
              <w:widowControl w:val="0"/>
              <w:tabs>
                <w:tab w:val="left" w:pos="1360"/>
              </w:tabs>
              <w:autoSpaceDE w:val="0"/>
              <w:autoSpaceDN w:val="0"/>
              <w:adjustRightInd w:val="0"/>
              <w:spacing w:before="18" w:after="0" w:line="240" w:lineRule="auto"/>
              <w:ind w:left="162"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3201" w:type="dxa"/>
          </w:tcPr>
          <w:p w:rsidR="00461653" w:rsidRPr="007A7077" w:rsidRDefault="00461653" w:rsidP="004616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A7077">
              <w:rPr>
                <w:b/>
                <w:sz w:val="28"/>
                <w:szCs w:val="28"/>
              </w:rPr>
              <w:t>20/03</w:t>
            </w:r>
          </w:p>
          <w:p w:rsidR="00461653" w:rsidRPr="007A7077" w:rsidRDefault="007239E7" w:rsidP="0046165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461653" w:rsidRPr="007A7077">
              <w:rPr>
                <w:b/>
                <w:bCs/>
                <w:sz w:val="28"/>
                <w:szCs w:val="28"/>
              </w:rPr>
              <w:t xml:space="preserve"> HS</w:t>
            </w:r>
          </w:p>
          <w:p w:rsidR="00461653" w:rsidRPr="00251AB5" w:rsidRDefault="00461653" w:rsidP="004616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04D4D">
              <w:rPr>
                <w:sz w:val="28"/>
                <w:szCs w:val="28"/>
              </w:rPr>
              <w:t>TALLER DE PENSAMIENTO LOGICO MATEMATICO</w:t>
            </w:r>
            <w:r w:rsidRPr="00F04D4D">
              <w:rPr>
                <w:sz w:val="28"/>
                <w:szCs w:val="28"/>
              </w:rPr>
              <w:br/>
            </w:r>
            <w:r w:rsidRPr="00251AB5">
              <w:rPr>
                <w:b/>
                <w:sz w:val="28"/>
                <w:szCs w:val="28"/>
              </w:rPr>
              <w:t>(CASTANHEIRA-</w:t>
            </w:r>
            <w:r w:rsidRPr="00251AB5">
              <w:rPr>
                <w:b/>
                <w:bCs/>
                <w:sz w:val="28"/>
                <w:szCs w:val="28"/>
              </w:rPr>
              <w:t xml:space="preserve"> GIFFI-OTERO</w:t>
            </w:r>
            <w:r w:rsidRPr="00251AB5">
              <w:rPr>
                <w:b/>
                <w:sz w:val="28"/>
                <w:szCs w:val="28"/>
              </w:rPr>
              <w:t>)</w:t>
            </w:r>
            <w:r w:rsidRPr="00251AB5">
              <w:rPr>
                <w:b/>
                <w:bCs/>
                <w:sz w:val="28"/>
                <w:szCs w:val="28"/>
              </w:rPr>
              <w:br/>
            </w:r>
          </w:p>
          <w:p w:rsidR="00461653" w:rsidRPr="00F04D4D" w:rsidRDefault="00461653" w:rsidP="004616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01" w:type="dxa"/>
          </w:tcPr>
          <w:p w:rsidR="00461653" w:rsidRPr="00F04D4D" w:rsidRDefault="00461653" w:rsidP="004616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0105">
              <w:rPr>
                <w:b/>
                <w:sz w:val="28"/>
                <w:szCs w:val="28"/>
              </w:rPr>
              <w:t>21/03</w:t>
            </w:r>
            <w:r w:rsidRPr="00590105">
              <w:rPr>
                <w:b/>
                <w:bCs/>
                <w:sz w:val="28"/>
                <w:szCs w:val="28"/>
              </w:rPr>
              <w:br/>
            </w:r>
          </w:p>
          <w:p w:rsidR="00461653" w:rsidRPr="00F04D4D" w:rsidRDefault="00461653" w:rsidP="004616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01" w:type="dxa"/>
            <w:shd w:val="clear" w:color="auto" w:fill="FFFFFF"/>
          </w:tcPr>
          <w:p w:rsidR="00461653" w:rsidRPr="00590105" w:rsidRDefault="00461653" w:rsidP="004616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90105">
              <w:rPr>
                <w:b/>
                <w:sz w:val="28"/>
                <w:szCs w:val="28"/>
              </w:rPr>
              <w:t>22/03</w:t>
            </w:r>
          </w:p>
          <w:p w:rsidR="00461653" w:rsidRPr="00251AB5" w:rsidRDefault="00461653" w:rsidP="004616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90105">
              <w:rPr>
                <w:b/>
                <w:sz w:val="24"/>
                <w:szCs w:val="24"/>
              </w:rPr>
              <w:t>18 HS</w:t>
            </w:r>
            <w:r w:rsidRPr="00590105">
              <w:rPr>
                <w:b/>
                <w:sz w:val="24"/>
                <w:szCs w:val="24"/>
              </w:rPr>
              <w:br/>
            </w:r>
            <w:r w:rsidRPr="00251AB5">
              <w:rPr>
                <w:sz w:val="28"/>
                <w:szCs w:val="28"/>
              </w:rPr>
              <w:t>DIDACTICA DE LAS CS. NATURALES</w:t>
            </w:r>
            <w:r w:rsidRPr="00251AB5">
              <w:rPr>
                <w:sz w:val="28"/>
                <w:szCs w:val="28"/>
              </w:rPr>
              <w:br/>
            </w:r>
            <w:r w:rsidRPr="00251AB5">
              <w:rPr>
                <w:b/>
                <w:sz w:val="28"/>
                <w:szCs w:val="28"/>
              </w:rPr>
              <w:t>(FIGUEROA-DI CROCCE-PROSMAN )</w:t>
            </w:r>
          </w:p>
          <w:p w:rsidR="00461653" w:rsidRPr="00F04D4D" w:rsidRDefault="00461653" w:rsidP="004616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1AB5">
              <w:rPr>
                <w:sz w:val="28"/>
                <w:szCs w:val="28"/>
              </w:rPr>
              <w:t>20 HS</w:t>
            </w:r>
            <w:r w:rsidRPr="00251AB5">
              <w:rPr>
                <w:b/>
                <w:sz w:val="28"/>
                <w:szCs w:val="28"/>
              </w:rPr>
              <w:t>)</w:t>
            </w:r>
            <w:r w:rsidRPr="00251AB5">
              <w:rPr>
                <w:b/>
                <w:sz w:val="28"/>
                <w:szCs w:val="28"/>
              </w:rPr>
              <w:br/>
            </w:r>
          </w:p>
        </w:tc>
        <w:tc>
          <w:tcPr>
            <w:tcW w:w="3201" w:type="dxa"/>
            <w:shd w:val="clear" w:color="auto" w:fill="FFFFFF"/>
          </w:tcPr>
          <w:p w:rsidR="00461653" w:rsidRPr="00F04D4D" w:rsidRDefault="00461653" w:rsidP="0053560A">
            <w:pPr>
              <w:tabs>
                <w:tab w:val="left" w:pos="13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61653" w:rsidRPr="00F04D4D" w:rsidTr="00461653">
        <w:trPr>
          <w:trHeight w:val="1966"/>
        </w:trPr>
        <w:tc>
          <w:tcPr>
            <w:tcW w:w="3200" w:type="dxa"/>
          </w:tcPr>
          <w:p w:rsidR="00461653" w:rsidRPr="00590105" w:rsidRDefault="00461653" w:rsidP="0046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3"/>
              <w:jc w:val="center"/>
              <w:rPr>
                <w:b/>
                <w:sz w:val="28"/>
                <w:szCs w:val="28"/>
              </w:rPr>
            </w:pPr>
            <w:r w:rsidRPr="00590105">
              <w:rPr>
                <w:b/>
                <w:sz w:val="28"/>
                <w:szCs w:val="28"/>
              </w:rPr>
              <w:t>26/03</w:t>
            </w:r>
          </w:p>
          <w:p w:rsidR="00461653" w:rsidRPr="00590105" w:rsidRDefault="00461653" w:rsidP="004616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90105">
              <w:rPr>
                <w:b/>
                <w:sz w:val="28"/>
                <w:szCs w:val="28"/>
              </w:rPr>
              <w:t>19 hs</w:t>
            </w:r>
          </w:p>
          <w:p w:rsidR="00461653" w:rsidRPr="00F04D4D" w:rsidRDefault="00461653" w:rsidP="00461653">
            <w:pPr>
              <w:widowControl w:val="0"/>
              <w:tabs>
                <w:tab w:val="left" w:pos="1360"/>
              </w:tabs>
              <w:autoSpaceDE w:val="0"/>
              <w:autoSpaceDN w:val="0"/>
              <w:adjustRightInd w:val="0"/>
              <w:spacing w:before="18" w:after="0" w:line="240" w:lineRule="auto"/>
              <w:ind w:left="162" w:right="63"/>
              <w:jc w:val="center"/>
              <w:rPr>
                <w:sz w:val="28"/>
                <w:szCs w:val="28"/>
              </w:rPr>
            </w:pPr>
            <w:r w:rsidRPr="00F04D4D">
              <w:rPr>
                <w:sz w:val="28"/>
                <w:szCs w:val="28"/>
              </w:rPr>
              <w:t>PSICOLOGIA DEL DESARROLLO Y EL APRENDIZAJE – CORPOREIDAD Y MOTRICIDAD</w:t>
            </w:r>
            <w:r w:rsidRPr="00F04D4D">
              <w:rPr>
                <w:sz w:val="28"/>
                <w:szCs w:val="28"/>
              </w:rPr>
              <w:br/>
            </w:r>
            <w:r w:rsidRPr="00251AB5">
              <w:rPr>
                <w:b/>
                <w:sz w:val="28"/>
                <w:szCs w:val="28"/>
              </w:rPr>
              <w:t>(FRANCISCONI – OLIVA-PROSMAN)</w:t>
            </w:r>
          </w:p>
        </w:tc>
        <w:tc>
          <w:tcPr>
            <w:tcW w:w="3201" w:type="dxa"/>
          </w:tcPr>
          <w:p w:rsidR="0053560A" w:rsidRPr="007239E7" w:rsidRDefault="00461653" w:rsidP="007239E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90105">
              <w:rPr>
                <w:b/>
                <w:sz w:val="28"/>
                <w:szCs w:val="28"/>
              </w:rPr>
              <w:t xml:space="preserve">27/03 </w:t>
            </w:r>
            <w:r w:rsidR="007239E7">
              <w:rPr>
                <w:b/>
                <w:sz w:val="28"/>
                <w:szCs w:val="28"/>
              </w:rPr>
              <w:br/>
            </w:r>
            <w:r w:rsidR="0053560A" w:rsidRPr="00590105">
              <w:rPr>
                <w:b/>
                <w:sz w:val="28"/>
                <w:szCs w:val="28"/>
              </w:rPr>
              <w:t>16hs</w:t>
            </w:r>
            <w:r w:rsidR="007239E7">
              <w:rPr>
                <w:b/>
                <w:sz w:val="28"/>
                <w:szCs w:val="28"/>
              </w:rPr>
              <w:br/>
            </w:r>
            <w:r w:rsidR="0053560A" w:rsidRPr="00251AB5">
              <w:rPr>
                <w:sz w:val="28"/>
                <w:szCs w:val="28"/>
              </w:rPr>
              <w:t>DIDACTICA DE LAS MATEMATICAS I</w:t>
            </w:r>
            <w:r w:rsidR="0053560A" w:rsidRPr="00251AB5">
              <w:rPr>
                <w:sz w:val="28"/>
                <w:szCs w:val="28"/>
              </w:rPr>
              <w:br/>
            </w:r>
            <w:r w:rsidR="0053560A" w:rsidRPr="00251AB5">
              <w:rPr>
                <w:b/>
                <w:sz w:val="28"/>
                <w:szCs w:val="28"/>
              </w:rPr>
              <w:t>(FOSCO-BRUNACCI-OTERO)</w:t>
            </w:r>
            <w:r w:rsidR="0053560A" w:rsidRPr="00251AB5">
              <w:rPr>
                <w:b/>
                <w:sz w:val="28"/>
                <w:szCs w:val="28"/>
              </w:rPr>
              <w:br/>
            </w:r>
          </w:p>
          <w:p w:rsidR="00461653" w:rsidRPr="00251AB5" w:rsidRDefault="00461653" w:rsidP="0046165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01" w:type="dxa"/>
          </w:tcPr>
          <w:p w:rsidR="00461653" w:rsidRPr="00F04D4D" w:rsidRDefault="00461653" w:rsidP="00461653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01" w:type="dxa"/>
          </w:tcPr>
          <w:p w:rsidR="00461653" w:rsidRPr="00F04D4D" w:rsidRDefault="00461653" w:rsidP="004616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01" w:type="dxa"/>
          </w:tcPr>
          <w:p w:rsidR="00461653" w:rsidRPr="00F04D4D" w:rsidRDefault="00461653" w:rsidP="0046165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3717D3" w:rsidRDefault="003717D3" w:rsidP="00554478">
      <w:pPr>
        <w:tabs>
          <w:tab w:val="left" w:pos="1360"/>
        </w:tabs>
        <w:jc w:val="center"/>
      </w:pPr>
    </w:p>
    <w:p w:rsidR="00C1206B" w:rsidRDefault="00C1206B" w:rsidP="00554478">
      <w:pPr>
        <w:tabs>
          <w:tab w:val="left" w:pos="1360"/>
        </w:tabs>
        <w:jc w:val="center"/>
      </w:pPr>
    </w:p>
    <w:p w:rsidR="00C1206B" w:rsidRDefault="00C1206B" w:rsidP="00554478">
      <w:pPr>
        <w:tabs>
          <w:tab w:val="left" w:pos="1360"/>
        </w:tabs>
        <w:jc w:val="center"/>
      </w:pPr>
    </w:p>
    <w:p w:rsidR="00D16CFC" w:rsidRDefault="00D16CFC" w:rsidP="00554478">
      <w:pPr>
        <w:tabs>
          <w:tab w:val="left" w:pos="1360"/>
        </w:tabs>
        <w:jc w:val="center"/>
      </w:pPr>
    </w:p>
    <w:p w:rsidR="0046573A" w:rsidRDefault="0046573A" w:rsidP="00554478">
      <w:pPr>
        <w:tabs>
          <w:tab w:val="left" w:pos="1360"/>
        </w:tabs>
        <w:jc w:val="center"/>
      </w:pPr>
    </w:p>
    <w:p w:rsidR="00F36B7B" w:rsidRDefault="00F36B7B" w:rsidP="00554478">
      <w:pPr>
        <w:tabs>
          <w:tab w:val="left" w:pos="1360"/>
        </w:tabs>
        <w:jc w:val="center"/>
      </w:pPr>
    </w:p>
    <w:p w:rsidR="00204C41" w:rsidRDefault="00204C41" w:rsidP="00554478">
      <w:pPr>
        <w:tabs>
          <w:tab w:val="left" w:pos="1360"/>
        </w:tabs>
        <w:jc w:val="center"/>
      </w:pPr>
    </w:p>
    <w:p w:rsidR="0088271A" w:rsidRDefault="0088271A" w:rsidP="00554478">
      <w:pPr>
        <w:tabs>
          <w:tab w:val="left" w:pos="1360"/>
        </w:tabs>
        <w:jc w:val="center"/>
      </w:pPr>
    </w:p>
    <w:p w:rsidR="0088271A" w:rsidRPr="00F04D4D" w:rsidRDefault="0088271A" w:rsidP="00461653">
      <w:pPr>
        <w:rPr>
          <w:lang w:val="es-AR"/>
        </w:rPr>
      </w:pPr>
    </w:p>
    <w:tbl>
      <w:tblPr>
        <w:tblW w:w="16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2749"/>
        <w:gridCol w:w="3201"/>
        <w:gridCol w:w="3201"/>
        <w:gridCol w:w="3201"/>
      </w:tblGrid>
      <w:tr w:rsidR="0088271A" w:rsidRPr="00F04D4D" w:rsidTr="0064751B">
        <w:trPr>
          <w:trHeight w:val="395"/>
        </w:trPr>
        <w:tc>
          <w:tcPr>
            <w:tcW w:w="16004" w:type="dxa"/>
            <w:gridSpan w:val="5"/>
          </w:tcPr>
          <w:p w:rsidR="0088271A" w:rsidRPr="00F04D4D" w:rsidRDefault="0088271A" w:rsidP="00554478">
            <w:pPr>
              <w:tabs>
                <w:tab w:val="left" w:pos="1360"/>
              </w:tabs>
              <w:jc w:val="center"/>
              <w:rPr>
                <w:b/>
                <w:sz w:val="28"/>
                <w:szCs w:val="28"/>
              </w:rPr>
            </w:pPr>
            <w:r w:rsidRPr="00B06314">
              <w:rPr>
                <w:b/>
                <w:sz w:val="36"/>
                <w:szCs w:val="28"/>
              </w:rPr>
              <w:t>PROFESORADO DE EDUCACION ESPECIAL 2°</w:t>
            </w:r>
            <w:r w:rsidR="003E7892">
              <w:rPr>
                <w:b/>
                <w:sz w:val="36"/>
                <w:szCs w:val="28"/>
              </w:rPr>
              <w:t xml:space="preserve"> y 3°</w:t>
            </w:r>
          </w:p>
        </w:tc>
      </w:tr>
      <w:tr w:rsidR="0088271A" w:rsidRPr="00F04D4D" w:rsidTr="0064751B">
        <w:trPr>
          <w:trHeight w:val="395"/>
        </w:trPr>
        <w:tc>
          <w:tcPr>
            <w:tcW w:w="3652" w:type="dxa"/>
          </w:tcPr>
          <w:p w:rsidR="0088271A" w:rsidRPr="00F04D4D" w:rsidRDefault="0088271A" w:rsidP="00554478">
            <w:pPr>
              <w:tabs>
                <w:tab w:val="left" w:pos="1360"/>
              </w:tabs>
              <w:jc w:val="center"/>
              <w:rPr>
                <w:sz w:val="28"/>
                <w:szCs w:val="28"/>
              </w:rPr>
            </w:pPr>
            <w:r w:rsidRPr="00F04D4D">
              <w:rPr>
                <w:sz w:val="28"/>
                <w:szCs w:val="28"/>
              </w:rPr>
              <w:t>LUNES</w:t>
            </w:r>
          </w:p>
        </w:tc>
        <w:tc>
          <w:tcPr>
            <w:tcW w:w="2749" w:type="dxa"/>
          </w:tcPr>
          <w:p w:rsidR="0088271A" w:rsidRPr="00F04D4D" w:rsidRDefault="0088271A" w:rsidP="00554478">
            <w:pPr>
              <w:tabs>
                <w:tab w:val="left" w:pos="1360"/>
              </w:tabs>
              <w:jc w:val="center"/>
              <w:rPr>
                <w:sz w:val="28"/>
                <w:szCs w:val="28"/>
              </w:rPr>
            </w:pPr>
            <w:r w:rsidRPr="00F04D4D">
              <w:rPr>
                <w:sz w:val="28"/>
                <w:szCs w:val="28"/>
              </w:rPr>
              <w:t>MARTES</w:t>
            </w:r>
          </w:p>
        </w:tc>
        <w:tc>
          <w:tcPr>
            <w:tcW w:w="3201" w:type="dxa"/>
          </w:tcPr>
          <w:p w:rsidR="0088271A" w:rsidRPr="00F04D4D" w:rsidRDefault="0088271A" w:rsidP="00554478">
            <w:pPr>
              <w:tabs>
                <w:tab w:val="left" w:pos="1360"/>
              </w:tabs>
              <w:jc w:val="center"/>
              <w:rPr>
                <w:sz w:val="28"/>
                <w:szCs w:val="28"/>
              </w:rPr>
            </w:pPr>
            <w:r w:rsidRPr="00F04D4D">
              <w:rPr>
                <w:sz w:val="28"/>
                <w:szCs w:val="28"/>
              </w:rPr>
              <w:t>MIERCOLES</w:t>
            </w:r>
          </w:p>
        </w:tc>
        <w:tc>
          <w:tcPr>
            <w:tcW w:w="3201" w:type="dxa"/>
          </w:tcPr>
          <w:p w:rsidR="0088271A" w:rsidRPr="00F04D4D" w:rsidRDefault="0088271A" w:rsidP="00554478">
            <w:pPr>
              <w:tabs>
                <w:tab w:val="left" w:pos="1360"/>
              </w:tabs>
              <w:jc w:val="center"/>
              <w:rPr>
                <w:sz w:val="28"/>
                <w:szCs w:val="28"/>
              </w:rPr>
            </w:pPr>
            <w:r w:rsidRPr="00F04D4D">
              <w:rPr>
                <w:sz w:val="28"/>
                <w:szCs w:val="28"/>
              </w:rPr>
              <w:t>JUEVES</w:t>
            </w:r>
          </w:p>
        </w:tc>
        <w:tc>
          <w:tcPr>
            <w:tcW w:w="3201" w:type="dxa"/>
          </w:tcPr>
          <w:p w:rsidR="0088271A" w:rsidRPr="00F04D4D" w:rsidRDefault="0088271A" w:rsidP="00554478">
            <w:pPr>
              <w:tabs>
                <w:tab w:val="left" w:pos="1360"/>
              </w:tabs>
              <w:jc w:val="center"/>
              <w:rPr>
                <w:sz w:val="28"/>
                <w:szCs w:val="28"/>
              </w:rPr>
            </w:pPr>
            <w:r w:rsidRPr="00F04D4D">
              <w:rPr>
                <w:sz w:val="28"/>
                <w:szCs w:val="28"/>
              </w:rPr>
              <w:t>VIERNES</w:t>
            </w:r>
          </w:p>
        </w:tc>
      </w:tr>
      <w:tr w:rsidR="0088271A" w:rsidRPr="00F04D4D" w:rsidTr="00A71EAD">
        <w:trPr>
          <w:trHeight w:val="1532"/>
        </w:trPr>
        <w:tc>
          <w:tcPr>
            <w:tcW w:w="3652" w:type="dxa"/>
          </w:tcPr>
          <w:p w:rsidR="0088271A" w:rsidRPr="006618AD" w:rsidRDefault="0088271A" w:rsidP="0055447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19/03</w:t>
            </w:r>
          </w:p>
          <w:p w:rsidR="007239E7" w:rsidRDefault="0088271A" w:rsidP="0055447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19HS </w:t>
            </w:r>
          </w:p>
          <w:p w:rsidR="0088271A" w:rsidRPr="006618AD" w:rsidRDefault="0088271A" w:rsidP="00554478">
            <w:pPr>
              <w:spacing w:after="0"/>
              <w:jc w:val="center"/>
              <w:rPr>
                <w:sz w:val="28"/>
                <w:szCs w:val="28"/>
              </w:rPr>
            </w:pPr>
            <w:r w:rsidRPr="006618AD">
              <w:rPr>
                <w:sz w:val="28"/>
                <w:szCs w:val="28"/>
              </w:rPr>
              <w:t>PSICOLOGIA DEL DES</w:t>
            </w:r>
            <w:r>
              <w:rPr>
                <w:sz w:val="28"/>
                <w:szCs w:val="28"/>
              </w:rPr>
              <w:t>.</w:t>
            </w:r>
            <w:r w:rsidRPr="006618AD">
              <w:rPr>
                <w:sz w:val="28"/>
                <w:szCs w:val="28"/>
              </w:rPr>
              <w:t xml:space="preserve"> Y EL APR</w:t>
            </w:r>
            <w:r>
              <w:rPr>
                <w:sz w:val="28"/>
                <w:szCs w:val="28"/>
              </w:rPr>
              <w:t>.</w:t>
            </w:r>
            <w:r w:rsidRPr="006618AD">
              <w:rPr>
                <w:sz w:val="28"/>
                <w:szCs w:val="28"/>
              </w:rPr>
              <w:t xml:space="preserve"> II</w:t>
            </w:r>
            <w:r w:rsidR="003E7892">
              <w:rPr>
                <w:sz w:val="28"/>
                <w:szCs w:val="28"/>
              </w:rPr>
              <w:t xml:space="preserve"> - *</w:t>
            </w:r>
            <w:r w:rsidR="003E7892" w:rsidRPr="006618AD">
              <w:rPr>
                <w:sz w:val="28"/>
                <w:szCs w:val="28"/>
              </w:rPr>
              <w:t>PSICOLOGIA DEL DES</w:t>
            </w:r>
            <w:r w:rsidR="003E7892">
              <w:rPr>
                <w:sz w:val="28"/>
                <w:szCs w:val="28"/>
              </w:rPr>
              <w:t>.</w:t>
            </w:r>
            <w:r w:rsidR="003E7892" w:rsidRPr="006618AD">
              <w:rPr>
                <w:sz w:val="28"/>
                <w:szCs w:val="28"/>
              </w:rPr>
              <w:t xml:space="preserve"> Y EL APR</w:t>
            </w:r>
            <w:r w:rsidR="003E7892">
              <w:rPr>
                <w:sz w:val="28"/>
                <w:szCs w:val="28"/>
              </w:rPr>
              <w:t>.</w:t>
            </w:r>
            <w:r w:rsidR="003E7892" w:rsidRPr="006618AD">
              <w:rPr>
                <w:sz w:val="28"/>
                <w:szCs w:val="28"/>
              </w:rPr>
              <w:t xml:space="preserve"> </w:t>
            </w:r>
            <w:r w:rsidR="003E7892">
              <w:rPr>
                <w:sz w:val="28"/>
                <w:szCs w:val="28"/>
              </w:rPr>
              <w:t>I</w:t>
            </w:r>
            <w:r w:rsidR="003E7892" w:rsidRPr="006618AD">
              <w:rPr>
                <w:sz w:val="28"/>
                <w:szCs w:val="28"/>
              </w:rPr>
              <w:t>II</w:t>
            </w:r>
          </w:p>
          <w:p w:rsidR="0088271A" w:rsidRPr="00251AB5" w:rsidRDefault="0088271A" w:rsidP="0055447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51AB5">
              <w:rPr>
                <w:b/>
                <w:sz w:val="28"/>
                <w:szCs w:val="28"/>
              </w:rPr>
              <w:t>(FRANCISCONI- PROSMAN</w:t>
            </w:r>
            <w:r w:rsidR="00933F0A" w:rsidRPr="00251AB5">
              <w:rPr>
                <w:b/>
                <w:sz w:val="28"/>
                <w:szCs w:val="28"/>
              </w:rPr>
              <w:t>- DEL RIEGO</w:t>
            </w:r>
            <w:r w:rsidRPr="00251AB5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749" w:type="dxa"/>
          </w:tcPr>
          <w:p w:rsidR="0088271A" w:rsidRPr="006618AD" w:rsidRDefault="0088271A" w:rsidP="0055447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20/03</w:t>
            </w:r>
          </w:p>
          <w:p w:rsidR="0088271A" w:rsidRPr="006618AD" w:rsidRDefault="0088271A" w:rsidP="00251AB5">
            <w:pPr>
              <w:spacing w:after="0"/>
              <w:jc w:val="center"/>
              <w:rPr>
                <w:sz w:val="28"/>
                <w:szCs w:val="28"/>
              </w:rPr>
            </w:pPr>
            <w:r w:rsidRPr="006618AD">
              <w:rPr>
                <w:sz w:val="28"/>
                <w:szCs w:val="28"/>
              </w:rPr>
              <w:t>18HS</w:t>
            </w:r>
            <w:r w:rsidR="007239E7">
              <w:rPr>
                <w:sz w:val="28"/>
                <w:szCs w:val="28"/>
              </w:rPr>
              <w:br/>
            </w:r>
            <w:r w:rsidRPr="006618AD">
              <w:rPr>
                <w:sz w:val="28"/>
                <w:szCs w:val="28"/>
              </w:rPr>
              <w:t>NEUROCIENCIAS</w:t>
            </w:r>
          </w:p>
          <w:p w:rsidR="0088271A" w:rsidRPr="00251AB5" w:rsidRDefault="0088271A" w:rsidP="0055447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51AB5">
              <w:rPr>
                <w:b/>
                <w:sz w:val="28"/>
                <w:szCs w:val="28"/>
              </w:rPr>
              <w:t>(GOICOCHEA, EVA</w:t>
            </w:r>
            <w:r w:rsidR="00933F0A" w:rsidRPr="00251AB5">
              <w:rPr>
                <w:b/>
                <w:sz w:val="28"/>
                <w:szCs w:val="28"/>
              </w:rPr>
              <w:t>- OTERO- BAIGORRIA</w:t>
            </w:r>
            <w:r w:rsidRPr="00251AB5">
              <w:rPr>
                <w:b/>
                <w:sz w:val="28"/>
                <w:szCs w:val="28"/>
              </w:rPr>
              <w:t>)</w:t>
            </w:r>
          </w:p>
          <w:p w:rsidR="0088271A" w:rsidRPr="006618AD" w:rsidRDefault="0088271A" w:rsidP="0055447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201" w:type="dxa"/>
          </w:tcPr>
          <w:p w:rsidR="0088271A" w:rsidRPr="006618AD" w:rsidRDefault="0088271A" w:rsidP="0055447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21/03</w:t>
            </w:r>
          </w:p>
          <w:p w:rsidR="0088271A" w:rsidRPr="00251AB5" w:rsidRDefault="0088271A" w:rsidP="00554478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01" w:type="dxa"/>
            <w:shd w:val="clear" w:color="auto" w:fill="FFFFFF"/>
          </w:tcPr>
          <w:p w:rsidR="0088271A" w:rsidRPr="006618AD" w:rsidRDefault="0088271A" w:rsidP="0055447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22/03</w:t>
            </w:r>
          </w:p>
          <w:p w:rsidR="0088271A" w:rsidRPr="006618AD" w:rsidRDefault="0088271A" w:rsidP="00251AB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201" w:type="dxa"/>
            <w:shd w:val="clear" w:color="auto" w:fill="FFFFFF"/>
          </w:tcPr>
          <w:p w:rsidR="0088271A" w:rsidRPr="00251AB5" w:rsidRDefault="0088271A" w:rsidP="00707E44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88271A" w:rsidRPr="00F04D4D" w:rsidTr="0064751B">
        <w:trPr>
          <w:trHeight w:val="2236"/>
        </w:trPr>
        <w:tc>
          <w:tcPr>
            <w:tcW w:w="3652" w:type="dxa"/>
          </w:tcPr>
          <w:p w:rsidR="0088271A" w:rsidRPr="006618AD" w:rsidRDefault="0088271A" w:rsidP="0055447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26/03</w:t>
            </w:r>
          </w:p>
          <w:p w:rsidR="0088271A" w:rsidRPr="00251AB5" w:rsidRDefault="0088271A" w:rsidP="00554478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9" w:type="dxa"/>
          </w:tcPr>
          <w:p w:rsidR="0088271A" w:rsidRPr="006618AD" w:rsidRDefault="0088271A" w:rsidP="0055447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27/03</w:t>
            </w:r>
          </w:p>
          <w:p w:rsidR="007239E7" w:rsidRDefault="00707E44" w:rsidP="00707E44">
            <w:pPr>
              <w:spacing w:after="0"/>
              <w:jc w:val="center"/>
              <w:rPr>
                <w:sz w:val="28"/>
                <w:szCs w:val="28"/>
              </w:rPr>
            </w:pPr>
            <w:r w:rsidRPr="006618A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6618AD">
              <w:rPr>
                <w:sz w:val="28"/>
                <w:szCs w:val="28"/>
              </w:rPr>
              <w:t>HS</w:t>
            </w:r>
          </w:p>
          <w:p w:rsidR="00707E44" w:rsidRPr="006618AD" w:rsidRDefault="00707E44" w:rsidP="00707E44">
            <w:pPr>
              <w:spacing w:after="0"/>
              <w:jc w:val="center"/>
              <w:rPr>
                <w:sz w:val="28"/>
                <w:szCs w:val="28"/>
              </w:rPr>
            </w:pPr>
            <w:r w:rsidRPr="006618AD">
              <w:rPr>
                <w:sz w:val="28"/>
                <w:szCs w:val="28"/>
              </w:rPr>
              <w:t>DIDACTICA DE LA MATEMATICA II</w:t>
            </w:r>
          </w:p>
          <w:p w:rsidR="0088271A" w:rsidRPr="006618AD" w:rsidRDefault="00707E44" w:rsidP="00707E44">
            <w:pPr>
              <w:spacing w:after="0"/>
              <w:jc w:val="center"/>
              <w:rPr>
                <w:sz w:val="28"/>
                <w:szCs w:val="28"/>
              </w:rPr>
            </w:pPr>
            <w:r w:rsidRPr="00251AB5">
              <w:rPr>
                <w:b/>
                <w:sz w:val="28"/>
                <w:szCs w:val="28"/>
              </w:rPr>
              <w:t>(FOSCO- BAIGORRIA- GOICOCHEA)</w:t>
            </w:r>
          </w:p>
        </w:tc>
        <w:tc>
          <w:tcPr>
            <w:tcW w:w="3201" w:type="dxa"/>
          </w:tcPr>
          <w:p w:rsidR="0088271A" w:rsidRPr="006618AD" w:rsidRDefault="0088271A" w:rsidP="00554478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  <w:p w:rsidR="0088271A" w:rsidRPr="006618AD" w:rsidRDefault="0088271A" w:rsidP="0055447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201" w:type="dxa"/>
            <w:shd w:val="clear" w:color="auto" w:fill="FFFFFF"/>
          </w:tcPr>
          <w:p w:rsidR="0088271A" w:rsidRPr="006618AD" w:rsidRDefault="0088271A" w:rsidP="0055447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201" w:type="dxa"/>
            <w:shd w:val="clear" w:color="auto" w:fill="FFFFFF"/>
          </w:tcPr>
          <w:p w:rsidR="0088271A" w:rsidRPr="006618AD" w:rsidRDefault="0088271A" w:rsidP="0055447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88271A" w:rsidRDefault="0088271A" w:rsidP="00554478">
      <w:pPr>
        <w:spacing w:after="0"/>
        <w:jc w:val="center"/>
        <w:rPr>
          <w:lang w:val="es-AR"/>
        </w:rPr>
      </w:pPr>
    </w:p>
    <w:p w:rsidR="00CE7ECA" w:rsidRDefault="00CE7ECA" w:rsidP="00554478">
      <w:pPr>
        <w:spacing w:after="0"/>
        <w:jc w:val="center"/>
        <w:rPr>
          <w:lang w:val="es-AR"/>
        </w:rPr>
      </w:pPr>
    </w:p>
    <w:p w:rsidR="00CE7ECA" w:rsidRDefault="00CE7ECA" w:rsidP="00554478">
      <w:pPr>
        <w:spacing w:after="0"/>
        <w:jc w:val="center"/>
        <w:rPr>
          <w:lang w:val="es-AR"/>
        </w:rPr>
      </w:pPr>
    </w:p>
    <w:p w:rsidR="00CE7ECA" w:rsidRDefault="00CE7ECA" w:rsidP="00554478">
      <w:pPr>
        <w:spacing w:after="0"/>
        <w:jc w:val="center"/>
        <w:rPr>
          <w:lang w:val="es-AR"/>
        </w:rPr>
      </w:pPr>
    </w:p>
    <w:p w:rsidR="00CE7ECA" w:rsidRDefault="00CE7ECA" w:rsidP="00554478">
      <w:pPr>
        <w:spacing w:after="0"/>
        <w:jc w:val="center"/>
        <w:rPr>
          <w:lang w:val="es-AR"/>
        </w:rPr>
      </w:pPr>
    </w:p>
    <w:p w:rsidR="00CE7ECA" w:rsidRDefault="00CE7ECA" w:rsidP="00554478">
      <w:pPr>
        <w:spacing w:after="0"/>
        <w:jc w:val="center"/>
        <w:rPr>
          <w:lang w:val="es-AR"/>
        </w:rPr>
      </w:pPr>
    </w:p>
    <w:p w:rsidR="00CE7ECA" w:rsidRDefault="00CE7ECA" w:rsidP="00554478">
      <w:pPr>
        <w:spacing w:after="0"/>
        <w:jc w:val="center"/>
        <w:rPr>
          <w:lang w:val="es-AR"/>
        </w:rPr>
      </w:pPr>
    </w:p>
    <w:p w:rsidR="00CE7ECA" w:rsidRDefault="00CE7ECA" w:rsidP="00554478">
      <w:pPr>
        <w:spacing w:after="0"/>
        <w:jc w:val="center"/>
        <w:rPr>
          <w:lang w:val="es-AR"/>
        </w:rPr>
      </w:pPr>
    </w:p>
    <w:p w:rsidR="00CE7ECA" w:rsidRDefault="00CE7ECA" w:rsidP="00554478">
      <w:pPr>
        <w:spacing w:after="0"/>
        <w:jc w:val="center"/>
        <w:rPr>
          <w:lang w:val="es-AR"/>
        </w:rPr>
      </w:pPr>
    </w:p>
    <w:p w:rsidR="00CE7ECA" w:rsidRDefault="00CE7ECA" w:rsidP="00554478">
      <w:pPr>
        <w:spacing w:after="0"/>
        <w:jc w:val="center"/>
        <w:rPr>
          <w:lang w:val="es-AR"/>
        </w:rPr>
      </w:pPr>
    </w:p>
    <w:p w:rsidR="00CE7ECA" w:rsidRDefault="00CE7ECA" w:rsidP="00554478">
      <w:pPr>
        <w:spacing w:after="0"/>
        <w:jc w:val="center"/>
        <w:rPr>
          <w:lang w:val="es-AR"/>
        </w:rPr>
      </w:pPr>
    </w:p>
    <w:p w:rsidR="00CE7ECA" w:rsidRDefault="00CE7ECA" w:rsidP="00554478">
      <w:pPr>
        <w:spacing w:after="0"/>
        <w:jc w:val="center"/>
        <w:rPr>
          <w:lang w:val="es-AR"/>
        </w:rPr>
      </w:pPr>
    </w:p>
    <w:p w:rsidR="00CE7ECA" w:rsidRDefault="00CE7ECA" w:rsidP="00554478">
      <w:pPr>
        <w:spacing w:after="0"/>
        <w:jc w:val="center"/>
        <w:rPr>
          <w:lang w:val="es-AR"/>
        </w:rPr>
      </w:pPr>
    </w:p>
    <w:tbl>
      <w:tblPr>
        <w:tblpPr w:leftFromText="141" w:rightFromText="141" w:vertAnchor="text" w:horzAnchor="margin" w:tblpY="329"/>
        <w:tblW w:w="16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9"/>
        <w:gridCol w:w="3201"/>
        <w:gridCol w:w="3202"/>
        <w:gridCol w:w="3201"/>
        <w:gridCol w:w="3201"/>
      </w:tblGrid>
      <w:tr w:rsidR="00A71EAD" w:rsidRPr="00317415" w:rsidTr="00A71EAD">
        <w:trPr>
          <w:trHeight w:val="593"/>
        </w:trPr>
        <w:tc>
          <w:tcPr>
            <w:tcW w:w="16004" w:type="dxa"/>
            <w:gridSpan w:val="5"/>
          </w:tcPr>
          <w:p w:rsidR="00A71EAD" w:rsidRPr="00AB3C2C" w:rsidRDefault="00A71EAD" w:rsidP="00A71EAD">
            <w:pPr>
              <w:tabs>
                <w:tab w:val="left" w:pos="1360"/>
              </w:tabs>
              <w:jc w:val="center"/>
              <w:rPr>
                <w:b/>
                <w:sz w:val="40"/>
                <w:szCs w:val="40"/>
              </w:rPr>
            </w:pPr>
            <w:r w:rsidRPr="00AB3C2C">
              <w:rPr>
                <w:b/>
                <w:sz w:val="40"/>
                <w:szCs w:val="40"/>
              </w:rPr>
              <w:t xml:space="preserve">PROFESORADO DE EDUCACION </w:t>
            </w:r>
            <w:r>
              <w:rPr>
                <w:b/>
                <w:sz w:val="40"/>
                <w:szCs w:val="40"/>
              </w:rPr>
              <w:t>INICIAL 2</w:t>
            </w:r>
            <w:r w:rsidRPr="00AB3C2C">
              <w:rPr>
                <w:b/>
                <w:sz w:val="40"/>
                <w:szCs w:val="40"/>
              </w:rPr>
              <w:t>°</w:t>
            </w:r>
          </w:p>
        </w:tc>
      </w:tr>
      <w:tr w:rsidR="00A71EAD" w:rsidRPr="00317415" w:rsidTr="00A71EAD">
        <w:trPr>
          <w:trHeight w:val="395"/>
        </w:trPr>
        <w:tc>
          <w:tcPr>
            <w:tcW w:w="3199" w:type="dxa"/>
          </w:tcPr>
          <w:p w:rsidR="00A71EAD" w:rsidRPr="000C7251" w:rsidRDefault="00A71EAD" w:rsidP="00A71EAD">
            <w:pPr>
              <w:tabs>
                <w:tab w:val="left" w:pos="1360"/>
              </w:tabs>
              <w:jc w:val="center"/>
            </w:pPr>
            <w:r w:rsidRPr="000C7251">
              <w:t>LUNES</w:t>
            </w:r>
          </w:p>
        </w:tc>
        <w:tc>
          <w:tcPr>
            <w:tcW w:w="3201" w:type="dxa"/>
          </w:tcPr>
          <w:p w:rsidR="00A71EAD" w:rsidRPr="00317415" w:rsidRDefault="00A71EAD" w:rsidP="00A71EAD">
            <w:pPr>
              <w:tabs>
                <w:tab w:val="left" w:pos="1360"/>
              </w:tabs>
              <w:jc w:val="center"/>
            </w:pPr>
            <w:r w:rsidRPr="00317415">
              <w:t>MARTES</w:t>
            </w:r>
          </w:p>
        </w:tc>
        <w:tc>
          <w:tcPr>
            <w:tcW w:w="3202" w:type="dxa"/>
          </w:tcPr>
          <w:p w:rsidR="00A71EAD" w:rsidRPr="00F101C4" w:rsidRDefault="00A71EAD" w:rsidP="00A71EAD">
            <w:pPr>
              <w:tabs>
                <w:tab w:val="left" w:pos="1360"/>
              </w:tabs>
              <w:jc w:val="center"/>
              <w:rPr>
                <w:highlight w:val="yellow"/>
              </w:rPr>
            </w:pPr>
            <w:r w:rsidRPr="00F101C4">
              <w:t>MIERCOLES</w:t>
            </w:r>
          </w:p>
        </w:tc>
        <w:tc>
          <w:tcPr>
            <w:tcW w:w="3201" w:type="dxa"/>
          </w:tcPr>
          <w:p w:rsidR="00A71EAD" w:rsidRPr="00317415" w:rsidRDefault="00A71EAD" w:rsidP="00A71EAD">
            <w:pPr>
              <w:tabs>
                <w:tab w:val="left" w:pos="1360"/>
              </w:tabs>
              <w:jc w:val="center"/>
            </w:pPr>
            <w:r w:rsidRPr="00317415">
              <w:t>JUEVES</w:t>
            </w:r>
          </w:p>
        </w:tc>
        <w:tc>
          <w:tcPr>
            <w:tcW w:w="3201" w:type="dxa"/>
          </w:tcPr>
          <w:p w:rsidR="00A71EAD" w:rsidRPr="00317415" w:rsidRDefault="00A71EAD" w:rsidP="00A71EAD">
            <w:pPr>
              <w:tabs>
                <w:tab w:val="left" w:pos="1360"/>
              </w:tabs>
              <w:jc w:val="center"/>
            </w:pPr>
            <w:r w:rsidRPr="00317415">
              <w:t>VIERNES</w:t>
            </w:r>
          </w:p>
        </w:tc>
      </w:tr>
      <w:tr w:rsidR="00A71EAD" w:rsidRPr="00315101" w:rsidTr="00B06314">
        <w:trPr>
          <w:trHeight w:val="541"/>
        </w:trPr>
        <w:tc>
          <w:tcPr>
            <w:tcW w:w="3199" w:type="dxa"/>
            <w:shd w:val="clear" w:color="auto" w:fill="auto"/>
          </w:tcPr>
          <w:p w:rsidR="00A71EAD" w:rsidRPr="00896998" w:rsidRDefault="00A71EAD" w:rsidP="00A71EAD">
            <w:pPr>
              <w:tabs>
                <w:tab w:val="left" w:pos="2050"/>
              </w:tabs>
              <w:jc w:val="center"/>
            </w:pPr>
            <w:r>
              <w:t>19/0</w:t>
            </w:r>
            <w:r w:rsidR="00B06314">
              <w:t>3</w:t>
            </w:r>
          </w:p>
        </w:tc>
        <w:tc>
          <w:tcPr>
            <w:tcW w:w="3201" w:type="dxa"/>
            <w:shd w:val="clear" w:color="auto" w:fill="auto"/>
          </w:tcPr>
          <w:p w:rsidR="00A71EAD" w:rsidRPr="00896998" w:rsidRDefault="00A71EAD" w:rsidP="00A71EAD">
            <w:pPr>
              <w:jc w:val="center"/>
            </w:pPr>
            <w:r>
              <w:t>20/03</w:t>
            </w:r>
            <w:r w:rsidRPr="00896998">
              <w:br/>
            </w:r>
          </w:p>
        </w:tc>
        <w:tc>
          <w:tcPr>
            <w:tcW w:w="3202" w:type="dxa"/>
            <w:shd w:val="clear" w:color="auto" w:fill="auto"/>
          </w:tcPr>
          <w:p w:rsidR="00A71EAD" w:rsidRPr="00896998" w:rsidRDefault="00A71EAD" w:rsidP="00A71EAD">
            <w:pPr>
              <w:jc w:val="center"/>
            </w:pPr>
            <w:r>
              <w:t>21/03</w:t>
            </w:r>
            <w:r>
              <w:br/>
            </w:r>
          </w:p>
        </w:tc>
        <w:tc>
          <w:tcPr>
            <w:tcW w:w="3201" w:type="dxa"/>
            <w:shd w:val="clear" w:color="auto" w:fill="auto"/>
          </w:tcPr>
          <w:p w:rsidR="00A71EAD" w:rsidRPr="00896998" w:rsidRDefault="00A71EAD" w:rsidP="00A71EAD">
            <w:pPr>
              <w:tabs>
                <w:tab w:val="left" w:pos="1360"/>
              </w:tabs>
              <w:jc w:val="center"/>
            </w:pPr>
            <w:r>
              <w:t>22/03</w:t>
            </w:r>
            <w:r>
              <w:br/>
            </w:r>
          </w:p>
        </w:tc>
        <w:tc>
          <w:tcPr>
            <w:tcW w:w="3201" w:type="dxa"/>
            <w:shd w:val="clear" w:color="auto" w:fill="auto"/>
          </w:tcPr>
          <w:p w:rsidR="00A71EAD" w:rsidRPr="00896998" w:rsidRDefault="00A71EAD" w:rsidP="00A71EAD">
            <w:pPr>
              <w:tabs>
                <w:tab w:val="left" w:pos="1360"/>
              </w:tabs>
              <w:jc w:val="center"/>
            </w:pPr>
            <w:r>
              <w:t>23/03</w:t>
            </w:r>
            <w:r w:rsidRPr="00896998">
              <w:t>)</w:t>
            </w:r>
          </w:p>
        </w:tc>
      </w:tr>
      <w:tr w:rsidR="00A71EAD" w:rsidRPr="00315101" w:rsidTr="00A71EAD">
        <w:trPr>
          <w:gridAfter w:val="2"/>
          <w:wAfter w:w="6402" w:type="dxa"/>
          <w:trHeight w:val="1689"/>
        </w:trPr>
        <w:tc>
          <w:tcPr>
            <w:tcW w:w="3199" w:type="dxa"/>
          </w:tcPr>
          <w:p w:rsidR="00A71EAD" w:rsidRPr="00896998" w:rsidRDefault="00A71EAD" w:rsidP="00A71EAD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63"/>
              <w:jc w:val="center"/>
            </w:pPr>
            <w:r>
              <w:rPr>
                <w:bCs/>
              </w:rPr>
              <w:t>26/03</w:t>
            </w:r>
            <w:r>
              <w:rPr>
                <w:bCs/>
              </w:rPr>
              <w:br/>
            </w:r>
            <w:r w:rsidRPr="00896998">
              <w:rPr>
                <w:bCs/>
              </w:rPr>
              <w:br/>
            </w:r>
            <w:r w:rsidRPr="00896998">
              <w:t>19 HS</w:t>
            </w:r>
            <w:r w:rsidRPr="00896998">
              <w:br/>
              <w:t xml:space="preserve">PSICOLOGIA DEL DESARROLLO Y EL APRENDIZAJE II </w:t>
            </w:r>
            <w:r w:rsidRPr="00896998">
              <w:br/>
              <w:t>(FRANCISCONI – PROSMAN - TOUMANIAN)</w:t>
            </w:r>
          </w:p>
        </w:tc>
        <w:tc>
          <w:tcPr>
            <w:tcW w:w="3201" w:type="dxa"/>
          </w:tcPr>
          <w:p w:rsidR="00A71EAD" w:rsidRPr="00896998" w:rsidRDefault="00A71EAD" w:rsidP="00A71EAD">
            <w:pPr>
              <w:jc w:val="center"/>
            </w:pPr>
            <w:r>
              <w:t>27/03</w:t>
            </w:r>
            <w:r w:rsidRPr="00896998">
              <w:br/>
            </w:r>
            <w:r w:rsidRPr="00896998">
              <w:br/>
            </w:r>
            <w:r w:rsidRPr="00896998">
              <w:br/>
            </w: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EAD" w:rsidRPr="00315101" w:rsidRDefault="00A71EAD" w:rsidP="00A71EAD">
            <w:pPr>
              <w:jc w:val="center"/>
            </w:pPr>
            <w:r>
              <w:t>28/03</w:t>
            </w:r>
            <w:r>
              <w:br/>
            </w:r>
            <w:r w:rsidRPr="00896998">
              <w:t>1</w:t>
            </w:r>
            <w:r>
              <w:t>6</w:t>
            </w:r>
            <w:r w:rsidRPr="00896998">
              <w:t xml:space="preserve"> HS</w:t>
            </w:r>
            <w:r w:rsidRPr="00896998">
              <w:br/>
            </w:r>
          </w:p>
        </w:tc>
      </w:tr>
    </w:tbl>
    <w:p w:rsidR="00726224" w:rsidRDefault="00726224" w:rsidP="00A71EAD">
      <w:pPr>
        <w:tabs>
          <w:tab w:val="left" w:pos="3288"/>
        </w:tabs>
      </w:pPr>
    </w:p>
    <w:p w:rsidR="00726224" w:rsidRDefault="00726224" w:rsidP="00554478">
      <w:pPr>
        <w:tabs>
          <w:tab w:val="left" w:pos="3288"/>
        </w:tabs>
        <w:jc w:val="center"/>
      </w:pPr>
    </w:p>
    <w:tbl>
      <w:tblPr>
        <w:tblW w:w="16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00"/>
        <w:gridCol w:w="3201"/>
        <w:gridCol w:w="3201"/>
        <w:gridCol w:w="3201"/>
        <w:gridCol w:w="3201"/>
      </w:tblGrid>
      <w:tr w:rsidR="00726224" w:rsidRPr="00317415" w:rsidTr="00933F0A">
        <w:trPr>
          <w:trHeight w:val="395"/>
        </w:trPr>
        <w:tc>
          <w:tcPr>
            <w:tcW w:w="16004" w:type="dxa"/>
            <w:gridSpan w:val="5"/>
          </w:tcPr>
          <w:p w:rsidR="00726224" w:rsidRPr="00AB3C2C" w:rsidRDefault="00726224" w:rsidP="00554478">
            <w:pPr>
              <w:tabs>
                <w:tab w:val="left" w:pos="1360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PROFESORADO DE EDUCACION INICIAL 3°</w:t>
            </w:r>
          </w:p>
        </w:tc>
      </w:tr>
      <w:tr w:rsidR="00726224" w:rsidRPr="00317415" w:rsidTr="00933F0A">
        <w:trPr>
          <w:trHeight w:val="395"/>
        </w:trPr>
        <w:tc>
          <w:tcPr>
            <w:tcW w:w="3200" w:type="dxa"/>
          </w:tcPr>
          <w:p w:rsidR="00726224" w:rsidRPr="00027523" w:rsidRDefault="00726224" w:rsidP="00554478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027523">
              <w:rPr>
                <w:sz w:val="24"/>
                <w:szCs w:val="24"/>
              </w:rPr>
              <w:t>LUNES</w:t>
            </w:r>
          </w:p>
        </w:tc>
        <w:tc>
          <w:tcPr>
            <w:tcW w:w="3201" w:type="dxa"/>
          </w:tcPr>
          <w:p w:rsidR="00726224" w:rsidRPr="00027523" w:rsidRDefault="00726224" w:rsidP="00554478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027523">
              <w:rPr>
                <w:sz w:val="24"/>
                <w:szCs w:val="24"/>
              </w:rPr>
              <w:t>MARTES</w:t>
            </w:r>
          </w:p>
        </w:tc>
        <w:tc>
          <w:tcPr>
            <w:tcW w:w="3201" w:type="dxa"/>
          </w:tcPr>
          <w:p w:rsidR="00726224" w:rsidRPr="00027523" w:rsidRDefault="00726224" w:rsidP="00554478">
            <w:pPr>
              <w:tabs>
                <w:tab w:val="left" w:pos="136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027523">
              <w:rPr>
                <w:sz w:val="24"/>
                <w:szCs w:val="24"/>
              </w:rPr>
              <w:t>MIERCOLES</w:t>
            </w:r>
          </w:p>
        </w:tc>
        <w:tc>
          <w:tcPr>
            <w:tcW w:w="3201" w:type="dxa"/>
          </w:tcPr>
          <w:p w:rsidR="00726224" w:rsidRPr="00027523" w:rsidRDefault="00726224" w:rsidP="00554478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027523">
              <w:rPr>
                <w:sz w:val="24"/>
                <w:szCs w:val="24"/>
              </w:rPr>
              <w:t>JUEVES</w:t>
            </w:r>
          </w:p>
        </w:tc>
        <w:tc>
          <w:tcPr>
            <w:tcW w:w="3201" w:type="dxa"/>
          </w:tcPr>
          <w:p w:rsidR="00726224" w:rsidRPr="00027523" w:rsidRDefault="00726224" w:rsidP="00554478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027523">
              <w:rPr>
                <w:sz w:val="24"/>
                <w:szCs w:val="24"/>
              </w:rPr>
              <w:t>VIERNES</w:t>
            </w:r>
          </w:p>
        </w:tc>
      </w:tr>
      <w:tr w:rsidR="00726224" w:rsidRPr="00317415" w:rsidTr="00B06314">
        <w:trPr>
          <w:trHeight w:val="1186"/>
        </w:trPr>
        <w:tc>
          <w:tcPr>
            <w:tcW w:w="3200" w:type="dxa"/>
            <w:shd w:val="clear" w:color="auto" w:fill="auto"/>
          </w:tcPr>
          <w:p w:rsidR="00726224" w:rsidRPr="00785B4F" w:rsidRDefault="00726224" w:rsidP="00A71EAD">
            <w:pPr>
              <w:tabs>
                <w:tab w:val="left" w:pos="2050"/>
              </w:tabs>
              <w:jc w:val="center"/>
              <w:rPr>
                <w:sz w:val="24"/>
                <w:szCs w:val="24"/>
              </w:rPr>
            </w:pPr>
            <w:r w:rsidRPr="00785B4F">
              <w:rPr>
                <w:sz w:val="24"/>
                <w:szCs w:val="24"/>
              </w:rPr>
              <w:t>19/03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201" w:type="dxa"/>
            <w:shd w:val="clear" w:color="auto" w:fill="auto"/>
          </w:tcPr>
          <w:p w:rsidR="00A71EAD" w:rsidRPr="00785B4F" w:rsidRDefault="00726224" w:rsidP="00A71EAD">
            <w:pPr>
              <w:jc w:val="center"/>
              <w:rPr>
                <w:sz w:val="24"/>
                <w:szCs w:val="24"/>
              </w:rPr>
            </w:pPr>
            <w:r w:rsidRPr="00785B4F">
              <w:rPr>
                <w:sz w:val="24"/>
                <w:szCs w:val="24"/>
              </w:rPr>
              <w:t>20/03</w:t>
            </w:r>
            <w:r>
              <w:rPr>
                <w:sz w:val="24"/>
                <w:szCs w:val="24"/>
              </w:rPr>
              <w:br/>
            </w:r>
          </w:p>
          <w:p w:rsidR="00726224" w:rsidRPr="00785B4F" w:rsidRDefault="00726224" w:rsidP="00554478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01" w:type="dxa"/>
            <w:shd w:val="clear" w:color="auto" w:fill="auto"/>
          </w:tcPr>
          <w:p w:rsidR="00726224" w:rsidRPr="00785B4F" w:rsidRDefault="00726224" w:rsidP="00B06314">
            <w:pPr>
              <w:jc w:val="center"/>
              <w:rPr>
                <w:sz w:val="24"/>
                <w:szCs w:val="24"/>
              </w:rPr>
            </w:pPr>
            <w:r w:rsidRPr="00785B4F">
              <w:rPr>
                <w:sz w:val="24"/>
                <w:szCs w:val="24"/>
              </w:rPr>
              <w:t>21/0</w:t>
            </w:r>
            <w:r w:rsidR="00B06314">
              <w:rPr>
                <w:sz w:val="24"/>
                <w:szCs w:val="24"/>
              </w:rPr>
              <w:t>3</w:t>
            </w:r>
          </w:p>
        </w:tc>
        <w:tc>
          <w:tcPr>
            <w:tcW w:w="3201" w:type="dxa"/>
            <w:shd w:val="clear" w:color="auto" w:fill="auto"/>
          </w:tcPr>
          <w:p w:rsidR="00A71EAD" w:rsidRPr="00785B4F" w:rsidRDefault="00726224" w:rsidP="00A71EAD">
            <w:pPr>
              <w:jc w:val="center"/>
              <w:rPr>
                <w:sz w:val="24"/>
                <w:szCs w:val="24"/>
              </w:rPr>
            </w:pPr>
            <w:r w:rsidRPr="00785B4F">
              <w:rPr>
                <w:sz w:val="24"/>
                <w:szCs w:val="24"/>
              </w:rPr>
              <w:t>22/03</w:t>
            </w:r>
            <w:r>
              <w:rPr>
                <w:sz w:val="24"/>
                <w:szCs w:val="24"/>
              </w:rPr>
              <w:br/>
            </w:r>
          </w:p>
          <w:p w:rsidR="00726224" w:rsidRPr="00785B4F" w:rsidRDefault="00726224" w:rsidP="00554478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01" w:type="dxa"/>
            <w:shd w:val="clear" w:color="auto" w:fill="auto"/>
          </w:tcPr>
          <w:p w:rsidR="00A71EAD" w:rsidRPr="00785B4F" w:rsidRDefault="00726224" w:rsidP="00A71EAD">
            <w:pPr>
              <w:jc w:val="center"/>
              <w:rPr>
                <w:sz w:val="24"/>
                <w:szCs w:val="24"/>
              </w:rPr>
            </w:pPr>
            <w:r w:rsidRPr="00785B4F">
              <w:rPr>
                <w:sz w:val="24"/>
                <w:szCs w:val="24"/>
              </w:rPr>
              <w:t>23/03</w:t>
            </w:r>
            <w:r w:rsidRPr="00785B4F">
              <w:rPr>
                <w:sz w:val="24"/>
                <w:szCs w:val="24"/>
              </w:rPr>
              <w:br/>
            </w:r>
          </w:p>
          <w:p w:rsidR="00726224" w:rsidRPr="00785B4F" w:rsidRDefault="00726224" w:rsidP="00554478">
            <w:pPr>
              <w:jc w:val="center"/>
              <w:rPr>
                <w:sz w:val="24"/>
                <w:szCs w:val="24"/>
              </w:rPr>
            </w:pPr>
          </w:p>
        </w:tc>
      </w:tr>
      <w:tr w:rsidR="00726224" w:rsidRPr="00317415" w:rsidTr="00B06314">
        <w:trPr>
          <w:gridAfter w:val="2"/>
          <w:wAfter w:w="6402" w:type="dxa"/>
          <w:trHeight w:val="1759"/>
        </w:trPr>
        <w:tc>
          <w:tcPr>
            <w:tcW w:w="3200" w:type="dxa"/>
            <w:shd w:val="clear" w:color="auto" w:fill="auto"/>
          </w:tcPr>
          <w:p w:rsidR="00726224" w:rsidRPr="00785B4F" w:rsidRDefault="00726224" w:rsidP="00A71EAD">
            <w:pPr>
              <w:jc w:val="center"/>
              <w:rPr>
                <w:sz w:val="24"/>
                <w:szCs w:val="24"/>
              </w:rPr>
            </w:pPr>
            <w:r w:rsidRPr="00785B4F">
              <w:rPr>
                <w:sz w:val="24"/>
                <w:szCs w:val="24"/>
              </w:rPr>
              <w:t>26/03</w:t>
            </w:r>
            <w:r w:rsidRPr="00785B4F">
              <w:rPr>
                <w:sz w:val="24"/>
                <w:szCs w:val="24"/>
              </w:rPr>
              <w:br/>
            </w:r>
          </w:p>
        </w:tc>
        <w:tc>
          <w:tcPr>
            <w:tcW w:w="3201" w:type="dxa"/>
            <w:shd w:val="clear" w:color="auto" w:fill="auto"/>
          </w:tcPr>
          <w:p w:rsidR="00726224" w:rsidRPr="00785B4F" w:rsidRDefault="00726224" w:rsidP="00B06314">
            <w:pPr>
              <w:jc w:val="center"/>
              <w:rPr>
                <w:sz w:val="24"/>
                <w:szCs w:val="24"/>
              </w:rPr>
            </w:pPr>
            <w:r w:rsidRPr="00785B4F">
              <w:rPr>
                <w:sz w:val="24"/>
                <w:szCs w:val="24"/>
              </w:rPr>
              <w:t xml:space="preserve">27/03 </w:t>
            </w:r>
            <w:r w:rsidRPr="00785B4F">
              <w:rPr>
                <w:sz w:val="24"/>
                <w:szCs w:val="24"/>
              </w:rPr>
              <w:br/>
              <w:t>18 HS</w:t>
            </w:r>
            <w:r w:rsidRPr="00785B4F">
              <w:rPr>
                <w:sz w:val="24"/>
                <w:szCs w:val="24"/>
              </w:rPr>
              <w:br/>
              <w:t>TALLER DE CS. NATURALES</w:t>
            </w:r>
            <w:r w:rsidRPr="00785B4F">
              <w:rPr>
                <w:sz w:val="24"/>
                <w:szCs w:val="24"/>
              </w:rPr>
              <w:br/>
            </w:r>
            <w:r w:rsidRPr="00785B4F">
              <w:rPr>
                <w:bCs/>
              </w:rPr>
              <w:t>GONZALEZ. E – MIGUELE – GOICOCHEA)</w:t>
            </w:r>
          </w:p>
        </w:tc>
        <w:tc>
          <w:tcPr>
            <w:tcW w:w="3201" w:type="dxa"/>
            <w:shd w:val="clear" w:color="auto" w:fill="auto"/>
          </w:tcPr>
          <w:p w:rsidR="00726224" w:rsidRPr="00785B4F" w:rsidRDefault="00726224" w:rsidP="00A71EAD">
            <w:pPr>
              <w:jc w:val="center"/>
              <w:rPr>
                <w:bCs/>
                <w:sz w:val="24"/>
                <w:szCs w:val="24"/>
              </w:rPr>
            </w:pPr>
            <w:r w:rsidRPr="00785B4F">
              <w:rPr>
                <w:bCs/>
                <w:sz w:val="24"/>
                <w:szCs w:val="24"/>
              </w:rPr>
              <w:t>28/03</w:t>
            </w:r>
            <w:r w:rsidRPr="00785B4F">
              <w:rPr>
                <w:bCs/>
                <w:sz w:val="24"/>
                <w:szCs w:val="24"/>
              </w:rPr>
              <w:br/>
            </w:r>
          </w:p>
        </w:tc>
      </w:tr>
    </w:tbl>
    <w:p w:rsidR="00726224" w:rsidRDefault="00726224" w:rsidP="00554478">
      <w:pPr>
        <w:tabs>
          <w:tab w:val="left" w:pos="3288"/>
        </w:tabs>
        <w:jc w:val="center"/>
      </w:pPr>
    </w:p>
    <w:tbl>
      <w:tblPr>
        <w:tblpPr w:leftFromText="141" w:rightFromText="141" w:vertAnchor="text" w:horzAnchor="margin" w:tblpY="206"/>
        <w:tblW w:w="16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00"/>
        <w:gridCol w:w="3201"/>
        <w:gridCol w:w="3201"/>
        <w:gridCol w:w="3201"/>
        <w:gridCol w:w="3201"/>
      </w:tblGrid>
      <w:tr w:rsidR="00B06314" w:rsidRPr="00D76BF5" w:rsidTr="00B06314">
        <w:trPr>
          <w:trHeight w:val="395"/>
        </w:trPr>
        <w:tc>
          <w:tcPr>
            <w:tcW w:w="16004" w:type="dxa"/>
            <w:gridSpan w:val="5"/>
          </w:tcPr>
          <w:p w:rsidR="00B06314" w:rsidRPr="00D76BF5" w:rsidRDefault="00B06314" w:rsidP="00B06314">
            <w:pPr>
              <w:tabs>
                <w:tab w:val="left" w:pos="1360"/>
              </w:tabs>
              <w:jc w:val="center"/>
              <w:rPr>
                <w:b/>
                <w:color w:val="000000"/>
                <w:sz w:val="40"/>
                <w:szCs w:val="40"/>
              </w:rPr>
            </w:pPr>
            <w:r w:rsidRPr="00D76BF5">
              <w:rPr>
                <w:b/>
                <w:color w:val="000000"/>
                <w:sz w:val="40"/>
                <w:szCs w:val="40"/>
              </w:rPr>
              <w:t>TECNICATURA SUPERIOR EN BIBLIOTECOLOGIA 1°</w:t>
            </w:r>
          </w:p>
        </w:tc>
      </w:tr>
      <w:tr w:rsidR="00B06314" w:rsidRPr="00D76BF5" w:rsidTr="00B06314">
        <w:trPr>
          <w:trHeight w:val="395"/>
        </w:trPr>
        <w:tc>
          <w:tcPr>
            <w:tcW w:w="3200" w:type="dxa"/>
          </w:tcPr>
          <w:p w:rsidR="00B06314" w:rsidRPr="00D76BF5" w:rsidRDefault="00B06314" w:rsidP="00B06314">
            <w:pPr>
              <w:tabs>
                <w:tab w:val="left" w:pos="1360"/>
              </w:tabs>
              <w:jc w:val="center"/>
              <w:rPr>
                <w:color w:val="000000"/>
              </w:rPr>
            </w:pPr>
            <w:r w:rsidRPr="00D76BF5">
              <w:rPr>
                <w:color w:val="000000"/>
              </w:rPr>
              <w:t>LUNES</w:t>
            </w:r>
          </w:p>
        </w:tc>
        <w:tc>
          <w:tcPr>
            <w:tcW w:w="3201" w:type="dxa"/>
          </w:tcPr>
          <w:p w:rsidR="00B06314" w:rsidRPr="00D76BF5" w:rsidRDefault="00B06314" w:rsidP="00B06314">
            <w:pPr>
              <w:tabs>
                <w:tab w:val="left" w:pos="1360"/>
              </w:tabs>
              <w:jc w:val="center"/>
              <w:rPr>
                <w:color w:val="000000"/>
              </w:rPr>
            </w:pPr>
            <w:r w:rsidRPr="00D76BF5">
              <w:rPr>
                <w:color w:val="000000"/>
              </w:rPr>
              <w:t>MARTES</w:t>
            </w:r>
          </w:p>
        </w:tc>
        <w:tc>
          <w:tcPr>
            <w:tcW w:w="3201" w:type="dxa"/>
          </w:tcPr>
          <w:p w:rsidR="00B06314" w:rsidRPr="00D76BF5" w:rsidRDefault="00B06314" w:rsidP="00B06314">
            <w:pPr>
              <w:tabs>
                <w:tab w:val="left" w:pos="1360"/>
              </w:tabs>
              <w:jc w:val="center"/>
              <w:rPr>
                <w:color w:val="000000"/>
              </w:rPr>
            </w:pPr>
            <w:r w:rsidRPr="00D76BF5">
              <w:rPr>
                <w:color w:val="000000"/>
              </w:rPr>
              <w:t>MIERCOLES</w:t>
            </w:r>
          </w:p>
        </w:tc>
        <w:tc>
          <w:tcPr>
            <w:tcW w:w="3201" w:type="dxa"/>
          </w:tcPr>
          <w:p w:rsidR="00B06314" w:rsidRPr="00D76BF5" w:rsidRDefault="00B06314" w:rsidP="00B06314">
            <w:pPr>
              <w:tabs>
                <w:tab w:val="left" w:pos="1360"/>
              </w:tabs>
              <w:jc w:val="center"/>
              <w:rPr>
                <w:color w:val="000000"/>
              </w:rPr>
            </w:pPr>
            <w:r w:rsidRPr="00D76BF5">
              <w:rPr>
                <w:color w:val="000000"/>
              </w:rPr>
              <w:t>JUEVES</w:t>
            </w:r>
          </w:p>
        </w:tc>
        <w:tc>
          <w:tcPr>
            <w:tcW w:w="3201" w:type="dxa"/>
          </w:tcPr>
          <w:p w:rsidR="00B06314" w:rsidRPr="00D76BF5" w:rsidRDefault="00B06314" w:rsidP="00B06314">
            <w:pPr>
              <w:tabs>
                <w:tab w:val="left" w:pos="1360"/>
              </w:tabs>
              <w:jc w:val="center"/>
              <w:rPr>
                <w:color w:val="000000"/>
              </w:rPr>
            </w:pPr>
            <w:r w:rsidRPr="00D76BF5">
              <w:rPr>
                <w:color w:val="000000"/>
              </w:rPr>
              <w:t>VIERNES</w:t>
            </w:r>
          </w:p>
        </w:tc>
      </w:tr>
      <w:tr w:rsidR="00B06314" w:rsidRPr="00D76BF5" w:rsidTr="00B06314">
        <w:trPr>
          <w:trHeight w:val="2079"/>
        </w:trPr>
        <w:tc>
          <w:tcPr>
            <w:tcW w:w="3200" w:type="dxa"/>
          </w:tcPr>
          <w:p w:rsidR="00B06314" w:rsidRPr="00D76BF5" w:rsidRDefault="00B06314" w:rsidP="00B06314">
            <w:pPr>
              <w:jc w:val="center"/>
              <w:rPr>
                <w:color w:val="000000"/>
              </w:rPr>
            </w:pPr>
            <w:r w:rsidRPr="00D76BF5">
              <w:rPr>
                <w:b/>
                <w:color w:val="000000"/>
              </w:rPr>
              <w:t>19/03</w:t>
            </w:r>
            <w:r w:rsidRPr="00D76BF5">
              <w:rPr>
                <w:b/>
                <w:color w:val="000000"/>
              </w:rPr>
              <w:br/>
            </w:r>
            <w:r w:rsidRPr="00D76BF5">
              <w:rPr>
                <w:b/>
                <w:color w:val="000000"/>
              </w:rPr>
              <w:br/>
            </w:r>
            <w:r w:rsidRPr="00D76BF5">
              <w:rPr>
                <w:color w:val="000000"/>
                <w:sz w:val="24"/>
                <w:szCs w:val="24"/>
              </w:rPr>
              <w:t>18:00</w:t>
            </w:r>
            <w:r w:rsidRPr="00D76BF5">
              <w:rPr>
                <w:color w:val="000000"/>
                <w:sz w:val="24"/>
                <w:szCs w:val="24"/>
              </w:rPr>
              <w:br/>
              <w:t xml:space="preserve">INGLÉS I </w:t>
            </w:r>
            <w:r w:rsidRPr="00D76BF5">
              <w:rPr>
                <w:color w:val="000000"/>
                <w:sz w:val="24"/>
                <w:szCs w:val="24"/>
              </w:rPr>
              <w:br/>
              <w:t>(QUIROGA-</w:t>
            </w:r>
            <w:r w:rsidRPr="00D76BF5">
              <w:rPr>
                <w:rFonts w:ascii="Arial" w:hAnsi="Arial" w:cs="Arial"/>
                <w:color w:val="000000"/>
                <w:sz w:val="20"/>
                <w:szCs w:val="20"/>
              </w:rPr>
              <w:t xml:space="preserve"> MOREIRA-</w:t>
            </w:r>
            <w:r w:rsidRPr="00D76BF5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DELRIEGO</w:t>
            </w:r>
            <w:r w:rsidRPr="00D76BF5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201" w:type="dxa"/>
          </w:tcPr>
          <w:p w:rsidR="00B06314" w:rsidRPr="00D76BF5" w:rsidRDefault="00B06314" w:rsidP="00B063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6BF5">
              <w:rPr>
                <w:b/>
                <w:color w:val="000000"/>
              </w:rPr>
              <w:t>20/03</w:t>
            </w:r>
            <w:r w:rsidRPr="00D76BF5">
              <w:rPr>
                <w:color w:val="000000"/>
              </w:rPr>
              <w:br/>
            </w:r>
          </w:p>
          <w:p w:rsidR="00B06314" w:rsidRPr="00D76BF5" w:rsidRDefault="00B06314" w:rsidP="00B063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1" w:type="dxa"/>
          </w:tcPr>
          <w:p w:rsidR="00B06314" w:rsidRPr="00D76BF5" w:rsidRDefault="00B06314" w:rsidP="00B063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6BF5">
              <w:rPr>
                <w:b/>
                <w:color w:val="000000"/>
              </w:rPr>
              <w:t>21/03</w:t>
            </w:r>
            <w:r w:rsidRPr="00D76BF5">
              <w:rPr>
                <w:color w:val="000000"/>
              </w:rPr>
              <w:br/>
            </w:r>
            <w:r w:rsidRPr="00D76BF5">
              <w:rPr>
                <w:color w:val="000000"/>
              </w:rPr>
              <w:br/>
            </w:r>
          </w:p>
          <w:p w:rsidR="00B06314" w:rsidRPr="00D76BF5" w:rsidRDefault="00B06314" w:rsidP="00B063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1" w:type="dxa"/>
            <w:tcBorders>
              <w:bottom w:val="single" w:sz="4" w:space="0" w:color="000000"/>
            </w:tcBorders>
          </w:tcPr>
          <w:p w:rsidR="00B06314" w:rsidRPr="00D76BF5" w:rsidRDefault="00B06314" w:rsidP="00B06314">
            <w:pPr>
              <w:jc w:val="center"/>
              <w:rPr>
                <w:color w:val="000000"/>
              </w:rPr>
            </w:pPr>
            <w:r w:rsidRPr="00D76BF5">
              <w:rPr>
                <w:b/>
                <w:color w:val="000000"/>
              </w:rPr>
              <w:t>22/03</w:t>
            </w:r>
            <w:r w:rsidRPr="00D76BF5">
              <w:rPr>
                <w:color w:val="000000"/>
              </w:rPr>
              <w:br/>
              <w:t xml:space="preserve"> </w:t>
            </w:r>
          </w:p>
        </w:tc>
        <w:tc>
          <w:tcPr>
            <w:tcW w:w="3201" w:type="dxa"/>
            <w:tcBorders>
              <w:bottom w:val="single" w:sz="4" w:space="0" w:color="000000"/>
            </w:tcBorders>
          </w:tcPr>
          <w:p w:rsidR="00B06314" w:rsidRPr="00D76BF5" w:rsidRDefault="00B06314" w:rsidP="00B0631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15"/>
              <w:jc w:val="center"/>
              <w:rPr>
                <w:color w:val="000000"/>
              </w:rPr>
            </w:pPr>
            <w:r w:rsidRPr="00D76BF5">
              <w:rPr>
                <w:color w:val="000000"/>
              </w:rPr>
              <w:t>23/03</w:t>
            </w:r>
            <w:r w:rsidRPr="00D76BF5">
              <w:rPr>
                <w:color w:val="000000"/>
              </w:rPr>
              <w:br/>
            </w:r>
          </w:p>
        </w:tc>
      </w:tr>
      <w:tr w:rsidR="00B06314" w:rsidRPr="00D76BF5" w:rsidTr="00B06314">
        <w:trPr>
          <w:trHeight w:val="1141"/>
        </w:trPr>
        <w:tc>
          <w:tcPr>
            <w:tcW w:w="3200" w:type="dxa"/>
          </w:tcPr>
          <w:p w:rsidR="00B06314" w:rsidRPr="00D76BF5" w:rsidRDefault="00B06314" w:rsidP="00B06314">
            <w:pPr>
              <w:jc w:val="center"/>
              <w:rPr>
                <w:color w:val="000000"/>
                <w:sz w:val="24"/>
                <w:szCs w:val="24"/>
              </w:rPr>
            </w:pPr>
            <w:r w:rsidRPr="00D76BF5">
              <w:rPr>
                <w:b/>
                <w:color w:val="000000"/>
              </w:rPr>
              <w:t>26/03</w:t>
            </w:r>
            <w:r w:rsidRPr="00D76BF5">
              <w:rPr>
                <w:b/>
                <w:color w:val="000000"/>
              </w:rPr>
              <w:br/>
            </w:r>
          </w:p>
          <w:p w:rsidR="00B06314" w:rsidRPr="00D76BF5" w:rsidRDefault="00B06314" w:rsidP="00B06314">
            <w:pPr>
              <w:widowControl w:val="0"/>
              <w:tabs>
                <w:tab w:val="left" w:pos="3046"/>
              </w:tabs>
              <w:autoSpaceDE w:val="0"/>
              <w:autoSpaceDN w:val="0"/>
              <w:adjustRightInd w:val="0"/>
              <w:spacing w:before="2" w:after="0" w:line="240" w:lineRule="auto"/>
              <w:ind w:left="82" w:right="83"/>
              <w:jc w:val="center"/>
              <w:rPr>
                <w:b/>
                <w:bCs/>
                <w:color w:val="000000"/>
                <w:lang w:val="es-AR"/>
              </w:rPr>
            </w:pPr>
          </w:p>
        </w:tc>
        <w:tc>
          <w:tcPr>
            <w:tcW w:w="3201" w:type="dxa"/>
          </w:tcPr>
          <w:p w:rsidR="00B06314" w:rsidRPr="00D76BF5" w:rsidRDefault="00B06314" w:rsidP="00B0631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63"/>
              <w:jc w:val="center"/>
              <w:rPr>
                <w:b/>
                <w:color w:val="000000"/>
              </w:rPr>
            </w:pPr>
            <w:r w:rsidRPr="00D76BF5">
              <w:rPr>
                <w:b/>
                <w:color w:val="000000"/>
              </w:rPr>
              <w:t>27/03</w:t>
            </w:r>
            <w:r w:rsidRPr="00D76BF5">
              <w:rPr>
                <w:b/>
                <w:bCs/>
                <w:color w:val="000000"/>
              </w:rPr>
              <w:t xml:space="preserve"> </w:t>
            </w:r>
          </w:p>
          <w:p w:rsidR="00B06314" w:rsidRPr="00D76BF5" w:rsidRDefault="00B06314" w:rsidP="00B06314">
            <w:pPr>
              <w:jc w:val="center"/>
              <w:rPr>
                <w:b/>
                <w:color w:val="000000"/>
                <w:lang w:val="es-AR"/>
              </w:rPr>
            </w:pPr>
          </w:p>
        </w:tc>
        <w:tc>
          <w:tcPr>
            <w:tcW w:w="3201" w:type="dxa"/>
          </w:tcPr>
          <w:p w:rsidR="00B06314" w:rsidRPr="00D76BF5" w:rsidRDefault="00B06314" w:rsidP="00B06314">
            <w:pPr>
              <w:widowControl w:val="0"/>
              <w:tabs>
                <w:tab w:val="left" w:pos="3046"/>
              </w:tabs>
              <w:autoSpaceDE w:val="0"/>
              <w:autoSpaceDN w:val="0"/>
              <w:adjustRightInd w:val="0"/>
              <w:spacing w:before="2" w:after="0" w:line="240" w:lineRule="auto"/>
              <w:ind w:left="82" w:right="83"/>
              <w:jc w:val="center"/>
              <w:rPr>
                <w:b/>
                <w:bCs/>
                <w:color w:val="000000"/>
                <w:sz w:val="20"/>
                <w:szCs w:val="20"/>
                <w:lang w:val="es-AR"/>
              </w:rPr>
            </w:pPr>
            <w:r w:rsidRPr="00D76BF5">
              <w:rPr>
                <w:b/>
                <w:color w:val="000000"/>
              </w:rPr>
              <w:t>28/03</w:t>
            </w:r>
          </w:p>
        </w:tc>
        <w:tc>
          <w:tcPr>
            <w:tcW w:w="3201" w:type="dxa"/>
            <w:shd w:val="clear" w:color="auto" w:fill="BFBFBF" w:themeFill="background1" w:themeFillShade="BF"/>
          </w:tcPr>
          <w:p w:rsidR="00B06314" w:rsidRPr="00B06314" w:rsidRDefault="00B06314" w:rsidP="00B06314">
            <w:pPr>
              <w:jc w:val="center"/>
              <w:rPr>
                <w:b/>
                <w:color w:val="000000"/>
                <w:lang w:val="it-IT"/>
              </w:rPr>
            </w:pPr>
            <w:r w:rsidRPr="00B06314">
              <w:rPr>
                <w:b/>
                <w:color w:val="000000"/>
              </w:rPr>
              <w:br/>
            </w:r>
          </w:p>
        </w:tc>
        <w:tc>
          <w:tcPr>
            <w:tcW w:w="3201" w:type="dxa"/>
            <w:shd w:val="clear" w:color="auto" w:fill="BFBFBF" w:themeFill="background1" w:themeFillShade="BF"/>
          </w:tcPr>
          <w:p w:rsidR="00B06314" w:rsidRPr="00B06314" w:rsidRDefault="00B06314" w:rsidP="00B0631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63"/>
              <w:jc w:val="center"/>
              <w:rPr>
                <w:b/>
                <w:color w:val="000000"/>
                <w:lang w:val="es-AR"/>
              </w:rPr>
            </w:pPr>
            <w:r w:rsidRPr="00B06314">
              <w:rPr>
                <w:b/>
                <w:color w:val="000000"/>
              </w:rPr>
              <w:br/>
            </w:r>
          </w:p>
        </w:tc>
      </w:tr>
    </w:tbl>
    <w:p w:rsidR="00B32D55" w:rsidRDefault="00B32D55" w:rsidP="00B32D55">
      <w:pPr>
        <w:tabs>
          <w:tab w:val="left" w:pos="7350"/>
        </w:tabs>
      </w:pPr>
    </w:p>
    <w:p w:rsidR="00F36B7B" w:rsidRDefault="00F36B7B" w:rsidP="00F36B7B"/>
    <w:tbl>
      <w:tblPr>
        <w:tblW w:w="11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9"/>
        <w:gridCol w:w="2049"/>
        <w:gridCol w:w="2214"/>
        <w:gridCol w:w="2298"/>
        <w:gridCol w:w="2360"/>
      </w:tblGrid>
      <w:tr w:rsidR="00F36B7B" w:rsidRPr="000951F4" w:rsidTr="00B43499">
        <w:trPr>
          <w:trHeight w:val="395"/>
          <w:jc w:val="center"/>
        </w:trPr>
        <w:tc>
          <w:tcPr>
            <w:tcW w:w="16004" w:type="dxa"/>
            <w:gridSpan w:val="5"/>
          </w:tcPr>
          <w:p w:rsidR="00F36B7B" w:rsidRPr="000951F4" w:rsidRDefault="00F36B7B" w:rsidP="00B43499">
            <w:pPr>
              <w:tabs>
                <w:tab w:val="left" w:pos="1360"/>
              </w:tabs>
              <w:spacing w:after="0" w:line="240" w:lineRule="auto"/>
              <w:jc w:val="center"/>
              <w:rPr>
                <w:rFonts w:eastAsiaTheme="minorHAnsi"/>
                <w:b/>
                <w:sz w:val="40"/>
                <w:szCs w:val="40"/>
              </w:rPr>
            </w:pPr>
            <w:r>
              <w:rPr>
                <w:rFonts w:eastAsiaTheme="minorHAnsi"/>
                <w:b/>
                <w:sz w:val="40"/>
                <w:szCs w:val="40"/>
              </w:rPr>
              <w:t>1° y 2° DISEÑO DE INDUMENTARIA</w:t>
            </w:r>
          </w:p>
        </w:tc>
      </w:tr>
      <w:tr w:rsidR="00F36B7B" w:rsidRPr="000951F4" w:rsidTr="00B43499">
        <w:trPr>
          <w:trHeight w:val="395"/>
          <w:jc w:val="center"/>
        </w:trPr>
        <w:tc>
          <w:tcPr>
            <w:tcW w:w="3200" w:type="dxa"/>
          </w:tcPr>
          <w:p w:rsidR="00F36B7B" w:rsidRPr="000951F4" w:rsidRDefault="00F36B7B" w:rsidP="00B43499">
            <w:pPr>
              <w:tabs>
                <w:tab w:val="left" w:pos="1360"/>
              </w:tabs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0951F4">
              <w:rPr>
                <w:rFonts w:eastAsiaTheme="minorHAnsi"/>
                <w:sz w:val="24"/>
                <w:szCs w:val="24"/>
              </w:rPr>
              <w:t>LUNES</w:t>
            </w:r>
          </w:p>
        </w:tc>
        <w:tc>
          <w:tcPr>
            <w:tcW w:w="3201" w:type="dxa"/>
          </w:tcPr>
          <w:p w:rsidR="00F36B7B" w:rsidRPr="000951F4" w:rsidRDefault="00F36B7B" w:rsidP="00B43499">
            <w:pPr>
              <w:tabs>
                <w:tab w:val="left" w:pos="1360"/>
              </w:tabs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0951F4">
              <w:rPr>
                <w:rFonts w:eastAsiaTheme="minorHAnsi"/>
                <w:sz w:val="24"/>
                <w:szCs w:val="24"/>
              </w:rPr>
              <w:t>MARTES</w:t>
            </w:r>
          </w:p>
        </w:tc>
        <w:tc>
          <w:tcPr>
            <w:tcW w:w="3201" w:type="dxa"/>
          </w:tcPr>
          <w:p w:rsidR="00F36B7B" w:rsidRPr="000951F4" w:rsidRDefault="00F36B7B" w:rsidP="00B43499">
            <w:pPr>
              <w:tabs>
                <w:tab w:val="left" w:pos="1360"/>
              </w:tabs>
              <w:spacing w:after="0" w:line="240" w:lineRule="auto"/>
              <w:jc w:val="center"/>
              <w:rPr>
                <w:rFonts w:eastAsiaTheme="minorHAnsi"/>
                <w:sz w:val="24"/>
                <w:szCs w:val="24"/>
                <w:highlight w:val="yellow"/>
              </w:rPr>
            </w:pPr>
            <w:r w:rsidRPr="000951F4">
              <w:rPr>
                <w:rFonts w:eastAsiaTheme="minorHAnsi"/>
                <w:sz w:val="24"/>
                <w:szCs w:val="24"/>
              </w:rPr>
              <w:t>MIERCOLES</w:t>
            </w:r>
          </w:p>
        </w:tc>
        <w:tc>
          <w:tcPr>
            <w:tcW w:w="3201" w:type="dxa"/>
          </w:tcPr>
          <w:p w:rsidR="00F36B7B" w:rsidRPr="000951F4" w:rsidRDefault="00F36B7B" w:rsidP="00B43499">
            <w:pPr>
              <w:tabs>
                <w:tab w:val="left" w:pos="1360"/>
              </w:tabs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0951F4">
              <w:rPr>
                <w:rFonts w:eastAsiaTheme="minorHAnsi"/>
                <w:sz w:val="24"/>
                <w:szCs w:val="24"/>
              </w:rPr>
              <w:t>JUEVES</w:t>
            </w:r>
          </w:p>
        </w:tc>
        <w:tc>
          <w:tcPr>
            <w:tcW w:w="3201" w:type="dxa"/>
          </w:tcPr>
          <w:p w:rsidR="00F36B7B" w:rsidRPr="000951F4" w:rsidRDefault="00F36B7B" w:rsidP="00B43499">
            <w:pPr>
              <w:tabs>
                <w:tab w:val="left" w:pos="1360"/>
              </w:tabs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0951F4">
              <w:rPr>
                <w:rFonts w:eastAsiaTheme="minorHAnsi"/>
                <w:sz w:val="24"/>
                <w:szCs w:val="24"/>
              </w:rPr>
              <w:t>VIERNES</w:t>
            </w:r>
          </w:p>
        </w:tc>
      </w:tr>
      <w:tr w:rsidR="00F36B7B" w:rsidRPr="000951F4" w:rsidTr="00B43499">
        <w:trPr>
          <w:trHeight w:val="1890"/>
          <w:jc w:val="center"/>
        </w:trPr>
        <w:tc>
          <w:tcPr>
            <w:tcW w:w="3200" w:type="dxa"/>
            <w:shd w:val="clear" w:color="auto" w:fill="auto"/>
          </w:tcPr>
          <w:p w:rsidR="00F36B7B" w:rsidRPr="000951F4" w:rsidRDefault="00F36B7B" w:rsidP="00B43499">
            <w:pPr>
              <w:tabs>
                <w:tab w:val="left" w:pos="2050"/>
              </w:tabs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0951F4">
              <w:rPr>
                <w:rFonts w:eastAsiaTheme="minorHAnsi"/>
                <w:sz w:val="24"/>
                <w:szCs w:val="24"/>
              </w:rPr>
              <w:t>19/03</w:t>
            </w:r>
            <w:r w:rsidRPr="000951F4">
              <w:rPr>
                <w:rFonts w:eastAsiaTheme="minorHAnsi"/>
                <w:sz w:val="24"/>
                <w:szCs w:val="24"/>
              </w:rPr>
              <w:br/>
            </w:r>
          </w:p>
        </w:tc>
        <w:tc>
          <w:tcPr>
            <w:tcW w:w="3201" w:type="dxa"/>
            <w:shd w:val="clear" w:color="auto" w:fill="auto"/>
          </w:tcPr>
          <w:p w:rsidR="00F36B7B" w:rsidRPr="000951F4" w:rsidRDefault="00F36B7B" w:rsidP="00B43499">
            <w:pPr>
              <w:tabs>
                <w:tab w:val="left" w:pos="1360"/>
              </w:tabs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0951F4">
              <w:rPr>
                <w:rFonts w:eastAsiaTheme="minorHAnsi"/>
                <w:sz w:val="24"/>
                <w:szCs w:val="24"/>
              </w:rPr>
              <w:t>20/03</w:t>
            </w:r>
            <w:r w:rsidRPr="000951F4">
              <w:rPr>
                <w:rFonts w:eastAsiaTheme="minorHAnsi"/>
                <w:sz w:val="24"/>
                <w:szCs w:val="24"/>
              </w:rPr>
              <w:br/>
            </w:r>
          </w:p>
        </w:tc>
        <w:tc>
          <w:tcPr>
            <w:tcW w:w="3201" w:type="dxa"/>
            <w:shd w:val="clear" w:color="auto" w:fill="auto"/>
          </w:tcPr>
          <w:p w:rsidR="00F36B7B" w:rsidRPr="000951F4" w:rsidRDefault="00F36B7B" w:rsidP="00B43499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0951F4">
              <w:rPr>
                <w:rFonts w:eastAsiaTheme="minorHAnsi"/>
                <w:sz w:val="24"/>
                <w:szCs w:val="24"/>
              </w:rPr>
              <w:t>21/03</w:t>
            </w:r>
            <w:r w:rsidRPr="000951F4">
              <w:rPr>
                <w:rFonts w:eastAsiaTheme="minorHAnsi"/>
                <w:sz w:val="24"/>
                <w:szCs w:val="24"/>
              </w:rPr>
              <w:br/>
            </w:r>
          </w:p>
        </w:tc>
        <w:tc>
          <w:tcPr>
            <w:tcW w:w="3201" w:type="dxa"/>
            <w:shd w:val="clear" w:color="auto" w:fill="auto"/>
          </w:tcPr>
          <w:p w:rsidR="00F36B7B" w:rsidRPr="000951F4" w:rsidRDefault="00F36B7B" w:rsidP="00B43499">
            <w:pPr>
              <w:tabs>
                <w:tab w:val="left" w:pos="1360"/>
              </w:tabs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0951F4">
              <w:rPr>
                <w:rFonts w:eastAsiaTheme="minorHAnsi"/>
                <w:sz w:val="24"/>
                <w:szCs w:val="24"/>
              </w:rPr>
              <w:t>22/03</w:t>
            </w:r>
            <w:r w:rsidRPr="000951F4">
              <w:rPr>
                <w:rFonts w:eastAsiaTheme="minorHAnsi"/>
                <w:sz w:val="24"/>
                <w:szCs w:val="24"/>
              </w:rPr>
              <w:br/>
            </w:r>
            <w:r>
              <w:rPr>
                <w:rFonts w:eastAsiaTheme="minorHAnsi"/>
                <w:sz w:val="24"/>
                <w:szCs w:val="24"/>
              </w:rPr>
              <w:t>18 HS</w:t>
            </w:r>
            <w:r>
              <w:rPr>
                <w:rFonts w:eastAsiaTheme="minorHAnsi"/>
                <w:sz w:val="24"/>
                <w:szCs w:val="24"/>
              </w:rPr>
              <w:br/>
              <w:t>TECNOLOGIA Y MATERIALES II</w:t>
            </w:r>
            <w:r>
              <w:rPr>
                <w:rFonts w:eastAsiaTheme="minorHAnsi"/>
                <w:sz w:val="24"/>
                <w:szCs w:val="24"/>
              </w:rPr>
              <w:br/>
              <w:t>(ZEROMSKI – FOSCO – MENZA)</w:t>
            </w:r>
          </w:p>
          <w:p w:rsidR="00F36B7B" w:rsidRPr="000951F4" w:rsidRDefault="00F36B7B" w:rsidP="00B43499">
            <w:pPr>
              <w:tabs>
                <w:tab w:val="left" w:pos="1360"/>
              </w:tabs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201" w:type="dxa"/>
            <w:shd w:val="clear" w:color="auto" w:fill="FFFFFF" w:themeFill="background1"/>
          </w:tcPr>
          <w:p w:rsidR="00F36B7B" w:rsidRPr="000951F4" w:rsidRDefault="00F36B7B" w:rsidP="00B43499">
            <w:pPr>
              <w:tabs>
                <w:tab w:val="left" w:pos="1360"/>
              </w:tabs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0951F4">
              <w:rPr>
                <w:rFonts w:eastAsiaTheme="minorHAnsi"/>
                <w:sz w:val="24"/>
                <w:szCs w:val="24"/>
              </w:rPr>
              <w:t>23/03</w:t>
            </w:r>
            <w:r w:rsidRPr="000951F4">
              <w:rPr>
                <w:rFonts w:eastAsiaTheme="minorHAnsi"/>
                <w:sz w:val="24"/>
                <w:szCs w:val="24"/>
              </w:rPr>
              <w:br/>
            </w:r>
            <w:r>
              <w:rPr>
                <w:rFonts w:eastAsiaTheme="minorHAnsi"/>
                <w:sz w:val="24"/>
                <w:szCs w:val="24"/>
              </w:rPr>
              <w:t>18 HS</w:t>
            </w:r>
            <w:r>
              <w:rPr>
                <w:rFonts w:eastAsiaTheme="minorHAnsi"/>
                <w:sz w:val="24"/>
                <w:szCs w:val="24"/>
              </w:rPr>
              <w:br/>
              <w:t>INFORMATICA APLICADA AL DISEÑO</w:t>
            </w:r>
            <w:r>
              <w:rPr>
                <w:rFonts w:eastAsiaTheme="minorHAnsi"/>
                <w:sz w:val="24"/>
                <w:szCs w:val="24"/>
              </w:rPr>
              <w:br/>
              <w:t>(ZEROMSKI – FOSCO – MENZA)</w:t>
            </w:r>
          </w:p>
          <w:p w:rsidR="00F36B7B" w:rsidRPr="000951F4" w:rsidRDefault="00F36B7B" w:rsidP="00B43499">
            <w:pPr>
              <w:tabs>
                <w:tab w:val="left" w:pos="1360"/>
              </w:tabs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F36B7B" w:rsidRPr="000951F4" w:rsidTr="00B43499">
        <w:trPr>
          <w:gridAfter w:val="2"/>
          <w:wAfter w:w="6402" w:type="dxa"/>
          <w:trHeight w:val="1966"/>
          <w:jc w:val="center"/>
        </w:trPr>
        <w:tc>
          <w:tcPr>
            <w:tcW w:w="3200" w:type="dxa"/>
          </w:tcPr>
          <w:p w:rsidR="00F36B7B" w:rsidRPr="000951F4" w:rsidRDefault="00F36B7B" w:rsidP="00B43499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0951F4">
              <w:rPr>
                <w:rFonts w:eastAsiaTheme="minorHAnsi"/>
                <w:sz w:val="24"/>
                <w:szCs w:val="24"/>
              </w:rPr>
              <w:t>26/03</w:t>
            </w:r>
            <w:r w:rsidRPr="000951F4">
              <w:rPr>
                <w:rFonts w:eastAsiaTheme="minorHAnsi"/>
                <w:sz w:val="24"/>
                <w:szCs w:val="24"/>
              </w:rPr>
              <w:br/>
            </w:r>
            <w:r>
              <w:rPr>
                <w:rFonts w:eastAsiaTheme="minorHAnsi"/>
                <w:sz w:val="24"/>
                <w:szCs w:val="24"/>
              </w:rPr>
              <w:t>19 HS</w:t>
            </w:r>
            <w:r>
              <w:rPr>
                <w:rFonts w:eastAsiaTheme="minorHAnsi"/>
                <w:sz w:val="24"/>
                <w:szCs w:val="24"/>
              </w:rPr>
              <w:br/>
              <w:t>METODOLOGIA PROYECTUAL</w:t>
            </w:r>
            <w:r>
              <w:rPr>
                <w:rFonts w:eastAsiaTheme="minorHAnsi"/>
                <w:sz w:val="24"/>
                <w:szCs w:val="24"/>
              </w:rPr>
              <w:br/>
              <w:t>(DE SOUZA – FRANCISCONI – PROSMAN)</w:t>
            </w:r>
          </w:p>
        </w:tc>
        <w:tc>
          <w:tcPr>
            <w:tcW w:w="3201" w:type="dxa"/>
          </w:tcPr>
          <w:p w:rsidR="00F36B7B" w:rsidRPr="000951F4" w:rsidRDefault="00F36B7B" w:rsidP="00B43499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0951F4">
              <w:rPr>
                <w:rFonts w:eastAsiaTheme="minorHAnsi"/>
                <w:sz w:val="24"/>
                <w:szCs w:val="24"/>
              </w:rPr>
              <w:t>27/03</w:t>
            </w:r>
            <w:r w:rsidRPr="000951F4">
              <w:rPr>
                <w:rFonts w:eastAsiaTheme="minorHAnsi"/>
                <w:sz w:val="24"/>
                <w:szCs w:val="24"/>
              </w:rPr>
              <w:br/>
            </w:r>
          </w:p>
        </w:tc>
        <w:tc>
          <w:tcPr>
            <w:tcW w:w="3201" w:type="dxa"/>
          </w:tcPr>
          <w:p w:rsidR="00F36B7B" w:rsidRPr="000951F4" w:rsidRDefault="00F36B7B" w:rsidP="00B43499">
            <w:pPr>
              <w:spacing w:after="0" w:line="240" w:lineRule="auto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0951F4">
              <w:rPr>
                <w:rFonts w:eastAsiaTheme="minorHAnsi"/>
                <w:bCs/>
                <w:sz w:val="24"/>
                <w:szCs w:val="24"/>
              </w:rPr>
              <w:t>28/03</w:t>
            </w:r>
            <w:r w:rsidRPr="000951F4">
              <w:rPr>
                <w:rFonts w:eastAsiaTheme="minorHAnsi"/>
                <w:bCs/>
                <w:sz w:val="24"/>
                <w:szCs w:val="24"/>
              </w:rPr>
              <w:br/>
            </w:r>
          </w:p>
          <w:p w:rsidR="00F36B7B" w:rsidRPr="000951F4" w:rsidRDefault="00F36B7B" w:rsidP="00B43499">
            <w:pPr>
              <w:spacing w:after="0" w:line="240" w:lineRule="auto"/>
              <w:jc w:val="center"/>
              <w:rPr>
                <w:rFonts w:eastAsiaTheme="minorHAnsi"/>
                <w:bCs/>
                <w:sz w:val="24"/>
                <w:szCs w:val="24"/>
              </w:rPr>
            </w:pPr>
          </w:p>
        </w:tc>
      </w:tr>
    </w:tbl>
    <w:p w:rsidR="00F36B7B" w:rsidRDefault="00F36B7B" w:rsidP="00F36B7B"/>
    <w:tbl>
      <w:tblPr>
        <w:tblW w:w="11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87"/>
        <w:gridCol w:w="2266"/>
        <w:gridCol w:w="2399"/>
        <w:gridCol w:w="2219"/>
        <w:gridCol w:w="2269"/>
      </w:tblGrid>
      <w:tr w:rsidR="00F36B7B" w:rsidRPr="000951F4" w:rsidTr="00B43499">
        <w:trPr>
          <w:trHeight w:val="395"/>
          <w:jc w:val="center"/>
        </w:trPr>
        <w:tc>
          <w:tcPr>
            <w:tcW w:w="11340" w:type="dxa"/>
            <w:gridSpan w:val="5"/>
          </w:tcPr>
          <w:p w:rsidR="00F36B7B" w:rsidRPr="000951F4" w:rsidRDefault="00F36B7B" w:rsidP="00B43499">
            <w:pPr>
              <w:tabs>
                <w:tab w:val="left" w:pos="1360"/>
              </w:tabs>
              <w:spacing w:after="0" w:line="240" w:lineRule="auto"/>
              <w:jc w:val="center"/>
              <w:rPr>
                <w:rFonts w:eastAsiaTheme="minorHAnsi"/>
                <w:b/>
                <w:sz w:val="40"/>
                <w:szCs w:val="40"/>
              </w:rPr>
            </w:pPr>
            <w:r>
              <w:rPr>
                <w:rFonts w:eastAsiaTheme="minorHAnsi"/>
                <w:b/>
                <w:sz w:val="40"/>
                <w:szCs w:val="40"/>
              </w:rPr>
              <w:t>3° Y 4° TRABAJO SOCIAL</w:t>
            </w:r>
          </w:p>
        </w:tc>
      </w:tr>
      <w:tr w:rsidR="00F36B7B" w:rsidRPr="000951F4" w:rsidTr="00B43499">
        <w:trPr>
          <w:trHeight w:val="395"/>
          <w:jc w:val="center"/>
        </w:trPr>
        <w:tc>
          <w:tcPr>
            <w:tcW w:w="2187" w:type="dxa"/>
          </w:tcPr>
          <w:p w:rsidR="00F36B7B" w:rsidRPr="000951F4" w:rsidRDefault="00F36B7B" w:rsidP="00B43499">
            <w:pPr>
              <w:tabs>
                <w:tab w:val="left" w:pos="1360"/>
              </w:tabs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0951F4">
              <w:rPr>
                <w:rFonts w:eastAsiaTheme="minorHAnsi"/>
                <w:sz w:val="24"/>
                <w:szCs w:val="24"/>
              </w:rPr>
              <w:t>LUNES</w:t>
            </w:r>
          </w:p>
        </w:tc>
        <w:tc>
          <w:tcPr>
            <w:tcW w:w="2266" w:type="dxa"/>
          </w:tcPr>
          <w:p w:rsidR="00F36B7B" w:rsidRPr="000951F4" w:rsidRDefault="00F36B7B" w:rsidP="00B43499">
            <w:pPr>
              <w:tabs>
                <w:tab w:val="left" w:pos="1360"/>
              </w:tabs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0951F4">
              <w:rPr>
                <w:rFonts w:eastAsiaTheme="minorHAnsi"/>
                <w:sz w:val="24"/>
                <w:szCs w:val="24"/>
              </w:rPr>
              <w:t>MARTES</w:t>
            </w:r>
          </w:p>
        </w:tc>
        <w:tc>
          <w:tcPr>
            <w:tcW w:w="2399" w:type="dxa"/>
          </w:tcPr>
          <w:p w:rsidR="00F36B7B" w:rsidRPr="000951F4" w:rsidRDefault="00F36B7B" w:rsidP="00B43499">
            <w:pPr>
              <w:tabs>
                <w:tab w:val="left" w:pos="1360"/>
              </w:tabs>
              <w:spacing w:after="0" w:line="240" w:lineRule="auto"/>
              <w:jc w:val="center"/>
              <w:rPr>
                <w:rFonts w:eastAsiaTheme="minorHAnsi"/>
                <w:sz w:val="24"/>
                <w:szCs w:val="24"/>
                <w:highlight w:val="yellow"/>
              </w:rPr>
            </w:pPr>
            <w:r w:rsidRPr="000951F4">
              <w:rPr>
                <w:rFonts w:eastAsiaTheme="minorHAnsi"/>
                <w:sz w:val="24"/>
                <w:szCs w:val="24"/>
              </w:rPr>
              <w:t>MIERCOLES</w:t>
            </w:r>
          </w:p>
        </w:tc>
        <w:tc>
          <w:tcPr>
            <w:tcW w:w="2219" w:type="dxa"/>
          </w:tcPr>
          <w:p w:rsidR="00F36B7B" w:rsidRPr="000951F4" w:rsidRDefault="00F36B7B" w:rsidP="00B43499">
            <w:pPr>
              <w:tabs>
                <w:tab w:val="left" w:pos="1360"/>
              </w:tabs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0951F4">
              <w:rPr>
                <w:rFonts w:eastAsiaTheme="minorHAnsi"/>
                <w:sz w:val="24"/>
                <w:szCs w:val="24"/>
              </w:rPr>
              <w:t>JUEVES</w:t>
            </w:r>
          </w:p>
        </w:tc>
        <w:tc>
          <w:tcPr>
            <w:tcW w:w="2269" w:type="dxa"/>
          </w:tcPr>
          <w:p w:rsidR="00F36B7B" w:rsidRPr="000951F4" w:rsidRDefault="00F36B7B" w:rsidP="00B43499">
            <w:pPr>
              <w:tabs>
                <w:tab w:val="left" w:pos="1360"/>
              </w:tabs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0951F4">
              <w:rPr>
                <w:rFonts w:eastAsiaTheme="minorHAnsi"/>
                <w:sz w:val="24"/>
                <w:szCs w:val="24"/>
              </w:rPr>
              <w:t>VIERNES</w:t>
            </w:r>
          </w:p>
        </w:tc>
      </w:tr>
      <w:tr w:rsidR="00F36B7B" w:rsidRPr="000951F4" w:rsidTr="00B43499">
        <w:trPr>
          <w:trHeight w:val="1890"/>
          <w:jc w:val="center"/>
        </w:trPr>
        <w:tc>
          <w:tcPr>
            <w:tcW w:w="2187" w:type="dxa"/>
            <w:shd w:val="clear" w:color="auto" w:fill="auto"/>
          </w:tcPr>
          <w:p w:rsidR="00F36B7B" w:rsidRPr="000951F4" w:rsidRDefault="00F36B7B" w:rsidP="00B43499">
            <w:pPr>
              <w:tabs>
                <w:tab w:val="left" w:pos="2050"/>
              </w:tabs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0951F4">
              <w:rPr>
                <w:rFonts w:eastAsiaTheme="minorHAnsi"/>
                <w:sz w:val="24"/>
                <w:szCs w:val="24"/>
              </w:rPr>
              <w:t>19/03</w:t>
            </w:r>
            <w:r w:rsidRPr="000951F4">
              <w:rPr>
                <w:rFonts w:eastAsiaTheme="minorHAnsi"/>
                <w:sz w:val="24"/>
                <w:szCs w:val="24"/>
              </w:rPr>
              <w:br/>
            </w:r>
          </w:p>
        </w:tc>
        <w:tc>
          <w:tcPr>
            <w:tcW w:w="2266" w:type="dxa"/>
            <w:shd w:val="clear" w:color="auto" w:fill="auto"/>
          </w:tcPr>
          <w:p w:rsidR="00F36B7B" w:rsidRPr="000951F4" w:rsidRDefault="00F36B7B" w:rsidP="00B43499">
            <w:pPr>
              <w:tabs>
                <w:tab w:val="left" w:pos="1360"/>
              </w:tabs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0951F4">
              <w:rPr>
                <w:rFonts w:eastAsiaTheme="minorHAnsi"/>
                <w:sz w:val="24"/>
                <w:szCs w:val="24"/>
              </w:rPr>
              <w:t>20/03</w:t>
            </w:r>
            <w:r w:rsidRPr="000951F4">
              <w:rPr>
                <w:rFonts w:eastAsiaTheme="minorHAnsi"/>
                <w:sz w:val="24"/>
                <w:szCs w:val="24"/>
              </w:rPr>
              <w:br/>
            </w:r>
          </w:p>
        </w:tc>
        <w:tc>
          <w:tcPr>
            <w:tcW w:w="2399" w:type="dxa"/>
            <w:shd w:val="clear" w:color="auto" w:fill="auto"/>
          </w:tcPr>
          <w:p w:rsidR="00F36B7B" w:rsidRPr="000951F4" w:rsidRDefault="00F36B7B" w:rsidP="00B43499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0951F4">
              <w:rPr>
                <w:rFonts w:eastAsiaTheme="minorHAnsi"/>
                <w:sz w:val="24"/>
                <w:szCs w:val="24"/>
              </w:rPr>
              <w:t>21/03</w:t>
            </w:r>
            <w:r w:rsidRPr="000951F4">
              <w:rPr>
                <w:rFonts w:eastAsiaTheme="minorHAnsi"/>
                <w:sz w:val="24"/>
                <w:szCs w:val="24"/>
              </w:rPr>
              <w:br/>
            </w:r>
            <w:r>
              <w:rPr>
                <w:rFonts w:eastAsiaTheme="minorHAnsi"/>
                <w:sz w:val="24"/>
                <w:szCs w:val="24"/>
              </w:rPr>
              <w:t xml:space="preserve">18 HS </w:t>
            </w:r>
            <w:r>
              <w:rPr>
                <w:rFonts w:eastAsiaTheme="minorHAnsi"/>
                <w:sz w:val="24"/>
                <w:szCs w:val="24"/>
              </w:rPr>
              <w:br/>
              <w:t>ANTROPOLOGIA</w:t>
            </w:r>
            <w:r>
              <w:rPr>
                <w:rFonts w:eastAsiaTheme="minorHAnsi"/>
                <w:sz w:val="24"/>
                <w:szCs w:val="24"/>
              </w:rPr>
              <w:br/>
              <w:t>(LAREGINA – SOBA – ZANI)</w:t>
            </w:r>
          </w:p>
        </w:tc>
        <w:tc>
          <w:tcPr>
            <w:tcW w:w="2219" w:type="dxa"/>
            <w:shd w:val="clear" w:color="auto" w:fill="auto"/>
          </w:tcPr>
          <w:p w:rsidR="00F36B7B" w:rsidRPr="000951F4" w:rsidRDefault="00F36B7B" w:rsidP="00B43499">
            <w:pPr>
              <w:tabs>
                <w:tab w:val="left" w:pos="1360"/>
              </w:tabs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0951F4">
              <w:rPr>
                <w:rFonts w:eastAsiaTheme="minorHAnsi"/>
                <w:sz w:val="24"/>
                <w:szCs w:val="24"/>
              </w:rPr>
              <w:t>22/03</w:t>
            </w:r>
            <w:r w:rsidRPr="000951F4">
              <w:rPr>
                <w:rFonts w:eastAsiaTheme="minorHAnsi"/>
                <w:sz w:val="24"/>
                <w:szCs w:val="24"/>
              </w:rPr>
              <w:br/>
            </w:r>
          </w:p>
          <w:p w:rsidR="00F36B7B" w:rsidRPr="000951F4" w:rsidRDefault="00F36B7B" w:rsidP="00B43499">
            <w:pPr>
              <w:tabs>
                <w:tab w:val="left" w:pos="1360"/>
              </w:tabs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F36B7B" w:rsidRDefault="00F36B7B" w:rsidP="00B43499">
            <w:pPr>
              <w:tabs>
                <w:tab w:val="left" w:pos="1360"/>
              </w:tabs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0951F4">
              <w:rPr>
                <w:rFonts w:eastAsiaTheme="minorHAnsi"/>
                <w:sz w:val="24"/>
                <w:szCs w:val="24"/>
              </w:rPr>
              <w:t>23/03</w:t>
            </w:r>
            <w:r w:rsidRPr="000951F4">
              <w:rPr>
                <w:rFonts w:eastAsiaTheme="minorHAnsi"/>
                <w:sz w:val="24"/>
                <w:szCs w:val="24"/>
              </w:rPr>
              <w:br/>
            </w:r>
            <w:r>
              <w:rPr>
                <w:rFonts w:eastAsiaTheme="minorHAnsi"/>
                <w:sz w:val="24"/>
                <w:szCs w:val="24"/>
              </w:rPr>
              <w:t>18 HS</w:t>
            </w:r>
            <w:r>
              <w:rPr>
                <w:rFonts w:eastAsiaTheme="minorHAnsi"/>
                <w:sz w:val="24"/>
                <w:szCs w:val="24"/>
              </w:rPr>
              <w:br/>
              <w:t>ECONOMIA SOCIAL</w:t>
            </w:r>
            <w:r>
              <w:rPr>
                <w:rFonts w:eastAsiaTheme="minorHAnsi"/>
                <w:sz w:val="24"/>
                <w:szCs w:val="24"/>
              </w:rPr>
              <w:br/>
              <w:t>(MENZA – ZEROMSKI - DEGANGE)</w:t>
            </w:r>
          </w:p>
          <w:p w:rsidR="00F36B7B" w:rsidRDefault="00F36B7B" w:rsidP="00B43499">
            <w:pPr>
              <w:tabs>
                <w:tab w:val="left" w:pos="1360"/>
              </w:tabs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  <w:p w:rsidR="00F36B7B" w:rsidRPr="000951F4" w:rsidRDefault="00F36B7B" w:rsidP="00B43499">
            <w:pPr>
              <w:tabs>
                <w:tab w:val="left" w:pos="1360"/>
              </w:tabs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18 HS</w:t>
            </w:r>
            <w:r>
              <w:rPr>
                <w:rFonts w:eastAsiaTheme="minorHAnsi"/>
                <w:sz w:val="24"/>
                <w:szCs w:val="24"/>
              </w:rPr>
              <w:br/>
              <w:t>HISTORIA SOCIAL Y POLITICA</w:t>
            </w:r>
            <w:r>
              <w:rPr>
                <w:rFonts w:eastAsiaTheme="minorHAnsi"/>
                <w:sz w:val="24"/>
                <w:szCs w:val="24"/>
              </w:rPr>
              <w:br/>
              <w:t>(CALO – MENZA – DEGANGE)</w:t>
            </w:r>
          </w:p>
          <w:p w:rsidR="00F36B7B" w:rsidRPr="000951F4" w:rsidRDefault="00F36B7B" w:rsidP="00B43499">
            <w:pPr>
              <w:tabs>
                <w:tab w:val="left" w:pos="1360"/>
              </w:tabs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F36B7B" w:rsidRPr="000951F4" w:rsidTr="00B43499">
        <w:trPr>
          <w:gridAfter w:val="2"/>
          <w:wAfter w:w="4488" w:type="dxa"/>
          <w:trHeight w:val="1966"/>
          <w:jc w:val="center"/>
        </w:trPr>
        <w:tc>
          <w:tcPr>
            <w:tcW w:w="2187" w:type="dxa"/>
          </w:tcPr>
          <w:p w:rsidR="00F36B7B" w:rsidRPr="000951F4" w:rsidRDefault="00F36B7B" w:rsidP="00B43499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0951F4">
              <w:rPr>
                <w:rFonts w:eastAsiaTheme="minorHAnsi"/>
                <w:sz w:val="24"/>
                <w:szCs w:val="24"/>
              </w:rPr>
              <w:t>26/03</w:t>
            </w:r>
            <w:r w:rsidRPr="000951F4">
              <w:rPr>
                <w:rFonts w:eastAsiaTheme="minorHAnsi"/>
                <w:sz w:val="24"/>
                <w:szCs w:val="24"/>
              </w:rPr>
              <w:br/>
            </w:r>
            <w:r>
              <w:rPr>
                <w:rFonts w:eastAsiaTheme="minorHAnsi"/>
                <w:sz w:val="24"/>
                <w:szCs w:val="24"/>
              </w:rPr>
              <w:t>19 HS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SALUD MENTAL </w:t>
            </w:r>
            <w:r>
              <w:rPr>
                <w:rFonts w:eastAsiaTheme="minorHAnsi"/>
                <w:sz w:val="24"/>
                <w:szCs w:val="24"/>
              </w:rPr>
              <w:br/>
              <w:t>(FRANCISCONI – PROSMAN – TOUMANIAN)</w:t>
            </w:r>
          </w:p>
        </w:tc>
        <w:tc>
          <w:tcPr>
            <w:tcW w:w="2266" w:type="dxa"/>
          </w:tcPr>
          <w:p w:rsidR="00F36B7B" w:rsidRPr="000951F4" w:rsidRDefault="00F36B7B" w:rsidP="00B43499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0951F4">
              <w:rPr>
                <w:rFonts w:eastAsiaTheme="minorHAnsi"/>
                <w:sz w:val="24"/>
                <w:szCs w:val="24"/>
              </w:rPr>
              <w:t>27/03</w:t>
            </w:r>
            <w:r w:rsidRPr="000951F4">
              <w:rPr>
                <w:rFonts w:eastAsiaTheme="minorHAnsi"/>
                <w:sz w:val="24"/>
                <w:szCs w:val="24"/>
              </w:rPr>
              <w:br/>
            </w:r>
          </w:p>
        </w:tc>
        <w:tc>
          <w:tcPr>
            <w:tcW w:w="2399" w:type="dxa"/>
          </w:tcPr>
          <w:p w:rsidR="00F36B7B" w:rsidRPr="000951F4" w:rsidRDefault="00F36B7B" w:rsidP="00B43499">
            <w:pPr>
              <w:spacing w:after="0" w:line="240" w:lineRule="auto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0951F4">
              <w:rPr>
                <w:rFonts w:eastAsiaTheme="minorHAnsi"/>
                <w:bCs/>
                <w:sz w:val="24"/>
                <w:szCs w:val="24"/>
              </w:rPr>
              <w:t>28/03</w:t>
            </w:r>
            <w:r w:rsidRPr="000951F4">
              <w:rPr>
                <w:rFonts w:eastAsiaTheme="minorHAnsi"/>
                <w:bCs/>
                <w:sz w:val="24"/>
                <w:szCs w:val="24"/>
              </w:rPr>
              <w:br/>
            </w:r>
          </w:p>
          <w:p w:rsidR="00F36B7B" w:rsidRPr="000951F4" w:rsidRDefault="00F36B7B" w:rsidP="00B43499">
            <w:pPr>
              <w:spacing w:after="0" w:line="240" w:lineRule="auto"/>
              <w:jc w:val="center"/>
              <w:rPr>
                <w:rFonts w:eastAsiaTheme="minorHAnsi"/>
                <w:bCs/>
                <w:sz w:val="24"/>
                <w:szCs w:val="24"/>
              </w:rPr>
            </w:pPr>
          </w:p>
        </w:tc>
      </w:tr>
    </w:tbl>
    <w:p w:rsidR="00F36B7B" w:rsidRDefault="00F36B7B" w:rsidP="00F36B7B"/>
    <w:p w:rsidR="00F36B7B" w:rsidRDefault="00F36B7B" w:rsidP="00F36B7B"/>
    <w:p w:rsidR="00F36B7B" w:rsidRDefault="00F36B7B" w:rsidP="00F36B7B"/>
    <w:p w:rsidR="00F36B7B" w:rsidRDefault="00F36B7B" w:rsidP="00F36B7B"/>
    <w:p w:rsidR="00EC73F2" w:rsidRDefault="00EC73F2" w:rsidP="00F36B7B"/>
    <w:p w:rsidR="00EC73F2" w:rsidRDefault="00EC73F2" w:rsidP="00F36B7B"/>
    <w:p w:rsidR="00EC73F2" w:rsidRDefault="00EC73F2" w:rsidP="00F36B7B"/>
    <w:p w:rsidR="00EC73F2" w:rsidRDefault="00EC73F2" w:rsidP="00F36B7B"/>
    <w:p w:rsidR="00EC73F2" w:rsidRDefault="00EC73F2" w:rsidP="00F36B7B"/>
    <w:p w:rsidR="00F36B7B" w:rsidRDefault="00F36B7B" w:rsidP="00F36B7B"/>
    <w:tbl>
      <w:tblPr>
        <w:tblW w:w="11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87"/>
        <w:gridCol w:w="2266"/>
        <w:gridCol w:w="2399"/>
        <w:gridCol w:w="2219"/>
        <w:gridCol w:w="2269"/>
      </w:tblGrid>
      <w:tr w:rsidR="00F36B7B" w:rsidRPr="000951F4" w:rsidTr="00B43499">
        <w:trPr>
          <w:trHeight w:val="395"/>
          <w:jc w:val="center"/>
        </w:trPr>
        <w:tc>
          <w:tcPr>
            <w:tcW w:w="11340" w:type="dxa"/>
            <w:gridSpan w:val="5"/>
          </w:tcPr>
          <w:p w:rsidR="00F36B7B" w:rsidRPr="000951F4" w:rsidRDefault="00F36B7B" w:rsidP="00B43499">
            <w:pPr>
              <w:tabs>
                <w:tab w:val="left" w:pos="1360"/>
              </w:tabs>
              <w:spacing w:after="0" w:line="240" w:lineRule="auto"/>
              <w:jc w:val="center"/>
              <w:rPr>
                <w:rFonts w:eastAsiaTheme="minorHAnsi"/>
                <w:b/>
                <w:sz w:val="40"/>
                <w:szCs w:val="40"/>
              </w:rPr>
            </w:pPr>
            <w:r>
              <w:rPr>
                <w:rFonts w:eastAsiaTheme="minorHAnsi"/>
                <w:b/>
                <w:sz w:val="40"/>
                <w:szCs w:val="40"/>
              </w:rPr>
              <w:t>1° Y 2° PROFESORADO DE EDUCACION PRIMARIA</w:t>
            </w:r>
          </w:p>
        </w:tc>
      </w:tr>
      <w:tr w:rsidR="00F36B7B" w:rsidRPr="000951F4" w:rsidTr="00B43499">
        <w:trPr>
          <w:trHeight w:val="395"/>
          <w:jc w:val="center"/>
        </w:trPr>
        <w:tc>
          <w:tcPr>
            <w:tcW w:w="2187" w:type="dxa"/>
          </w:tcPr>
          <w:p w:rsidR="00F36B7B" w:rsidRPr="000951F4" w:rsidRDefault="00F36B7B" w:rsidP="00B43499">
            <w:pPr>
              <w:tabs>
                <w:tab w:val="left" w:pos="1360"/>
              </w:tabs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0951F4">
              <w:rPr>
                <w:rFonts w:eastAsiaTheme="minorHAnsi"/>
                <w:sz w:val="24"/>
                <w:szCs w:val="24"/>
              </w:rPr>
              <w:t>LUNES</w:t>
            </w:r>
          </w:p>
        </w:tc>
        <w:tc>
          <w:tcPr>
            <w:tcW w:w="2266" w:type="dxa"/>
          </w:tcPr>
          <w:p w:rsidR="00F36B7B" w:rsidRPr="000951F4" w:rsidRDefault="00F36B7B" w:rsidP="00B43499">
            <w:pPr>
              <w:tabs>
                <w:tab w:val="left" w:pos="1360"/>
              </w:tabs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0951F4">
              <w:rPr>
                <w:rFonts w:eastAsiaTheme="minorHAnsi"/>
                <w:sz w:val="24"/>
                <w:szCs w:val="24"/>
              </w:rPr>
              <w:t>MARTES</w:t>
            </w:r>
          </w:p>
        </w:tc>
        <w:tc>
          <w:tcPr>
            <w:tcW w:w="2399" w:type="dxa"/>
          </w:tcPr>
          <w:p w:rsidR="00F36B7B" w:rsidRPr="000951F4" w:rsidRDefault="00F36B7B" w:rsidP="00B43499">
            <w:pPr>
              <w:tabs>
                <w:tab w:val="left" w:pos="1360"/>
              </w:tabs>
              <w:spacing w:after="0" w:line="240" w:lineRule="auto"/>
              <w:jc w:val="center"/>
              <w:rPr>
                <w:rFonts w:eastAsiaTheme="minorHAnsi"/>
                <w:sz w:val="24"/>
                <w:szCs w:val="24"/>
                <w:highlight w:val="yellow"/>
              </w:rPr>
            </w:pPr>
            <w:r w:rsidRPr="000951F4">
              <w:rPr>
                <w:rFonts w:eastAsiaTheme="minorHAnsi"/>
                <w:sz w:val="24"/>
                <w:szCs w:val="24"/>
              </w:rPr>
              <w:t>MIERCOLES</w:t>
            </w:r>
          </w:p>
        </w:tc>
        <w:tc>
          <w:tcPr>
            <w:tcW w:w="2219" w:type="dxa"/>
          </w:tcPr>
          <w:p w:rsidR="00F36B7B" w:rsidRPr="000951F4" w:rsidRDefault="00F36B7B" w:rsidP="00B43499">
            <w:pPr>
              <w:tabs>
                <w:tab w:val="left" w:pos="1360"/>
              </w:tabs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0951F4">
              <w:rPr>
                <w:rFonts w:eastAsiaTheme="minorHAnsi"/>
                <w:sz w:val="24"/>
                <w:szCs w:val="24"/>
              </w:rPr>
              <w:t>JUEVES</w:t>
            </w:r>
          </w:p>
        </w:tc>
        <w:tc>
          <w:tcPr>
            <w:tcW w:w="2269" w:type="dxa"/>
          </w:tcPr>
          <w:p w:rsidR="00F36B7B" w:rsidRPr="000951F4" w:rsidRDefault="00F36B7B" w:rsidP="00B43499">
            <w:pPr>
              <w:tabs>
                <w:tab w:val="left" w:pos="1360"/>
              </w:tabs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0951F4">
              <w:rPr>
                <w:rFonts w:eastAsiaTheme="minorHAnsi"/>
                <w:sz w:val="24"/>
                <w:szCs w:val="24"/>
              </w:rPr>
              <w:t>VIERNES</w:t>
            </w:r>
          </w:p>
        </w:tc>
      </w:tr>
      <w:tr w:rsidR="00F36B7B" w:rsidRPr="000951F4" w:rsidTr="00B43499">
        <w:trPr>
          <w:trHeight w:val="1890"/>
          <w:jc w:val="center"/>
        </w:trPr>
        <w:tc>
          <w:tcPr>
            <w:tcW w:w="2187" w:type="dxa"/>
            <w:shd w:val="clear" w:color="auto" w:fill="auto"/>
          </w:tcPr>
          <w:p w:rsidR="00F36B7B" w:rsidRPr="000951F4" w:rsidRDefault="00F36B7B" w:rsidP="00B43499">
            <w:pPr>
              <w:tabs>
                <w:tab w:val="left" w:pos="2050"/>
              </w:tabs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0951F4">
              <w:rPr>
                <w:rFonts w:eastAsiaTheme="minorHAnsi"/>
                <w:sz w:val="24"/>
                <w:szCs w:val="24"/>
              </w:rPr>
              <w:t>19/03</w:t>
            </w:r>
            <w:r w:rsidRPr="000951F4">
              <w:rPr>
                <w:rFonts w:eastAsiaTheme="minorHAnsi"/>
                <w:sz w:val="24"/>
                <w:szCs w:val="24"/>
              </w:rPr>
              <w:br/>
            </w:r>
            <w:r>
              <w:rPr>
                <w:rFonts w:eastAsiaTheme="minorHAnsi"/>
                <w:sz w:val="24"/>
                <w:szCs w:val="24"/>
              </w:rPr>
              <w:t>14 HS</w:t>
            </w:r>
            <w:r>
              <w:rPr>
                <w:rFonts w:eastAsiaTheme="minorHAnsi"/>
                <w:sz w:val="24"/>
                <w:szCs w:val="24"/>
              </w:rPr>
              <w:br/>
              <w:t>PSICOLOGIA DEL DESARROLLO Y EL APRENDIZAJE II</w:t>
            </w:r>
            <w:r>
              <w:rPr>
                <w:rFonts w:eastAsiaTheme="minorHAnsi"/>
                <w:sz w:val="24"/>
                <w:szCs w:val="24"/>
              </w:rPr>
              <w:br/>
              <w:t>(FRANCISCONI – VARELA – AMBROSI)</w:t>
            </w:r>
          </w:p>
        </w:tc>
        <w:tc>
          <w:tcPr>
            <w:tcW w:w="2266" w:type="dxa"/>
            <w:shd w:val="clear" w:color="auto" w:fill="auto"/>
          </w:tcPr>
          <w:p w:rsidR="00F36B7B" w:rsidRPr="000951F4" w:rsidRDefault="00F36B7B" w:rsidP="00B43499">
            <w:pPr>
              <w:tabs>
                <w:tab w:val="left" w:pos="1360"/>
              </w:tabs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0951F4">
              <w:rPr>
                <w:rFonts w:eastAsiaTheme="minorHAnsi"/>
                <w:sz w:val="24"/>
                <w:szCs w:val="24"/>
              </w:rPr>
              <w:t>20/03</w:t>
            </w:r>
            <w:r w:rsidRPr="000951F4">
              <w:rPr>
                <w:rFonts w:eastAsiaTheme="minorHAnsi"/>
                <w:sz w:val="24"/>
                <w:szCs w:val="24"/>
              </w:rPr>
              <w:br/>
            </w:r>
          </w:p>
        </w:tc>
        <w:tc>
          <w:tcPr>
            <w:tcW w:w="2399" w:type="dxa"/>
            <w:shd w:val="clear" w:color="auto" w:fill="auto"/>
          </w:tcPr>
          <w:p w:rsidR="00F36B7B" w:rsidRPr="000951F4" w:rsidRDefault="00F36B7B" w:rsidP="00B43499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0951F4">
              <w:rPr>
                <w:rFonts w:eastAsiaTheme="minorHAnsi"/>
                <w:sz w:val="24"/>
                <w:szCs w:val="24"/>
              </w:rPr>
              <w:t>21/03</w:t>
            </w:r>
            <w:r w:rsidRPr="000951F4">
              <w:rPr>
                <w:rFonts w:eastAsiaTheme="minorHAnsi"/>
                <w:sz w:val="24"/>
                <w:szCs w:val="24"/>
              </w:rPr>
              <w:br/>
            </w:r>
          </w:p>
        </w:tc>
        <w:tc>
          <w:tcPr>
            <w:tcW w:w="2219" w:type="dxa"/>
            <w:shd w:val="clear" w:color="auto" w:fill="auto"/>
          </w:tcPr>
          <w:p w:rsidR="00F36B7B" w:rsidRPr="000951F4" w:rsidRDefault="00F36B7B" w:rsidP="00B43499">
            <w:pPr>
              <w:tabs>
                <w:tab w:val="left" w:pos="1360"/>
              </w:tabs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0951F4">
              <w:rPr>
                <w:rFonts w:eastAsiaTheme="minorHAnsi"/>
                <w:sz w:val="24"/>
                <w:szCs w:val="24"/>
              </w:rPr>
              <w:t>22/03</w:t>
            </w:r>
            <w:r w:rsidRPr="000951F4">
              <w:rPr>
                <w:rFonts w:eastAsiaTheme="minorHAnsi"/>
                <w:sz w:val="24"/>
                <w:szCs w:val="24"/>
              </w:rPr>
              <w:br/>
            </w:r>
          </w:p>
          <w:p w:rsidR="00F36B7B" w:rsidRPr="000951F4" w:rsidRDefault="00F36B7B" w:rsidP="00B43499">
            <w:pPr>
              <w:tabs>
                <w:tab w:val="left" w:pos="1360"/>
              </w:tabs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F36B7B" w:rsidRPr="000951F4" w:rsidRDefault="00F36B7B" w:rsidP="00B43499">
            <w:pPr>
              <w:tabs>
                <w:tab w:val="left" w:pos="1360"/>
              </w:tabs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0951F4">
              <w:rPr>
                <w:rFonts w:eastAsiaTheme="minorHAnsi"/>
                <w:sz w:val="24"/>
                <w:szCs w:val="24"/>
              </w:rPr>
              <w:t>23/03</w:t>
            </w:r>
            <w:r w:rsidRPr="000951F4">
              <w:rPr>
                <w:rFonts w:eastAsiaTheme="minorHAnsi"/>
                <w:sz w:val="24"/>
                <w:szCs w:val="24"/>
              </w:rPr>
              <w:br/>
            </w:r>
          </w:p>
        </w:tc>
      </w:tr>
      <w:tr w:rsidR="00F36B7B" w:rsidRPr="000951F4" w:rsidTr="00B43499">
        <w:trPr>
          <w:gridAfter w:val="2"/>
          <w:wAfter w:w="4488" w:type="dxa"/>
          <w:trHeight w:val="1966"/>
          <w:jc w:val="center"/>
        </w:trPr>
        <w:tc>
          <w:tcPr>
            <w:tcW w:w="2187" w:type="dxa"/>
          </w:tcPr>
          <w:p w:rsidR="00F36B7B" w:rsidRPr="000951F4" w:rsidRDefault="00F36B7B" w:rsidP="00B43499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0951F4">
              <w:rPr>
                <w:rFonts w:eastAsiaTheme="minorHAnsi"/>
                <w:sz w:val="24"/>
                <w:szCs w:val="24"/>
              </w:rPr>
              <w:t>26/03</w:t>
            </w:r>
            <w:r w:rsidRPr="000951F4">
              <w:rPr>
                <w:rFonts w:eastAsiaTheme="minorHAnsi"/>
                <w:sz w:val="24"/>
                <w:szCs w:val="24"/>
              </w:rPr>
              <w:br/>
            </w:r>
            <w:r>
              <w:rPr>
                <w:rFonts w:eastAsiaTheme="minorHAnsi"/>
                <w:sz w:val="24"/>
                <w:szCs w:val="24"/>
              </w:rPr>
              <w:t>13:30 HS</w:t>
            </w:r>
            <w:r>
              <w:rPr>
                <w:rFonts w:eastAsiaTheme="minorHAnsi"/>
                <w:sz w:val="24"/>
                <w:szCs w:val="24"/>
              </w:rPr>
              <w:br/>
              <w:t>TALLER DE PENSAMIENTO LOGICO MATEMATICO</w:t>
            </w:r>
            <w:r>
              <w:rPr>
                <w:rFonts w:eastAsiaTheme="minorHAnsi"/>
                <w:sz w:val="24"/>
                <w:szCs w:val="24"/>
              </w:rPr>
              <w:br/>
              <w:t>(CASTANHEIRA – VARELA – AMBROSI)</w:t>
            </w:r>
          </w:p>
        </w:tc>
        <w:tc>
          <w:tcPr>
            <w:tcW w:w="2266" w:type="dxa"/>
          </w:tcPr>
          <w:p w:rsidR="00F36B7B" w:rsidRPr="000951F4" w:rsidRDefault="00F36B7B" w:rsidP="00B43499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0951F4">
              <w:rPr>
                <w:rFonts w:eastAsiaTheme="minorHAnsi"/>
                <w:sz w:val="24"/>
                <w:szCs w:val="24"/>
              </w:rPr>
              <w:t>27/03</w:t>
            </w:r>
            <w:r w:rsidRPr="000951F4">
              <w:rPr>
                <w:rFonts w:eastAsiaTheme="minorHAnsi"/>
                <w:sz w:val="24"/>
                <w:szCs w:val="24"/>
              </w:rPr>
              <w:br/>
            </w:r>
            <w:r>
              <w:rPr>
                <w:rFonts w:eastAsiaTheme="minorHAnsi"/>
                <w:sz w:val="24"/>
                <w:szCs w:val="24"/>
              </w:rPr>
              <w:t>15:30 HS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DIDACTICA DE LA MATEMATICA </w:t>
            </w:r>
            <w:r>
              <w:rPr>
                <w:rFonts w:eastAsiaTheme="minorHAnsi"/>
                <w:sz w:val="24"/>
                <w:szCs w:val="24"/>
              </w:rPr>
              <w:br/>
              <w:t>(</w:t>
            </w:r>
            <w:r w:rsidRPr="00850ECB">
              <w:rPr>
                <w:rFonts w:eastAsiaTheme="minorHAnsi"/>
                <w:sz w:val="24"/>
                <w:szCs w:val="24"/>
              </w:rPr>
              <w:t>FOSCO</w:t>
            </w:r>
            <w:r>
              <w:rPr>
                <w:rFonts w:eastAsiaTheme="minorHAnsi"/>
                <w:sz w:val="24"/>
                <w:szCs w:val="24"/>
              </w:rPr>
              <w:t xml:space="preserve"> –</w:t>
            </w:r>
            <w:r w:rsidRPr="00850ECB">
              <w:rPr>
                <w:rFonts w:eastAsiaTheme="minorHAnsi"/>
                <w:sz w:val="24"/>
                <w:szCs w:val="24"/>
              </w:rPr>
              <w:t xml:space="preserve"> OLIVA</w:t>
            </w:r>
            <w:r>
              <w:rPr>
                <w:rFonts w:eastAsiaTheme="minorHAnsi"/>
                <w:sz w:val="24"/>
                <w:szCs w:val="24"/>
              </w:rPr>
              <w:t xml:space="preserve"> -</w:t>
            </w:r>
            <w:r w:rsidRPr="00850ECB">
              <w:rPr>
                <w:rFonts w:eastAsiaTheme="minorHAnsi"/>
                <w:sz w:val="24"/>
                <w:szCs w:val="24"/>
              </w:rPr>
              <w:t xml:space="preserve"> DI CROCCE</w:t>
            </w:r>
            <w:r>
              <w:rPr>
                <w:rFonts w:eastAsiaTheme="minorHAnsi"/>
                <w:sz w:val="24"/>
                <w:szCs w:val="24"/>
              </w:rPr>
              <w:t>)</w:t>
            </w:r>
          </w:p>
        </w:tc>
        <w:tc>
          <w:tcPr>
            <w:tcW w:w="2399" w:type="dxa"/>
          </w:tcPr>
          <w:p w:rsidR="00F36B7B" w:rsidRPr="000951F4" w:rsidRDefault="00F36B7B" w:rsidP="00B43499">
            <w:pPr>
              <w:spacing w:after="0" w:line="240" w:lineRule="auto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0951F4">
              <w:rPr>
                <w:rFonts w:eastAsiaTheme="minorHAnsi"/>
                <w:bCs/>
                <w:sz w:val="24"/>
                <w:szCs w:val="24"/>
              </w:rPr>
              <w:t>28/03</w:t>
            </w:r>
            <w:r w:rsidRPr="000951F4">
              <w:rPr>
                <w:rFonts w:eastAsiaTheme="minorHAnsi"/>
                <w:bCs/>
                <w:sz w:val="24"/>
                <w:szCs w:val="24"/>
              </w:rPr>
              <w:br/>
            </w:r>
            <w:r>
              <w:rPr>
                <w:rFonts w:eastAsiaTheme="minorHAnsi"/>
                <w:bCs/>
                <w:sz w:val="24"/>
                <w:szCs w:val="24"/>
              </w:rPr>
              <w:t>19 HS</w:t>
            </w:r>
            <w:r>
              <w:rPr>
                <w:rFonts w:eastAsiaTheme="minorHAnsi"/>
                <w:bCs/>
                <w:sz w:val="24"/>
                <w:szCs w:val="24"/>
              </w:rPr>
              <w:br/>
              <w:t>PSICOLOGIA DEL DESARROLLO Y EL APRENDIZAJE I</w:t>
            </w:r>
            <w:r>
              <w:rPr>
                <w:rFonts w:eastAsiaTheme="minorHAnsi"/>
                <w:bCs/>
                <w:sz w:val="24"/>
                <w:szCs w:val="24"/>
              </w:rPr>
              <w:br/>
              <w:t>(</w:t>
            </w:r>
            <w:r w:rsidRPr="006D3F5D">
              <w:rPr>
                <w:rFonts w:eastAsiaTheme="minorHAnsi"/>
                <w:bCs/>
                <w:sz w:val="24"/>
                <w:szCs w:val="24"/>
              </w:rPr>
              <w:t>FRANCISCON</w:t>
            </w:r>
            <w:r>
              <w:rPr>
                <w:rFonts w:eastAsiaTheme="minorHAnsi"/>
                <w:bCs/>
                <w:sz w:val="24"/>
                <w:szCs w:val="24"/>
              </w:rPr>
              <w:t>I – OLIVA - DIEGO)</w:t>
            </w:r>
          </w:p>
          <w:p w:rsidR="00F36B7B" w:rsidRPr="000951F4" w:rsidRDefault="00F36B7B" w:rsidP="00B43499">
            <w:pPr>
              <w:spacing w:after="0" w:line="240" w:lineRule="auto"/>
              <w:jc w:val="center"/>
              <w:rPr>
                <w:rFonts w:eastAsiaTheme="minorHAnsi"/>
                <w:bCs/>
                <w:sz w:val="24"/>
                <w:szCs w:val="24"/>
              </w:rPr>
            </w:pPr>
          </w:p>
        </w:tc>
      </w:tr>
      <w:tr w:rsidR="00F36B7B" w:rsidRPr="000951F4" w:rsidTr="00B43499">
        <w:trPr>
          <w:gridAfter w:val="2"/>
          <w:wAfter w:w="4488" w:type="dxa"/>
          <w:trHeight w:val="1966"/>
          <w:jc w:val="center"/>
        </w:trPr>
        <w:tc>
          <w:tcPr>
            <w:tcW w:w="2187" w:type="dxa"/>
          </w:tcPr>
          <w:p w:rsidR="00F36B7B" w:rsidRDefault="00F36B7B" w:rsidP="00B43499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  <w:p w:rsidR="00F36B7B" w:rsidRDefault="00F36B7B" w:rsidP="00B43499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  <w:p w:rsidR="00F36B7B" w:rsidRDefault="00F36B7B" w:rsidP="00B43499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  <w:p w:rsidR="00F36B7B" w:rsidRDefault="00F36B7B" w:rsidP="00B43499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  <w:p w:rsidR="00F36B7B" w:rsidRDefault="00F36B7B" w:rsidP="00B43499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  <w:p w:rsidR="00F36B7B" w:rsidRPr="000951F4" w:rsidRDefault="00F36B7B" w:rsidP="00B43499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F36B7B" w:rsidRPr="000951F4" w:rsidRDefault="00F36B7B" w:rsidP="00B43499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399" w:type="dxa"/>
          </w:tcPr>
          <w:p w:rsidR="00F36B7B" w:rsidRPr="000951F4" w:rsidRDefault="00F36B7B" w:rsidP="00B43499">
            <w:pPr>
              <w:spacing w:after="0" w:line="240" w:lineRule="auto"/>
              <w:jc w:val="center"/>
              <w:rPr>
                <w:rFonts w:eastAsiaTheme="minorHAnsi"/>
                <w:bCs/>
                <w:sz w:val="24"/>
                <w:szCs w:val="24"/>
              </w:rPr>
            </w:pPr>
          </w:p>
        </w:tc>
      </w:tr>
    </w:tbl>
    <w:p w:rsidR="00F36B7B" w:rsidRDefault="00F36B7B" w:rsidP="00F36B7B"/>
    <w:p w:rsidR="00F36B7B" w:rsidRDefault="00F36B7B" w:rsidP="00F36B7B">
      <w:pPr>
        <w:tabs>
          <w:tab w:val="left" w:pos="6770"/>
        </w:tabs>
      </w:pPr>
      <w:r>
        <w:tab/>
      </w:r>
    </w:p>
    <w:p w:rsidR="00F36B7B" w:rsidRDefault="00F36B7B" w:rsidP="00F36B7B">
      <w:pPr>
        <w:tabs>
          <w:tab w:val="left" w:pos="6770"/>
        </w:tabs>
      </w:pPr>
    </w:p>
    <w:p w:rsidR="00F36B7B" w:rsidRDefault="00F36B7B" w:rsidP="00F36B7B">
      <w:pPr>
        <w:tabs>
          <w:tab w:val="left" w:pos="6770"/>
        </w:tabs>
      </w:pPr>
    </w:p>
    <w:p w:rsidR="00F36B7B" w:rsidRDefault="00F36B7B" w:rsidP="00F36B7B">
      <w:pPr>
        <w:tabs>
          <w:tab w:val="left" w:pos="6770"/>
        </w:tabs>
      </w:pPr>
    </w:p>
    <w:p w:rsidR="00F36B7B" w:rsidRDefault="00F36B7B" w:rsidP="00F36B7B">
      <w:pPr>
        <w:tabs>
          <w:tab w:val="left" w:pos="6770"/>
        </w:tabs>
      </w:pPr>
    </w:p>
    <w:p w:rsidR="00F36B7B" w:rsidRDefault="00F36B7B" w:rsidP="00F36B7B">
      <w:pPr>
        <w:tabs>
          <w:tab w:val="left" w:pos="6770"/>
        </w:tabs>
      </w:pPr>
    </w:p>
    <w:tbl>
      <w:tblPr>
        <w:tblW w:w="11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87"/>
        <w:gridCol w:w="2266"/>
        <w:gridCol w:w="2399"/>
        <w:gridCol w:w="2219"/>
        <w:gridCol w:w="2269"/>
      </w:tblGrid>
      <w:tr w:rsidR="00F36B7B" w:rsidRPr="000951F4" w:rsidTr="00B43499">
        <w:trPr>
          <w:trHeight w:val="395"/>
          <w:jc w:val="center"/>
        </w:trPr>
        <w:tc>
          <w:tcPr>
            <w:tcW w:w="11340" w:type="dxa"/>
            <w:gridSpan w:val="5"/>
          </w:tcPr>
          <w:p w:rsidR="00F36B7B" w:rsidRPr="000951F4" w:rsidRDefault="00F36B7B" w:rsidP="00B43499">
            <w:pPr>
              <w:tabs>
                <w:tab w:val="left" w:pos="1360"/>
              </w:tabs>
              <w:spacing w:after="0" w:line="240" w:lineRule="auto"/>
              <w:jc w:val="center"/>
              <w:rPr>
                <w:rFonts w:eastAsiaTheme="minorHAnsi"/>
                <w:b/>
                <w:sz w:val="40"/>
                <w:szCs w:val="40"/>
              </w:rPr>
            </w:pPr>
            <w:r>
              <w:rPr>
                <w:rFonts w:eastAsiaTheme="minorHAnsi"/>
                <w:b/>
                <w:sz w:val="40"/>
                <w:szCs w:val="40"/>
              </w:rPr>
              <w:t>3° ADMINISTRACION GENERAL</w:t>
            </w:r>
          </w:p>
        </w:tc>
      </w:tr>
      <w:tr w:rsidR="00F36B7B" w:rsidRPr="000951F4" w:rsidTr="00B43499">
        <w:trPr>
          <w:trHeight w:val="395"/>
          <w:jc w:val="center"/>
        </w:trPr>
        <w:tc>
          <w:tcPr>
            <w:tcW w:w="2187" w:type="dxa"/>
          </w:tcPr>
          <w:p w:rsidR="00F36B7B" w:rsidRPr="000951F4" w:rsidRDefault="00F36B7B" w:rsidP="00B43499">
            <w:pPr>
              <w:tabs>
                <w:tab w:val="left" w:pos="1360"/>
              </w:tabs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0951F4">
              <w:rPr>
                <w:rFonts w:eastAsiaTheme="minorHAnsi"/>
                <w:sz w:val="24"/>
                <w:szCs w:val="24"/>
              </w:rPr>
              <w:t>LUNES</w:t>
            </w:r>
          </w:p>
        </w:tc>
        <w:tc>
          <w:tcPr>
            <w:tcW w:w="2266" w:type="dxa"/>
          </w:tcPr>
          <w:p w:rsidR="00F36B7B" w:rsidRPr="000951F4" w:rsidRDefault="00F36B7B" w:rsidP="00B43499">
            <w:pPr>
              <w:tabs>
                <w:tab w:val="left" w:pos="1360"/>
              </w:tabs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0951F4">
              <w:rPr>
                <w:rFonts w:eastAsiaTheme="minorHAnsi"/>
                <w:sz w:val="24"/>
                <w:szCs w:val="24"/>
              </w:rPr>
              <w:t>MARTES</w:t>
            </w:r>
          </w:p>
        </w:tc>
        <w:tc>
          <w:tcPr>
            <w:tcW w:w="2399" w:type="dxa"/>
          </w:tcPr>
          <w:p w:rsidR="00F36B7B" w:rsidRPr="000951F4" w:rsidRDefault="00F36B7B" w:rsidP="00B43499">
            <w:pPr>
              <w:tabs>
                <w:tab w:val="left" w:pos="1360"/>
              </w:tabs>
              <w:spacing w:after="0" w:line="240" w:lineRule="auto"/>
              <w:jc w:val="center"/>
              <w:rPr>
                <w:rFonts w:eastAsiaTheme="minorHAnsi"/>
                <w:sz w:val="24"/>
                <w:szCs w:val="24"/>
                <w:highlight w:val="yellow"/>
              </w:rPr>
            </w:pPr>
            <w:r w:rsidRPr="000951F4">
              <w:rPr>
                <w:rFonts w:eastAsiaTheme="minorHAnsi"/>
                <w:sz w:val="24"/>
                <w:szCs w:val="24"/>
              </w:rPr>
              <w:t>MIERCOLES</w:t>
            </w:r>
          </w:p>
        </w:tc>
        <w:tc>
          <w:tcPr>
            <w:tcW w:w="2219" w:type="dxa"/>
          </w:tcPr>
          <w:p w:rsidR="00F36B7B" w:rsidRPr="000951F4" w:rsidRDefault="00F36B7B" w:rsidP="00B43499">
            <w:pPr>
              <w:tabs>
                <w:tab w:val="left" w:pos="1360"/>
              </w:tabs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0951F4">
              <w:rPr>
                <w:rFonts w:eastAsiaTheme="minorHAnsi"/>
                <w:sz w:val="24"/>
                <w:szCs w:val="24"/>
              </w:rPr>
              <w:t>JUEVES</w:t>
            </w:r>
          </w:p>
        </w:tc>
        <w:tc>
          <w:tcPr>
            <w:tcW w:w="2269" w:type="dxa"/>
          </w:tcPr>
          <w:p w:rsidR="00F36B7B" w:rsidRPr="000951F4" w:rsidRDefault="00F36B7B" w:rsidP="00B43499">
            <w:pPr>
              <w:tabs>
                <w:tab w:val="left" w:pos="1360"/>
              </w:tabs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0951F4">
              <w:rPr>
                <w:rFonts w:eastAsiaTheme="minorHAnsi"/>
                <w:sz w:val="24"/>
                <w:szCs w:val="24"/>
              </w:rPr>
              <w:t>VIERNES</w:t>
            </w:r>
          </w:p>
        </w:tc>
      </w:tr>
      <w:tr w:rsidR="00F36B7B" w:rsidRPr="000951F4" w:rsidTr="00B43499">
        <w:trPr>
          <w:trHeight w:val="1890"/>
          <w:jc w:val="center"/>
        </w:trPr>
        <w:tc>
          <w:tcPr>
            <w:tcW w:w="2187" w:type="dxa"/>
            <w:shd w:val="clear" w:color="auto" w:fill="auto"/>
          </w:tcPr>
          <w:p w:rsidR="00F36B7B" w:rsidRPr="000951F4" w:rsidRDefault="00F36B7B" w:rsidP="00B43499">
            <w:pPr>
              <w:tabs>
                <w:tab w:val="left" w:pos="2050"/>
              </w:tabs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0951F4">
              <w:rPr>
                <w:rFonts w:eastAsiaTheme="minorHAnsi"/>
                <w:sz w:val="24"/>
                <w:szCs w:val="24"/>
              </w:rPr>
              <w:t>19/03</w:t>
            </w:r>
            <w:r w:rsidRPr="000951F4">
              <w:rPr>
                <w:rFonts w:eastAsiaTheme="minorHAnsi"/>
                <w:sz w:val="24"/>
                <w:szCs w:val="24"/>
              </w:rPr>
              <w:br/>
            </w:r>
          </w:p>
        </w:tc>
        <w:tc>
          <w:tcPr>
            <w:tcW w:w="2266" w:type="dxa"/>
            <w:shd w:val="clear" w:color="auto" w:fill="auto"/>
          </w:tcPr>
          <w:p w:rsidR="00F36B7B" w:rsidRPr="000951F4" w:rsidRDefault="00F36B7B" w:rsidP="00B43499">
            <w:pPr>
              <w:tabs>
                <w:tab w:val="left" w:pos="1360"/>
              </w:tabs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0951F4">
              <w:rPr>
                <w:rFonts w:eastAsiaTheme="minorHAnsi"/>
                <w:sz w:val="24"/>
                <w:szCs w:val="24"/>
              </w:rPr>
              <w:t>20/03</w:t>
            </w:r>
            <w:r w:rsidRPr="000951F4">
              <w:rPr>
                <w:rFonts w:eastAsiaTheme="minorHAnsi"/>
                <w:sz w:val="24"/>
                <w:szCs w:val="24"/>
              </w:rPr>
              <w:br/>
            </w:r>
          </w:p>
        </w:tc>
        <w:tc>
          <w:tcPr>
            <w:tcW w:w="2399" w:type="dxa"/>
            <w:shd w:val="clear" w:color="auto" w:fill="auto"/>
          </w:tcPr>
          <w:p w:rsidR="00F36B7B" w:rsidRPr="000951F4" w:rsidRDefault="00F36B7B" w:rsidP="00B43499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0951F4">
              <w:rPr>
                <w:rFonts w:eastAsiaTheme="minorHAnsi"/>
                <w:sz w:val="24"/>
                <w:szCs w:val="24"/>
              </w:rPr>
              <w:t>21/03</w:t>
            </w:r>
            <w:r w:rsidRPr="000951F4">
              <w:rPr>
                <w:rFonts w:eastAsiaTheme="minorHAnsi"/>
                <w:sz w:val="24"/>
                <w:szCs w:val="24"/>
              </w:rPr>
              <w:br/>
            </w:r>
          </w:p>
        </w:tc>
        <w:tc>
          <w:tcPr>
            <w:tcW w:w="2219" w:type="dxa"/>
            <w:shd w:val="clear" w:color="auto" w:fill="auto"/>
          </w:tcPr>
          <w:p w:rsidR="00F36B7B" w:rsidRPr="000951F4" w:rsidRDefault="00F36B7B" w:rsidP="00B43499">
            <w:pPr>
              <w:tabs>
                <w:tab w:val="left" w:pos="1360"/>
              </w:tabs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0951F4">
              <w:rPr>
                <w:rFonts w:eastAsiaTheme="minorHAnsi"/>
                <w:sz w:val="24"/>
                <w:szCs w:val="24"/>
              </w:rPr>
              <w:t>22/03</w:t>
            </w:r>
            <w:r w:rsidRPr="000951F4">
              <w:rPr>
                <w:rFonts w:eastAsiaTheme="minorHAnsi"/>
                <w:sz w:val="24"/>
                <w:szCs w:val="24"/>
              </w:rPr>
              <w:br/>
            </w:r>
          </w:p>
          <w:p w:rsidR="00F36B7B" w:rsidRPr="000951F4" w:rsidRDefault="00F36B7B" w:rsidP="00B43499">
            <w:pPr>
              <w:tabs>
                <w:tab w:val="left" w:pos="1360"/>
              </w:tabs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F36B7B" w:rsidRPr="000951F4" w:rsidRDefault="00F36B7B" w:rsidP="00B43499">
            <w:pPr>
              <w:tabs>
                <w:tab w:val="left" w:pos="1360"/>
              </w:tabs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0951F4">
              <w:rPr>
                <w:rFonts w:eastAsiaTheme="minorHAnsi"/>
                <w:sz w:val="24"/>
                <w:szCs w:val="24"/>
              </w:rPr>
              <w:t>23/03</w:t>
            </w:r>
            <w:r w:rsidRPr="000951F4">
              <w:rPr>
                <w:rFonts w:eastAsiaTheme="minorHAnsi"/>
                <w:sz w:val="24"/>
                <w:szCs w:val="24"/>
              </w:rPr>
              <w:br/>
            </w:r>
          </w:p>
        </w:tc>
      </w:tr>
      <w:tr w:rsidR="00F36B7B" w:rsidRPr="000951F4" w:rsidTr="00B43499">
        <w:trPr>
          <w:gridAfter w:val="2"/>
          <w:wAfter w:w="4488" w:type="dxa"/>
          <w:trHeight w:val="1966"/>
          <w:jc w:val="center"/>
        </w:trPr>
        <w:tc>
          <w:tcPr>
            <w:tcW w:w="2187" w:type="dxa"/>
          </w:tcPr>
          <w:p w:rsidR="00F36B7B" w:rsidRPr="000951F4" w:rsidRDefault="00F36B7B" w:rsidP="00B43499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0951F4">
              <w:rPr>
                <w:rFonts w:eastAsiaTheme="minorHAnsi"/>
                <w:sz w:val="24"/>
                <w:szCs w:val="24"/>
              </w:rPr>
              <w:t>26/03</w:t>
            </w:r>
            <w:r w:rsidRPr="000951F4">
              <w:rPr>
                <w:rFonts w:eastAsiaTheme="minorHAnsi"/>
                <w:sz w:val="24"/>
                <w:szCs w:val="24"/>
              </w:rPr>
              <w:br/>
            </w:r>
          </w:p>
        </w:tc>
        <w:tc>
          <w:tcPr>
            <w:tcW w:w="2266" w:type="dxa"/>
          </w:tcPr>
          <w:p w:rsidR="00F36B7B" w:rsidRPr="000951F4" w:rsidRDefault="00F36B7B" w:rsidP="00B43499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0951F4">
              <w:rPr>
                <w:rFonts w:eastAsiaTheme="minorHAnsi"/>
                <w:sz w:val="24"/>
                <w:szCs w:val="24"/>
              </w:rPr>
              <w:t>27/03</w:t>
            </w:r>
            <w:r w:rsidRPr="000951F4">
              <w:rPr>
                <w:rFonts w:eastAsiaTheme="minorHAnsi"/>
                <w:sz w:val="24"/>
                <w:szCs w:val="24"/>
              </w:rPr>
              <w:br/>
            </w:r>
            <w:r>
              <w:rPr>
                <w:rFonts w:eastAsiaTheme="minorHAnsi"/>
                <w:sz w:val="24"/>
                <w:szCs w:val="24"/>
              </w:rPr>
              <w:t>13:30 HS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MATEMATICA II </w:t>
            </w:r>
            <w:r>
              <w:rPr>
                <w:rFonts w:eastAsiaTheme="minorHAnsi"/>
                <w:sz w:val="24"/>
                <w:szCs w:val="24"/>
              </w:rPr>
              <w:br/>
              <w:t>(</w:t>
            </w:r>
            <w:r w:rsidRPr="00850ECB">
              <w:rPr>
                <w:rFonts w:eastAsiaTheme="minorHAnsi"/>
                <w:sz w:val="24"/>
                <w:szCs w:val="24"/>
              </w:rPr>
              <w:t>FOSCO</w:t>
            </w:r>
            <w:r>
              <w:rPr>
                <w:rFonts w:eastAsiaTheme="minorHAnsi"/>
                <w:sz w:val="24"/>
                <w:szCs w:val="24"/>
              </w:rPr>
              <w:t xml:space="preserve"> –</w:t>
            </w:r>
            <w:r w:rsidRPr="00850ECB">
              <w:rPr>
                <w:rFonts w:eastAsiaTheme="minorHAnsi"/>
                <w:sz w:val="24"/>
                <w:szCs w:val="24"/>
              </w:rPr>
              <w:t xml:space="preserve"> OLIVA</w:t>
            </w:r>
            <w:r>
              <w:rPr>
                <w:rFonts w:eastAsiaTheme="minorHAnsi"/>
                <w:sz w:val="24"/>
                <w:szCs w:val="24"/>
              </w:rPr>
              <w:t xml:space="preserve"> -</w:t>
            </w:r>
            <w:r w:rsidRPr="00850ECB">
              <w:rPr>
                <w:rFonts w:eastAsiaTheme="minorHAnsi"/>
                <w:sz w:val="24"/>
                <w:szCs w:val="24"/>
              </w:rPr>
              <w:t xml:space="preserve"> DI CROCCE</w:t>
            </w:r>
            <w:r>
              <w:rPr>
                <w:rFonts w:eastAsiaTheme="minorHAnsi"/>
                <w:sz w:val="24"/>
                <w:szCs w:val="24"/>
              </w:rPr>
              <w:t>)</w:t>
            </w:r>
          </w:p>
        </w:tc>
        <w:tc>
          <w:tcPr>
            <w:tcW w:w="2399" w:type="dxa"/>
          </w:tcPr>
          <w:p w:rsidR="00F36B7B" w:rsidRPr="000951F4" w:rsidRDefault="00F36B7B" w:rsidP="00B43499">
            <w:pPr>
              <w:spacing w:after="0" w:line="240" w:lineRule="auto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0951F4">
              <w:rPr>
                <w:rFonts w:eastAsiaTheme="minorHAnsi"/>
                <w:bCs/>
                <w:sz w:val="24"/>
                <w:szCs w:val="24"/>
              </w:rPr>
              <w:t>28/03</w:t>
            </w:r>
            <w:r w:rsidRPr="000951F4">
              <w:rPr>
                <w:rFonts w:eastAsiaTheme="minorHAnsi"/>
                <w:bCs/>
                <w:sz w:val="24"/>
                <w:szCs w:val="24"/>
              </w:rPr>
              <w:br/>
            </w:r>
          </w:p>
        </w:tc>
      </w:tr>
    </w:tbl>
    <w:p w:rsidR="00F36B7B" w:rsidRPr="00D56BF9" w:rsidRDefault="00F36B7B" w:rsidP="00F36B7B"/>
    <w:p w:rsidR="00B32D55" w:rsidRDefault="00B32D55" w:rsidP="00B32D55">
      <w:pPr>
        <w:tabs>
          <w:tab w:val="left" w:pos="7350"/>
        </w:tabs>
      </w:pPr>
    </w:p>
    <w:p w:rsidR="00F36B7B" w:rsidRDefault="00F36B7B" w:rsidP="00B32D55">
      <w:pPr>
        <w:tabs>
          <w:tab w:val="left" w:pos="7350"/>
        </w:tabs>
      </w:pPr>
    </w:p>
    <w:p w:rsidR="00F36B7B" w:rsidRDefault="00F36B7B" w:rsidP="00B32D55">
      <w:pPr>
        <w:tabs>
          <w:tab w:val="left" w:pos="7350"/>
        </w:tabs>
      </w:pPr>
    </w:p>
    <w:p w:rsidR="00F36B7B" w:rsidRDefault="00F36B7B" w:rsidP="00B32D55">
      <w:pPr>
        <w:tabs>
          <w:tab w:val="left" w:pos="7350"/>
        </w:tabs>
      </w:pPr>
    </w:p>
    <w:p w:rsidR="00F36B7B" w:rsidRDefault="00F36B7B" w:rsidP="00B32D55">
      <w:pPr>
        <w:tabs>
          <w:tab w:val="left" w:pos="7350"/>
        </w:tabs>
      </w:pPr>
    </w:p>
    <w:p w:rsidR="00F36B7B" w:rsidRDefault="00F36B7B" w:rsidP="00B32D55">
      <w:pPr>
        <w:tabs>
          <w:tab w:val="left" w:pos="7350"/>
        </w:tabs>
      </w:pPr>
    </w:p>
    <w:p w:rsidR="00F36B7B" w:rsidRDefault="00F36B7B" w:rsidP="00B32D55">
      <w:pPr>
        <w:tabs>
          <w:tab w:val="left" w:pos="7350"/>
        </w:tabs>
      </w:pPr>
    </w:p>
    <w:p w:rsidR="00F36B7B" w:rsidRDefault="00F36B7B" w:rsidP="00B32D55">
      <w:pPr>
        <w:tabs>
          <w:tab w:val="left" w:pos="7350"/>
        </w:tabs>
      </w:pPr>
    </w:p>
    <w:p w:rsidR="00F36B7B" w:rsidRDefault="00F36B7B" w:rsidP="00B32D55">
      <w:pPr>
        <w:tabs>
          <w:tab w:val="left" w:pos="7350"/>
        </w:tabs>
      </w:pPr>
    </w:p>
    <w:p w:rsidR="00F36B7B" w:rsidRDefault="00F36B7B" w:rsidP="00B32D55">
      <w:pPr>
        <w:tabs>
          <w:tab w:val="left" w:pos="7350"/>
        </w:tabs>
      </w:pPr>
    </w:p>
    <w:p w:rsidR="00F36B7B" w:rsidRDefault="00F36B7B" w:rsidP="00B32D55">
      <w:pPr>
        <w:tabs>
          <w:tab w:val="left" w:pos="7350"/>
        </w:tabs>
      </w:pPr>
    </w:p>
    <w:p w:rsidR="00F36B7B" w:rsidRDefault="00F36B7B" w:rsidP="00B32D55">
      <w:pPr>
        <w:tabs>
          <w:tab w:val="left" w:pos="7350"/>
        </w:tabs>
      </w:pPr>
    </w:p>
    <w:tbl>
      <w:tblPr>
        <w:tblW w:w="11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99"/>
        <w:gridCol w:w="2211"/>
        <w:gridCol w:w="2388"/>
        <w:gridCol w:w="2146"/>
        <w:gridCol w:w="2296"/>
      </w:tblGrid>
      <w:tr w:rsidR="00F36B7B" w:rsidRPr="001A14D0" w:rsidTr="00B43499">
        <w:trPr>
          <w:trHeight w:val="543"/>
          <w:jc w:val="center"/>
        </w:trPr>
        <w:tc>
          <w:tcPr>
            <w:tcW w:w="11340" w:type="dxa"/>
            <w:gridSpan w:val="5"/>
            <w:shd w:val="clear" w:color="auto" w:fill="00FFCC"/>
          </w:tcPr>
          <w:p w:rsidR="00F36B7B" w:rsidRPr="001A14D0" w:rsidRDefault="00F36B7B" w:rsidP="00B43499">
            <w:pPr>
              <w:jc w:val="center"/>
              <w:rPr>
                <w:b/>
                <w:sz w:val="28"/>
                <w:szCs w:val="28"/>
              </w:rPr>
            </w:pPr>
            <w:r w:rsidRPr="001A14D0">
              <w:rPr>
                <w:b/>
                <w:sz w:val="28"/>
                <w:szCs w:val="28"/>
              </w:rPr>
              <w:t>1° ENFERMERIA</w:t>
            </w:r>
          </w:p>
        </w:tc>
      </w:tr>
      <w:tr w:rsidR="00F36B7B" w:rsidRPr="001A14D0" w:rsidTr="00B43499">
        <w:trPr>
          <w:trHeight w:val="264"/>
          <w:jc w:val="center"/>
        </w:trPr>
        <w:tc>
          <w:tcPr>
            <w:tcW w:w="2299" w:type="dxa"/>
            <w:tcBorders>
              <w:bottom w:val="single" w:sz="4" w:space="0" w:color="000000"/>
            </w:tcBorders>
          </w:tcPr>
          <w:p w:rsidR="00F36B7B" w:rsidRPr="001A14D0" w:rsidRDefault="00F36B7B" w:rsidP="00B43499">
            <w:pPr>
              <w:jc w:val="center"/>
              <w:rPr>
                <w:b/>
                <w:sz w:val="28"/>
                <w:szCs w:val="28"/>
              </w:rPr>
            </w:pPr>
            <w:r w:rsidRPr="001A14D0">
              <w:rPr>
                <w:b/>
                <w:sz w:val="28"/>
                <w:szCs w:val="28"/>
              </w:rPr>
              <w:t>LUNES</w:t>
            </w:r>
          </w:p>
        </w:tc>
        <w:tc>
          <w:tcPr>
            <w:tcW w:w="2211" w:type="dxa"/>
            <w:tcBorders>
              <w:bottom w:val="single" w:sz="4" w:space="0" w:color="000000"/>
            </w:tcBorders>
          </w:tcPr>
          <w:p w:rsidR="00F36B7B" w:rsidRPr="001A14D0" w:rsidRDefault="00F36B7B" w:rsidP="00B43499">
            <w:pPr>
              <w:jc w:val="center"/>
              <w:rPr>
                <w:b/>
                <w:sz w:val="28"/>
                <w:szCs w:val="28"/>
              </w:rPr>
            </w:pPr>
            <w:r w:rsidRPr="001A14D0">
              <w:rPr>
                <w:b/>
                <w:sz w:val="28"/>
                <w:szCs w:val="28"/>
              </w:rPr>
              <w:t>MARTES</w:t>
            </w:r>
          </w:p>
        </w:tc>
        <w:tc>
          <w:tcPr>
            <w:tcW w:w="2388" w:type="dxa"/>
            <w:tcBorders>
              <w:bottom w:val="single" w:sz="4" w:space="0" w:color="000000"/>
            </w:tcBorders>
          </w:tcPr>
          <w:p w:rsidR="00F36B7B" w:rsidRPr="001A14D0" w:rsidRDefault="00F36B7B" w:rsidP="00B43499">
            <w:pPr>
              <w:jc w:val="center"/>
              <w:rPr>
                <w:b/>
                <w:sz w:val="28"/>
                <w:szCs w:val="28"/>
              </w:rPr>
            </w:pPr>
            <w:r w:rsidRPr="001A14D0">
              <w:rPr>
                <w:b/>
                <w:sz w:val="28"/>
                <w:szCs w:val="28"/>
              </w:rPr>
              <w:t>MIERCOLES</w:t>
            </w:r>
          </w:p>
        </w:tc>
        <w:tc>
          <w:tcPr>
            <w:tcW w:w="2146" w:type="dxa"/>
            <w:tcBorders>
              <w:bottom w:val="single" w:sz="4" w:space="0" w:color="000000"/>
            </w:tcBorders>
          </w:tcPr>
          <w:p w:rsidR="00F36B7B" w:rsidRPr="001A14D0" w:rsidRDefault="00F36B7B" w:rsidP="00B43499">
            <w:pPr>
              <w:jc w:val="center"/>
              <w:rPr>
                <w:b/>
                <w:sz w:val="28"/>
                <w:szCs w:val="28"/>
              </w:rPr>
            </w:pPr>
            <w:r w:rsidRPr="001A14D0">
              <w:rPr>
                <w:b/>
                <w:sz w:val="28"/>
                <w:szCs w:val="28"/>
              </w:rPr>
              <w:t>JUEVES</w:t>
            </w:r>
          </w:p>
        </w:tc>
        <w:tc>
          <w:tcPr>
            <w:tcW w:w="2296" w:type="dxa"/>
            <w:tcBorders>
              <w:bottom w:val="single" w:sz="4" w:space="0" w:color="000000"/>
            </w:tcBorders>
          </w:tcPr>
          <w:p w:rsidR="00F36B7B" w:rsidRPr="001A14D0" w:rsidRDefault="00F36B7B" w:rsidP="00B43499">
            <w:pPr>
              <w:jc w:val="center"/>
              <w:rPr>
                <w:b/>
                <w:sz w:val="28"/>
                <w:szCs w:val="28"/>
              </w:rPr>
            </w:pPr>
            <w:r w:rsidRPr="001A14D0">
              <w:rPr>
                <w:b/>
                <w:sz w:val="28"/>
                <w:szCs w:val="28"/>
              </w:rPr>
              <w:t>VIERNES</w:t>
            </w:r>
          </w:p>
        </w:tc>
      </w:tr>
      <w:tr w:rsidR="00F36B7B" w:rsidRPr="001A14D0" w:rsidTr="00B43499">
        <w:trPr>
          <w:trHeight w:val="1659"/>
          <w:jc w:val="center"/>
        </w:trPr>
        <w:tc>
          <w:tcPr>
            <w:tcW w:w="2299" w:type="dxa"/>
            <w:shd w:val="clear" w:color="auto" w:fill="31849B" w:themeFill="accent5" w:themeFillShade="BF"/>
          </w:tcPr>
          <w:p w:rsidR="00F36B7B" w:rsidRPr="001A14D0" w:rsidRDefault="00F36B7B" w:rsidP="00B43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19/03</w:t>
            </w:r>
          </w:p>
          <w:p w:rsidR="00F36B7B" w:rsidRPr="001A14D0" w:rsidRDefault="00F36B7B" w:rsidP="00B434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1" w:type="dxa"/>
            <w:tcBorders>
              <w:bottom w:val="single" w:sz="4" w:space="0" w:color="000000"/>
            </w:tcBorders>
            <w:shd w:val="clear" w:color="auto" w:fill="31849B" w:themeFill="accent5" w:themeFillShade="BF"/>
          </w:tcPr>
          <w:p w:rsidR="00F36B7B" w:rsidRPr="001A14D0" w:rsidRDefault="00F36B7B" w:rsidP="00B43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20/03</w:t>
            </w:r>
          </w:p>
          <w:p w:rsidR="00F36B7B" w:rsidRPr="001A14D0" w:rsidRDefault="00F36B7B" w:rsidP="00B434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8" w:type="dxa"/>
            <w:tcBorders>
              <w:bottom w:val="single" w:sz="4" w:space="0" w:color="000000"/>
            </w:tcBorders>
            <w:shd w:val="clear" w:color="auto" w:fill="31849B" w:themeFill="accent5" w:themeFillShade="BF"/>
          </w:tcPr>
          <w:p w:rsidR="00F36B7B" w:rsidRPr="001A14D0" w:rsidRDefault="00F36B7B" w:rsidP="00B43499">
            <w:pPr>
              <w:jc w:val="center"/>
              <w:rPr>
                <w:b/>
                <w:bCs/>
                <w:sz w:val="28"/>
                <w:szCs w:val="28"/>
              </w:rPr>
            </w:pPr>
            <w:r w:rsidRPr="001A14D0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1/03</w:t>
            </w:r>
          </w:p>
          <w:p w:rsidR="00F36B7B" w:rsidRPr="001A14D0" w:rsidRDefault="00F36B7B" w:rsidP="00B4349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46" w:type="dxa"/>
            <w:shd w:val="clear" w:color="auto" w:fill="31849B" w:themeFill="accent5" w:themeFillShade="BF"/>
          </w:tcPr>
          <w:p w:rsidR="00F36B7B" w:rsidRPr="001A14D0" w:rsidRDefault="00F36B7B" w:rsidP="00B43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22/03</w:t>
            </w:r>
          </w:p>
        </w:tc>
        <w:tc>
          <w:tcPr>
            <w:tcW w:w="2296" w:type="dxa"/>
            <w:shd w:val="clear" w:color="auto" w:fill="auto"/>
          </w:tcPr>
          <w:p w:rsidR="00F36B7B" w:rsidRPr="001A14D0" w:rsidRDefault="00F36B7B" w:rsidP="00B43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23/03</w:t>
            </w:r>
          </w:p>
          <w:p w:rsidR="00F36B7B" w:rsidRPr="00F05283" w:rsidRDefault="00F36B7B" w:rsidP="00B43499">
            <w:pPr>
              <w:jc w:val="center"/>
              <w:rPr>
                <w:b/>
                <w:sz w:val="24"/>
                <w:szCs w:val="24"/>
              </w:rPr>
            </w:pPr>
            <w:r w:rsidRPr="00F05283">
              <w:rPr>
                <w:b/>
                <w:sz w:val="24"/>
                <w:szCs w:val="24"/>
              </w:rPr>
              <w:t>13.30 HS</w:t>
            </w:r>
          </w:p>
          <w:p w:rsidR="00F36B7B" w:rsidRPr="00966FE4" w:rsidRDefault="00F36B7B" w:rsidP="00B43499">
            <w:pPr>
              <w:jc w:val="center"/>
              <w:rPr>
                <w:sz w:val="24"/>
                <w:szCs w:val="24"/>
              </w:rPr>
            </w:pPr>
            <w:r w:rsidRPr="00966FE4">
              <w:rPr>
                <w:sz w:val="24"/>
                <w:szCs w:val="24"/>
              </w:rPr>
              <w:t>BIOLOGÍA HUMANA</w:t>
            </w:r>
          </w:p>
          <w:p w:rsidR="00F36B7B" w:rsidRPr="001A14D0" w:rsidRDefault="00F36B7B" w:rsidP="00B43499">
            <w:pPr>
              <w:jc w:val="center"/>
              <w:rPr>
                <w:b/>
                <w:sz w:val="28"/>
                <w:szCs w:val="28"/>
              </w:rPr>
            </w:pPr>
            <w:r w:rsidRPr="00F05283">
              <w:rPr>
                <w:b/>
                <w:sz w:val="24"/>
                <w:szCs w:val="24"/>
              </w:rPr>
              <w:t>(JARA - SAICA – FIGUEROA)</w:t>
            </w:r>
          </w:p>
        </w:tc>
      </w:tr>
      <w:tr w:rsidR="00F36B7B" w:rsidRPr="001A14D0" w:rsidTr="00B43499">
        <w:trPr>
          <w:trHeight w:val="1659"/>
          <w:jc w:val="center"/>
        </w:trPr>
        <w:tc>
          <w:tcPr>
            <w:tcW w:w="2299" w:type="dxa"/>
          </w:tcPr>
          <w:p w:rsidR="00F36B7B" w:rsidRDefault="00F36B7B" w:rsidP="00B43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26/03</w:t>
            </w:r>
          </w:p>
          <w:p w:rsidR="00F36B7B" w:rsidRPr="00F05283" w:rsidRDefault="00F36B7B" w:rsidP="00B434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15.45</w:t>
            </w:r>
            <w:r w:rsidRPr="00F05283">
              <w:rPr>
                <w:b/>
                <w:sz w:val="24"/>
                <w:szCs w:val="24"/>
              </w:rPr>
              <w:t xml:space="preserve"> HS</w:t>
            </w:r>
          </w:p>
          <w:p w:rsidR="00F36B7B" w:rsidRPr="00966FE4" w:rsidRDefault="00F36B7B" w:rsidP="00B43499">
            <w:pPr>
              <w:jc w:val="center"/>
              <w:rPr>
                <w:sz w:val="24"/>
                <w:szCs w:val="24"/>
              </w:rPr>
            </w:pPr>
            <w:r w:rsidRPr="00966FE4">
              <w:rPr>
                <w:sz w:val="24"/>
                <w:szCs w:val="24"/>
              </w:rPr>
              <w:t>SALUD PÚBLICA I</w:t>
            </w:r>
          </w:p>
          <w:p w:rsidR="00F36B7B" w:rsidRDefault="00F36B7B" w:rsidP="00B43499">
            <w:pPr>
              <w:jc w:val="center"/>
              <w:rPr>
                <w:b/>
                <w:sz w:val="28"/>
                <w:szCs w:val="28"/>
              </w:rPr>
            </w:pPr>
            <w:r w:rsidRPr="00F05283">
              <w:rPr>
                <w:b/>
                <w:sz w:val="24"/>
                <w:szCs w:val="24"/>
              </w:rPr>
              <w:t>(VICENTE- BERNAL - VARELA)</w:t>
            </w:r>
          </w:p>
        </w:tc>
        <w:tc>
          <w:tcPr>
            <w:tcW w:w="2211" w:type="dxa"/>
            <w:shd w:val="clear" w:color="auto" w:fill="31849B" w:themeFill="accent5" w:themeFillShade="BF"/>
          </w:tcPr>
          <w:p w:rsidR="00F36B7B" w:rsidRDefault="00F36B7B" w:rsidP="00B43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27/03</w:t>
            </w:r>
          </w:p>
        </w:tc>
        <w:tc>
          <w:tcPr>
            <w:tcW w:w="2388" w:type="dxa"/>
            <w:shd w:val="clear" w:color="auto" w:fill="31849B" w:themeFill="accent5" w:themeFillShade="BF"/>
          </w:tcPr>
          <w:p w:rsidR="00F36B7B" w:rsidRPr="001A14D0" w:rsidRDefault="00F36B7B" w:rsidP="00B434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28/03</w:t>
            </w:r>
          </w:p>
        </w:tc>
        <w:tc>
          <w:tcPr>
            <w:tcW w:w="2146" w:type="dxa"/>
            <w:shd w:val="clear" w:color="auto" w:fill="auto"/>
          </w:tcPr>
          <w:p w:rsidR="00F36B7B" w:rsidRDefault="00F36B7B" w:rsidP="00B43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29/03</w:t>
            </w:r>
          </w:p>
          <w:p w:rsidR="00F36B7B" w:rsidRDefault="00F36B7B" w:rsidP="00B43499">
            <w:pPr>
              <w:jc w:val="center"/>
              <w:rPr>
                <w:b/>
                <w:sz w:val="28"/>
                <w:szCs w:val="28"/>
              </w:rPr>
            </w:pPr>
          </w:p>
          <w:p w:rsidR="00F36B7B" w:rsidRDefault="00F36B7B" w:rsidP="00B43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FERIADO</w:t>
            </w:r>
          </w:p>
        </w:tc>
        <w:tc>
          <w:tcPr>
            <w:tcW w:w="2296" w:type="dxa"/>
            <w:shd w:val="clear" w:color="auto" w:fill="auto"/>
          </w:tcPr>
          <w:p w:rsidR="00F36B7B" w:rsidRDefault="00F36B7B" w:rsidP="00B43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30/03</w:t>
            </w:r>
          </w:p>
          <w:p w:rsidR="00F36B7B" w:rsidRDefault="00F36B7B" w:rsidP="00B43499">
            <w:pPr>
              <w:jc w:val="center"/>
              <w:rPr>
                <w:b/>
                <w:sz w:val="28"/>
                <w:szCs w:val="28"/>
              </w:rPr>
            </w:pPr>
          </w:p>
          <w:p w:rsidR="00F36B7B" w:rsidRDefault="00F36B7B" w:rsidP="00B43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FERIADO</w:t>
            </w:r>
          </w:p>
        </w:tc>
      </w:tr>
    </w:tbl>
    <w:p w:rsidR="00F36B7B" w:rsidRDefault="00F36B7B" w:rsidP="00F36B7B">
      <w:pPr>
        <w:rPr>
          <w:b/>
          <w:sz w:val="28"/>
          <w:szCs w:val="28"/>
        </w:rPr>
      </w:pPr>
    </w:p>
    <w:p w:rsidR="00EC73F2" w:rsidRDefault="00EC73F2" w:rsidP="00F36B7B">
      <w:pPr>
        <w:rPr>
          <w:b/>
          <w:sz w:val="28"/>
          <w:szCs w:val="28"/>
        </w:rPr>
      </w:pPr>
    </w:p>
    <w:p w:rsidR="00EC73F2" w:rsidRDefault="00EC73F2" w:rsidP="00F36B7B">
      <w:pPr>
        <w:rPr>
          <w:b/>
          <w:sz w:val="28"/>
          <w:szCs w:val="28"/>
        </w:rPr>
      </w:pPr>
    </w:p>
    <w:p w:rsidR="00EC73F2" w:rsidRDefault="00EC73F2" w:rsidP="00F36B7B">
      <w:pPr>
        <w:rPr>
          <w:b/>
          <w:sz w:val="28"/>
          <w:szCs w:val="28"/>
        </w:rPr>
      </w:pPr>
    </w:p>
    <w:p w:rsidR="00EC73F2" w:rsidRDefault="00EC73F2" w:rsidP="00F36B7B">
      <w:pPr>
        <w:rPr>
          <w:b/>
          <w:sz w:val="28"/>
          <w:szCs w:val="28"/>
        </w:rPr>
      </w:pPr>
    </w:p>
    <w:p w:rsidR="00EC73F2" w:rsidRDefault="00EC73F2" w:rsidP="00F36B7B">
      <w:pPr>
        <w:rPr>
          <w:b/>
          <w:sz w:val="28"/>
          <w:szCs w:val="28"/>
        </w:rPr>
      </w:pPr>
    </w:p>
    <w:p w:rsidR="00EC73F2" w:rsidRDefault="00EC73F2" w:rsidP="00F36B7B">
      <w:pPr>
        <w:rPr>
          <w:b/>
          <w:sz w:val="28"/>
          <w:szCs w:val="28"/>
        </w:rPr>
      </w:pPr>
    </w:p>
    <w:p w:rsidR="00EC73F2" w:rsidRDefault="00EC73F2" w:rsidP="00F36B7B">
      <w:pPr>
        <w:rPr>
          <w:b/>
          <w:sz w:val="28"/>
          <w:szCs w:val="28"/>
        </w:rPr>
      </w:pPr>
    </w:p>
    <w:p w:rsidR="00EC73F2" w:rsidRDefault="00EC73F2" w:rsidP="00F36B7B">
      <w:pPr>
        <w:rPr>
          <w:b/>
          <w:sz w:val="28"/>
          <w:szCs w:val="28"/>
        </w:rPr>
      </w:pPr>
    </w:p>
    <w:tbl>
      <w:tblPr>
        <w:tblW w:w="11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53"/>
        <w:gridCol w:w="2302"/>
        <w:gridCol w:w="2427"/>
        <w:gridCol w:w="2196"/>
        <w:gridCol w:w="2262"/>
      </w:tblGrid>
      <w:tr w:rsidR="00F36B7B" w:rsidRPr="001A14D0" w:rsidTr="00B43499">
        <w:trPr>
          <w:trHeight w:val="543"/>
          <w:jc w:val="center"/>
        </w:trPr>
        <w:tc>
          <w:tcPr>
            <w:tcW w:w="11340" w:type="dxa"/>
            <w:gridSpan w:val="5"/>
            <w:shd w:val="clear" w:color="auto" w:fill="00FFCC"/>
          </w:tcPr>
          <w:p w:rsidR="00F36B7B" w:rsidRPr="001A14D0" w:rsidRDefault="00F36B7B" w:rsidP="00B43499">
            <w:pPr>
              <w:jc w:val="center"/>
              <w:rPr>
                <w:b/>
                <w:sz w:val="28"/>
                <w:szCs w:val="28"/>
              </w:rPr>
            </w:pPr>
            <w:r w:rsidRPr="001A14D0">
              <w:rPr>
                <w:b/>
                <w:sz w:val="28"/>
                <w:szCs w:val="28"/>
              </w:rPr>
              <w:t>2° ENFERMERIA</w:t>
            </w:r>
          </w:p>
        </w:tc>
      </w:tr>
      <w:tr w:rsidR="00F36B7B" w:rsidRPr="001A14D0" w:rsidTr="00B43499">
        <w:trPr>
          <w:trHeight w:val="264"/>
          <w:jc w:val="center"/>
        </w:trPr>
        <w:tc>
          <w:tcPr>
            <w:tcW w:w="2153" w:type="dxa"/>
            <w:tcBorders>
              <w:bottom w:val="single" w:sz="4" w:space="0" w:color="000000"/>
            </w:tcBorders>
          </w:tcPr>
          <w:p w:rsidR="00F36B7B" w:rsidRPr="001A14D0" w:rsidRDefault="00F36B7B" w:rsidP="00B43499">
            <w:pPr>
              <w:jc w:val="center"/>
              <w:rPr>
                <w:b/>
                <w:sz w:val="28"/>
                <w:szCs w:val="28"/>
              </w:rPr>
            </w:pPr>
            <w:r w:rsidRPr="001A14D0">
              <w:rPr>
                <w:b/>
                <w:sz w:val="28"/>
                <w:szCs w:val="28"/>
              </w:rPr>
              <w:t>LUNES</w:t>
            </w:r>
          </w:p>
        </w:tc>
        <w:tc>
          <w:tcPr>
            <w:tcW w:w="2302" w:type="dxa"/>
            <w:tcBorders>
              <w:bottom w:val="single" w:sz="4" w:space="0" w:color="000000"/>
            </w:tcBorders>
          </w:tcPr>
          <w:p w:rsidR="00F36B7B" w:rsidRPr="001A14D0" w:rsidRDefault="00F36B7B" w:rsidP="00B43499">
            <w:pPr>
              <w:jc w:val="center"/>
              <w:rPr>
                <w:b/>
                <w:sz w:val="28"/>
                <w:szCs w:val="28"/>
              </w:rPr>
            </w:pPr>
            <w:r w:rsidRPr="001A14D0">
              <w:rPr>
                <w:b/>
                <w:sz w:val="28"/>
                <w:szCs w:val="28"/>
              </w:rPr>
              <w:t>MARTES</w:t>
            </w:r>
          </w:p>
        </w:tc>
        <w:tc>
          <w:tcPr>
            <w:tcW w:w="2427" w:type="dxa"/>
            <w:tcBorders>
              <w:bottom w:val="single" w:sz="4" w:space="0" w:color="000000"/>
            </w:tcBorders>
          </w:tcPr>
          <w:p w:rsidR="00F36B7B" w:rsidRPr="001A14D0" w:rsidRDefault="00F36B7B" w:rsidP="00B43499">
            <w:pPr>
              <w:jc w:val="center"/>
              <w:rPr>
                <w:b/>
                <w:sz w:val="28"/>
                <w:szCs w:val="28"/>
              </w:rPr>
            </w:pPr>
            <w:r w:rsidRPr="001A14D0">
              <w:rPr>
                <w:b/>
                <w:sz w:val="28"/>
                <w:szCs w:val="28"/>
              </w:rPr>
              <w:t>MIERCOLES</w:t>
            </w:r>
          </w:p>
        </w:tc>
        <w:tc>
          <w:tcPr>
            <w:tcW w:w="2196" w:type="dxa"/>
            <w:tcBorders>
              <w:bottom w:val="single" w:sz="4" w:space="0" w:color="000000"/>
            </w:tcBorders>
          </w:tcPr>
          <w:p w:rsidR="00F36B7B" w:rsidRPr="001A14D0" w:rsidRDefault="00F36B7B" w:rsidP="00B43499">
            <w:pPr>
              <w:jc w:val="center"/>
              <w:rPr>
                <w:b/>
                <w:sz w:val="28"/>
                <w:szCs w:val="28"/>
              </w:rPr>
            </w:pPr>
            <w:r w:rsidRPr="001A14D0">
              <w:rPr>
                <w:b/>
                <w:sz w:val="28"/>
                <w:szCs w:val="28"/>
              </w:rPr>
              <w:t>JUEVES</w:t>
            </w:r>
          </w:p>
        </w:tc>
        <w:tc>
          <w:tcPr>
            <w:tcW w:w="2262" w:type="dxa"/>
            <w:tcBorders>
              <w:bottom w:val="single" w:sz="4" w:space="0" w:color="000000"/>
            </w:tcBorders>
          </w:tcPr>
          <w:p w:rsidR="00F36B7B" w:rsidRPr="001A14D0" w:rsidRDefault="00F36B7B" w:rsidP="00B43499">
            <w:pPr>
              <w:jc w:val="center"/>
              <w:rPr>
                <w:b/>
                <w:sz w:val="28"/>
                <w:szCs w:val="28"/>
              </w:rPr>
            </w:pPr>
            <w:r w:rsidRPr="001A14D0">
              <w:rPr>
                <w:b/>
                <w:sz w:val="28"/>
                <w:szCs w:val="28"/>
              </w:rPr>
              <w:t>VIERNES</w:t>
            </w:r>
          </w:p>
        </w:tc>
      </w:tr>
      <w:tr w:rsidR="00F36B7B" w:rsidRPr="001A14D0" w:rsidTr="00B43499">
        <w:trPr>
          <w:trHeight w:val="1659"/>
          <w:jc w:val="center"/>
        </w:trPr>
        <w:tc>
          <w:tcPr>
            <w:tcW w:w="2153" w:type="dxa"/>
            <w:shd w:val="clear" w:color="auto" w:fill="31849B" w:themeFill="accent5" w:themeFillShade="BF"/>
          </w:tcPr>
          <w:p w:rsidR="00F36B7B" w:rsidRPr="001A14D0" w:rsidRDefault="00F36B7B" w:rsidP="00B43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19/03</w:t>
            </w:r>
          </w:p>
          <w:p w:rsidR="00F36B7B" w:rsidRPr="001A14D0" w:rsidRDefault="00F36B7B" w:rsidP="00B434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2" w:type="dxa"/>
          </w:tcPr>
          <w:p w:rsidR="00F36B7B" w:rsidRPr="001A14D0" w:rsidRDefault="00F36B7B" w:rsidP="00B43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20/03</w:t>
            </w:r>
          </w:p>
          <w:p w:rsidR="00F36B7B" w:rsidRPr="00966FE4" w:rsidRDefault="00F36B7B" w:rsidP="00B43499">
            <w:pPr>
              <w:jc w:val="center"/>
              <w:rPr>
                <w:b/>
                <w:sz w:val="24"/>
                <w:szCs w:val="24"/>
              </w:rPr>
            </w:pPr>
            <w:r w:rsidRPr="00966FE4">
              <w:rPr>
                <w:b/>
                <w:sz w:val="24"/>
                <w:szCs w:val="24"/>
              </w:rPr>
              <w:t>13.30 HS</w:t>
            </w:r>
          </w:p>
          <w:p w:rsidR="00F36B7B" w:rsidRPr="00966FE4" w:rsidRDefault="00F36B7B" w:rsidP="00B43499">
            <w:pPr>
              <w:jc w:val="center"/>
              <w:rPr>
                <w:sz w:val="24"/>
                <w:szCs w:val="24"/>
              </w:rPr>
            </w:pPr>
            <w:r w:rsidRPr="00966FE4">
              <w:rPr>
                <w:sz w:val="24"/>
                <w:szCs w:val="24"/>
              </w:rPr>
              <w:t>SALUD PÚBLICA II</w:t>
            </w:r>
          </w:p>
          <w:p w:rsidR="00F36B7B" w:rsidRPr="001A14D0" w:rsidRDefault="00F36B7B" w:rsidP="00B43499">
            <w:pPr>
              <w:jc w:val="center"/>
              <w:rPr>
                <w:b/>
                <w:sz w:val="28"/>
                <w:szCs w:val="28"/>
              </w:rPr>
            </w:pPr>
            <w:r w:rsidRPr="00966FE4">
              <w:rPr>
                <w:b/>
                <w:sz w:val="24"/>
                <w:szCs w:val="24"/>
              </w:rPr>
              <w:t>(VICENTE – BERNAL - MALDONADO)</w:t>
            </w:r>
          </w:p>
        </w:tc>
        <w:tc>
          <w:tcPr>
            <w:tcW w:w="2427" w:type="dxa"/>
            <w:shd w:val="clear" w:color="auto" w:fill="31849B" w:themeFill="accent5" w:themeFillShade="BF"/>
          </w:tcPr>
          <w:p w:rsidR="00F36B7B" w:rsidRPr="001A14D0" w:rsidRDefault="00F36B7B" w:rsidP="00B434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21/03</w:t>
            </w:r>
          </w:p>
          <w:p w:rsidR="00F36B7B" w:rsidRPr="001A14D0" w:rsidRDefault="00F36B7B" w:rsidP="00B4349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auto"/>
          </w:tcPr>
          <w:p w:rsidR="00F36B7B" w:rsidRPr="001A14D0" w:rsidRDefault="00F36B7B" w:rsidP="00B434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22/03</w:t>
            </w:r>
          </w:p>
          <w:p w:rsidR="00F36B7B" w:rsidRPr="00966FE4" w:rsidRDefault="00F36B7B" w:rsidP="00B43499">
            <w:pPr>
              <w:tabs>
                <w:tab w:val="left" w:pos="1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66FE4">
              <w:rPr>
                <w:b/>
                <w:sz w:val="24"/>
                <w:szCs w:val="24"/>
              </w:rPr>
              <w:t>13.30 HS</w:t>
            </w:r>
          </w:p>
          <w:p w:rsidR="00F36B7B" w:rsidRPr="001A14D0" w:rsidRDefault="00F36B7B" w:rsidP="00B43499">
            <w:pPr>
              <w:jc w:val="center"/>
              <w:rPr>
                <w:b/>
                <w:sz w:val="28"/>
                <w:szCs w:val="28"/>
              </w:rPr>
            </w:pPr>
            <w:r w:rsidRPr="00966FE4">
              <w:rPr>
                <w:sz w:val="24"/>
                <w:szCs w:val="24"/>
              </w:rPr>
              <w:t xml:space="preserve">ENFERMERÍA MATERNO INFANTIL </w:t>
            </w:r>
            <w:r w:rsidRPr="00966FE4">
              <w:rPr>
                <w:b/>
                <w:sz w:val="24"/>
                <w:szCs w:val="24"/>
              </w:rPr>
              <w:t>(BUCHE-FIGUEROA-FRANCISCONI)</w:t>
            </w:r>
          </w:p>
        </w:tc>
        <w:tc>
          <w:tcPr>
            <w:tcW w:w="2262" w:type="dxa"/>
            <w:shd w:val="clear" w:color="auto" w:fill="31849B" w:themeFill="accent5" w:themeFillShade="BF"/>
          </w:tcPr>
          <w:p w:rsidR="00F36B7B" w:rsidRPr="001A14D0" w:rsidRDefault="00F36B7B" w:rsidP="00B434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23/03</w:t>
            </w:r>
          </w:p>
          <w:p w:rsidR="00F36B7B" w:rsidRPr="001A14D0" w:rsidRDefault="00F36B7B" w:rsidP="00B43499">
            <w:pPr>
              <w:rPr>
                <w:b/>
                <w:sz w:val="28"/>
                <w:szCs w:val="28"/>
              </w:rPr>
            </w:pPr>
          </w:p>
        </w:tc>
      </w:tr>
    </w:tbl>
    <w:p w:rsidR="00F36B7B" w:rsidRDefault="00F36B7B" w:rsidP="00BF542F"/>
    <w:sectPr w:rsidR="00F36B7B" w:rsidSect="00560731">
      <w:footerReference w:type="default" r:id="rId8"/>
      <w:pgSz w:w="16838" w:h="11906" w:orient="landscape"/>
      <w:pgMar w:top="0" w:right="567" w:bottom="0" w:left="567" w:header="709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643" w:rsidRDefault="009B5643" w:rsidP="00CE598A">
      <w:pPr>
        <w:spacing w:after="0" w:line="240" w:lineRule="auto"/>
      </w:pPr>
      <w:r>
        <w:separator/>
      </w:r>
    </w:p>
  </w:endnote>
  <w:endnote w:type="continuationSeparator" w:id="1">
    <w:p w:rsidR="009B5643" w:rsidRDefault="009B5643" w:rsidP="00CE5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653" w:rsidRDefault="00461653">
    <w:pPr>
      <w:pStyle w:val="Piedepgina"/>
      <w:jc w:val="right"/>
    </w:pPr>
  </w:p>
  <w:p w:rsidR="00461653" w:rsidRDefault="00461653">
    <w:pPr>
      <w:pStyle w:val="Piedepgina"/>
      <w:jc w:val="right"/>
    </w:pPr>
  </w:p>
  <w:p w:rsidR="00461653" w:rsidRDefault="0046165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643" w:rsidRDefault="009B5643" w:rsidP="00CE598A">
      <w:pPr>
        <w:spacing w:after="0" w:line="240" w:lineRule="auto"/>
      </w:pPr>
      <w:r>
        <w:separator/>
      </w:r>
    </w:p>
  </w:footnote>
  <w:footnote w:type="continuationSeparator" w:id="1">
    <w:p w:rsidR="009B5643" w:rsidRDefault="009B5643" w:rsidP="00CE5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52FE7"/>
    <w:multiLevelType w:val="hybridMultilevel"/>
    <w:tmpl w:val="8F7ADFE4"/>
    <w:lvl w:ilvl="0" w:tplc="D278BC3A">
      <w:start w:val="18"/>
      <w:numFmt w:val="decimal"/>
      <w:lvlText w:val="%1"/>
      <w:lvlJc w:val="left"/>
      <w:pPr>
        <w:tabs>
          <w:tab w:val="num" w:pos="391"/>
        </w:tabs>
        <w:ind w:left="391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11"/>
        </w:tabs>
        <w:ind w:left="111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31"/>
        </w:tabs>
        <w:ind w:left="183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51"/>
        </w:tabs>
        <w:ind w:left="255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71"/>
        </w:tabs>
        <w:ind w:left="327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91"/>
        </w:tabs>
        <w:ind w:left="399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711"/>
        </w:tabs>
        <w:ind w:left="471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31"/>
        </w:tabs>
        <w:ind w:left="543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51"/>
        </w:tabs>
        <w:ind w:left="6151" w:hanging="180"/>
      </w:pPr>
      <w:rPr>
        <w:rFonts w:cs="Times New Roman"/>
      </w:rPr>
    </w:lvl>
  </w:abstractNum>
  <w:abstractNum w:abstractNumId="1">
    <w:nsid w:val="3E8D583B"/>
    <w:multiLevelType w:val="hybridMultilevel"/>
    <w:tmpl w:val="9DF8E026"/>
    <w:lvl w:ilvl="0" w:tplc="C67C10C4">
      <w:start w:val="18"/>
      <w:numFmt w:val="bullet"/>
      <w:lvlText w:val="-"/>
      <w:lvlJc w:val="left"/>
      <w:pPr>
        <w:ind w:left="391" w:hanging="360"/>
      </w:pPr>
      <w:rPr>
        <w:rFonts w:ascii="Calibri" w:eastAsia="Times New Roman" w:hAnsi="Calibri" w:hint="default"/>
        <w:b/>
        <w:sz w:val="22"/>
      </w:rPr>
    </w:lvl>
    <w:lvl w:ilvl="1" w:tplc="2C0A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2">
    <w:nsid w:val="496B41EE"/>
    <w:multiLevelType w:val="hybridMultilevel"/>
    <w:tmpl w:val="2BF81A0C"/>
    <w:lvl w:ilvl="0" w:tplc="0C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3">
    <w:nsid w:val="6CB22794"/>
    <w:multiLevelType w:val="hybridMultilevel"/>
    <w:tmpl w:val="3FE47570"/>
    <w:lvl w:ilvl="0" w:tplc="E9A61D3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hyphenationZone w:val="425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E598A"/>
    <w:rsid w:val="00001B71"/>
    <w:rsid w:val="00003C5A"/>
    <w:rsid w:val="00003FDE"/>
    <w:rsid w:val="000057BD"/>
    <w:rsid w:val="00005E27"/>
    <w:rsid w:val="00006056"/>
    <w:rsid w:val="00006DE5"/>
    <w:rsid w:val="00006E19"/>
    <w:rsid w:val="000107DC"/>
    <w:rsid w:val="000108BB"/>
    <w:rsid w:val="00011221"/>
    <w:rsid w:val="00011691"/>
    <w:rsid w:val="000118E4"/>
    <w:rsid w:val="00011C72"/>
    <w:rsid w:val="000123A6"/>
    <w:rsid w:val="00013845"/>
    <w:rsid w:val="000138DF"/>
    <w:rsid w:val="00014566"/>
    <w:rsid w:val="0001584E"/>
    <w:rsid w:val="000170A2"/>
    <w:rsid w:val="000170E1"/>
    <w:rsid w:val="000202DA"/>
    <w:rsid w:val="000209BC"/>
    <w:rsid w:val="00020DE9"/>
    <w:rsid w:val="00021A71"/>
    <w:rsid w:val="00023280"/>
    <w:rsid w:val="00024562"/>
    <w:rsid w:val="00025C60"/>
    <w:rsid w:val="00026265"/>
    <w:rsid w:val="00026EE0"/>
    <w:rsid w:val="00027470"/>
    <w:rsid w:val="00027523"/>
    <w:rsid w:val="000277EF"/>
    <w:rsid w:val="00031A07"/>
    <w:rsid w:val="00031D7D"/>
    <w:rsid w:val="00031ED9"/>
    <w:rsid w:val="000320C4"/>
    <w:rsid w:val="00033690"/>
    <w:rsid w:val="0003370B"/>
    <w:rsid w:val="00033FC2"/>
    <w:rsid w:val="00033FCD"/>
    <w:rsid w:val="00035CAB"/>
    <w:rsid w:val="00035F82"/>
    <w:rsid w:val="00037A20"/>
    <w:rsid w:val="00037AA8"/>
    <w:rsid w:val="00040700"/>
    <w:rsid w:val="00040A9B"/>
    <w:rsid w:val="00041489"/>
    <w:rsid w:val="00041D74"/>
    <w:rsid w:val="000430D4"/>
    <w:rsid w:val="00043A29"/>
    <w:rsid w:val="00043BE5"/>
    <w:rsid w:val="00044E98"/>
    <w:rsid w:val="00045A3B"/>
    <w:rsid w:val="00046C96"/>
    <w:rsid w:val="00053F18"/>
    <w:rsid w:val="00057FEE"/>
    <w:rsid w:val="00060397"/>
    <w:rsid w:val="00060F7B"/>
    <w:rsid w:val="00061952"/>
    <w:rsid w:val="00064600"/>
    <w:rsid w:val="00064688"/>
    <w:rsid w:val="0006476B"/>
    <w:rsid w:val="000651FC"/>
    <w:rsid w:val="00065975"/>
    <w:rsid w:val="00065CF5"/>
    <w:rsid w:val="00065D3A"/>
    <w:rsid w:val="00067B7B"/>
    <w:rsid w:val="00070578"/>
    <w:rsid w:val="00070914"/>
    <w:rsid w:val="000717CD"/>
    <w:rsid w:val="00071DAB"/>
    <w:rsid w:val="000724E3"/>
    <w:rsid w:val="00073328"/>
    <w:rsid w:val="000741DF"/>
    <w:rsid w:val="00074BA4"/>
    <w:rsid w:val="00074DB6"/>
    <w:rsid w:val="00075FA0"/>
    <w:rsid w:val="0007600C"/>
    <w:rsid w:val="00077462"/>
    <w:rsid w:val="000805E4"/>
    <w:rsid w:val="000806CE"/>
    <w:rsid w:val="00080BB1"/>
    <w:rsid w:val="0008183A"/>
    <w:rsid w:val="00081D0D"/>
    <w:rsid w:val="00081E9D"/>
    <w:rsid w:val="0008232E"/>
    <w:rsid w:val="00082867"/>
    <w:rsid w:val="000829C6"/>
    <w:rsid w:val="00083470"/>
    <w:rsid w:val="00084964"/>
    <w:rsid w:val="00084E4E"/>
    <w:rsid w:val="00085354"/>
    <w:rsid w:val="00085810"/>
    <w:rsid w:val="0008594B"/>
    <w:rsid w:val="00085C55"/>
    <w:rsid w:val="00085E94"/>
    <w:rsid w:val="000870C7"/>
    <w:rsid w:val="00091868"/>
    <w:rsid w:val="00092E0D"/>
    <w:rsid w:val="00093C8A"/>
    <w:rsid w:val="00094060"/>
    <w:rsid w:val="0009530F"/>
    <w:rsid w:val="00095F59"/>
    <w:rsid w:val="000966DB"/>
    <w:rsid w:val="00096799"/>
    <w:rsid w:val="0009680D"/>
    <w:rsid w:val="00096B95"/>
    <w:rsid w:val="00097CE0"/>
    <w:rsid w:val="000A0653"/>
    <w:rsid w:val="000A1332"/>
    <w:rsid w:val="000A18CC"/>
    <w:rsid w:val="000A1AE2"/>
    <w:rsid w:val="000A1C3D"/>
    <w:rsid w:val="000A3817"/>
    <w:rsid w:val="000A3FE3"/>
    <w:rsid w:val="000A4E4B"/>
    <w:rsid w:val="000A7B82"/>
    <w:rsid w:val="000B0130"/>
    <w:rsid w:val="000B0461"/>
    <w:rsid w:val="000B2DD0"/>
    <w:rsid w:val="000B340C"/>
    <w:rsid w:val="000B6625"/>
    <w:rsid w:val="000B6F1B"/>
    <w:rsid w:val="000B7157"/>
    <w:rsid w:val="000B763B"/>
    <w:rsid w:val="000C0CDA"/>
    <w:rsid w:val="000C184F"/>
    <w:rsid w:val="000C2007"/>
    <w:rsid w:val="000C20BD"/>
    <w:rsid w:val="000C230E"/>
    <w:rsid w:val="000C276B"/>
    <w:rsid w:val="000C3536"/>
    <w:rsid w:val="000C353A"/>
    <w:rsid w:val="000C41DE"/>
    <w:rsid w:val="000C441F"/>
    <w:rsid w:val="000C5A8D"/>
    <w:rsid w:val="000C6A49"/>
    <w:rsid w:val="000C70B0"/>
    <w:rsid w:val="000C71E9"/>
    <w:rsid w:val="000C7251"/>
    <w:rsid w:val="000C7687"/>
    <w:rsid w:val="000D12AE"/>
    <w:rsid w:val="000D134D"/>
    <w:rsid w:val="000D191B"/>
    <w:rsid w:val="000D1B5A"/>
    <w:rsid w:val="000D2627"/>
    <w:rsid w:val="000D2AEB"/>
    <w:rsid w:val="000D4A86"/>
    <w:rsid w:val="000D560D"/>
    <w:rsid w:val="000D6173"/>
    <w:rsid w:val="000E0E30"/>
    <w:rsid w:val="000E13A8"/>
    <w:rsid w:val="000E2582"/>
    <w:rsid w:val="000E297E"/>
    <w:rsid w:val="000E370B"/>
    <w:rsid w:val="000E3E27"/>
    <w:rsid w:val="000E4348"/>
    <w:rsid w:val="000E4851"/>
    <w:rsid w:val="000E5980"/>
    <w:rsid w:val="000E6DD4"/>
    <w:rsid w:val="000F0E20"/>
    <w:rsid w:val="000F15FC"/>
    <w:rsid w:val="000F3260"/>
    <w:rsid w:val="000F3EF1"/>
    <w:rsid w:val="000F3FE7"/>
    <w:rsid w:val="000F40EF"/>
    <w:rsid w:val="000F6C23"/>
    <w:rsid w:val="000F6CD7"/>
    <w:rsid w:val="000F7707"/>
    <w:rsid w:val="00100489"/>
    <w:rsid w:val="0010096E"/>
    <w:rsid w:val="0010162E"/>
    <w:rsid w:val="00101BF3"/>
    <w:rsid w:val="0010226D"/>
    <w:rsid w:val="0010228A"/>
    <w:rsid w:val="00102CBC"/>
    <w:rsid w:val="0010307A"/>
    <w:rsid w:val="0010342D"/>
    <w:rsid w:val="00104E56"/>
    <w:rsid w:val="001055DF"/>
    <w:rsid w:val="0010784E"/>
    <w:rsid w:val="00110322"/>
    <w:rsid w:val="00110A6E"/>
    <w:rsid w:val="00111079"/>
    <w:rsid w:val="0011154D"/>
    <w:rsid w:val="00111EA1"/>
    <w:rsid w:val="00112A26"/>
    <w:rsid w:val="00112AC1"/>
    <w:rsid w:val="001145E9"/>
    <w:rsid w:val="001153AE"/>
    <w:rsid w:val="00115E25"/>
    <w:rsid w:val="0011674A"/>
    <w:rsid w:val="001177A5"/>
    <w:rsid w:val="00122601"/>
    <w:rsid w:val="00123508"/>
    <w:rsid w:val="00123A11"/>
    <w:rsid w:val="00124AC0"/>
    <w:rsid w:val="001272D1"/>
    <w:rsid w:val="00131BCB"/>
    <w:rsid w:val="001331D7"/>
    <w:rsid w:val="001336DB"/>
    <w:rsid w:val="00133841"/>
    <w:rsid w:val="00133A8E"/>
    <w:rsid w:val="001343FD"/>
    <w:rsid w:val="00140238"/>
    <w:rsid w:val="00140878"/>
    <w:rsid w:val="0014280A"/>
    <w:rsid w:val="00144600"/>
    <w:rsid w:val="00145750"/>
    <w:rsid w:val="00145F59"/>
    <w:rsid w:val="0014652C"/>
    <w:rsid w:val="001468AB"/>
    <w:rsid w:val="0014721C"/>
    <w:rsid w:val="00147E7E"/>
    <w:rsid w:val="00151269"/>
    <w:rsid w:val="00151DEA"/>
    <w:rsid w:val="00153674"/>
    <w:rsid w:val="00153D9D"/>
    <w:rsid w:val="00154239"/>
    <w:rsid w:val="0015465E"/>
    <w:rsid w:val="00154883"/>
    <w:rsid w:val="001552C1"/>
    <w:rsid w:val="00156FD1"/>
    <w:rsid w:val="0015702A"/>
    <w:rsid w:val="00161048"/>
    <w:rsid w:val="00162EBA"/>
    <w:rsid w:val="00164442"/>
    <w:rsid w:val="00165AE5"/>
    <w:rsid w:val="001661D3"/>
    <w:rsid w:val="001661D8"/>
    <w:rsid w:val="00167C07"/>
    <w:rsid w:val="001701A4"/>
    <w:rsid w:val="00170293"/>
    <w:rsid w:val="001710CE"/>
    <w:rsid w:val="00171C03"/>
    <w:rsid w:val="00171ED4"/>
    <w:rsid w:val="00172BD9"/>
    <w:rsid w:val="00173773"/>
    <w:rsid w:val="001738AA"/>
    <w:rsid w:val="0017426F"/>
    <w:rsid w:val="00175E46"/>
    <w:rsid w:val="00176814"/>
    <w:rsid w:val="001775F1"/>
    <w:rsid w:val="00182230"/>
    <w:rsid w:val="00183302"/>
    <w:rsid w:val="00184B1E"/>
    <w:rsid w:val="00185B56"/>
    <w:rsid w:val="0019068B"/>
    <w:rsid w:val="00191516"/>
    <w:rsid w:val="0019196E"/>
    <w:rsid w:val="00191AF4"/>
    <w:rsid w:val="0019266B"/>
    <w:rsid w:val="00193DF7"/>
    <w:rsid w:val="00193EA3"/>
    <w:rsid w:val="0019409A"/>
    <w:rsid w:val="001950B2"/>
    <w:rsid w:val="00195550"/>
    <w:rsid w:val="001958A5"/>
    <w:rsid w:val="00195C6F"/>
    <w:rsid w:val="00196B15"/>
    <w:rsid w:val="001A03C1"/>
    <w:rsid w:val="001A1121"/>
    <w:rsid w:val="001A1381"/>
    <w:rsid w:val="001A1BA4"/>
    <w:rsid w:val="001A20D2"/>
    <w:rsid w:val="001A5516"/>
    <w:rsid w:val="001A556E"/>
    <w:rsid w:val="001A5D9F"/>
    <w:rsid w:val="001A734E"/>
    <w:rsid w:val="001A73A1"/>
    <w:rsid w:val="001B11A3"/>
    <w:rsid w:val="001B25F9"/>
    <w:rsid w:val="001B3336"/>
    <w:rsid w:val="001B5172"/>
    <w:rsid w:val="001B5A9F"/>
    <w:rsid w:val="001B6BC3"/>
    <w:rsid w:val="001B7486"/>
    <w:rsid w:val="001B7DE2"/>
    <w:rsid w:val="001C00D3"/>
    <w:rsid w:val="001C13AD"/>
    <w:rsid w:val="001C14AC"/>
    <w:rsid w:val="001C1C1E"/>
    <w:rsid w:val="001C40E0"/>
    <w:rsid w:val="001C59F5"/>
    <w:rsid w:val="001C6856"/>
    <w:rsid w:val="001C6AAC"/>
    <w:rsid w:val="001D0009"/>
    <w:rsid w:val="001D095D"/>
    <w:rsid w:val="001D0B03"/>
    <w:rsid w:val="001D0DCD"/>
    <w:rsid w:val="001D1093"/>
    <w:rsid w:val="001D23A3"/>
    <w:rsid w:val="001D26A1"/>
    <w:rsid w:val="001D2C64"/>
    <w:rsid w:val="001D3903"/>
    <w:rsid w:val="001D5C7B"/>
    <w:rsid w:val="001D6817"/>
    <w:rsid w:val="001E233B"/>
    <w:rsid w:val="001E34B2"/>
    <w:rsid w:val="001E4A8A"/>
    <w:rsid w:val="001E6466"/>
    <w:rsid w:val="001E6F5F"/>
    <w:rsid w:val="001E7FA9"/>
    <w:rsid w:val="001F018E"/>
    <w:rsid w:val="001F01BF"/>
    <w:rsid w:val="001F058D"/>
    <w:rsid w:val="001F0EFD"/>
    <w:rsid w:val="001F2FA6"/>
    <w:rsid w:val="001F441B"/>
    <w:rsid w:val="001F5F6E"/>
    <w:rsid w:val="001F6B7C"/>
    <w:rsid w:val="001F6C86"/>
    <w:rsid w:val="001F70DB"/>
    <w:rsid w:val="001F7DF1"/>
    <w:rsid w:val="00200717"/>
    <w:rsid w:val="002010F1"/>
    <w:rsid w:val="00202E8D"/>
    <w:rsid w:val="0020324A"/>
    <w:rsid w:val="002032D8"/>
    <w:rsid w:val="0020440A"/>
    <w:rsid w:val="00204C41"/>
    <w:rsid w:val="00206681"/>
    <w:rsid w:val="00207676"/>
    <w:rsid w:val="00210894"/>
    <w:rsid w:val="00210897"/>
    <w:rsid w:val="00211FAE"/>
    <w:rsid w:val="002159D5"/>
    <w:rsid w:val="00215DEF"/>
    <w:rsid w:val="00217135"/>
    <w:rsid w:val="00217BB5"/>
    <w:rsid w:val="00217D3F"/>
    <w:rsid w:val="0022050D"/>
    <w:rsid w:val="0022056B"/>
    <w:rsid w:val="0022066F"/>
    <w:rsid w:val="002228D6"/>
    <w:rsid w:val="00222A3B"/>
    <w:rsid w:val="00222AE6"/>
    <w:rsid w:val="002231AA"/>
    <w:rsid w:val="002231E8"/>
    <w:rsid w:val="002234AC"/>
    <w:rsid w:val="00224163"/>
    <w:rsid w:val="00224B8B"/>
    <w:rsid w:val="00225119"/>
    <w:rsid w:val="0022563C"/>
    <w:rsid w:val="002263B0"/>
    <w:rsid w:val="002269C2"/>
    <w:rsid w:val="00226DE0"/>
    <w:rsid w:val="00227407"/>
    <w:rsid w:val="00227C5C"/>
    <w:rsid w:val="00231795"/>
    <w:rsid w:val="0023189C"/>
    <w:rsid w:val="00233E84"/>
    <w:rsid w:val="00233E86"/>
    <w:rsid w:val="00236834"/>
    <w:rsid w:val="00236C03"/>
    <w:rsid w:val="00237C95"/>
    <w:rsid w:val="00237DE1"/>
    <w:rsid w:val="00237F96"/>
    <w:rsid w:val="00241CDF"/>
    <w:rsid w:val="00242370"/>
    <w:rsid w:val="002445EA"/>
    <w:rsid w:val="00246400"/>
    <w:rsid w:val="002472F4"/>
    <w:rsid w:val="00247BED"/>
    <w:rsid w:val="00250B6F"/>
    <w:rsid w:val="00250CCF"/>
    <w:rsid w:val="0025188F"/>
    <w:rsid w:val="00251AB5"/>
    <w:rsid w:val="00251EFE"/>
    <w:rsid w:val="00252BB8"/>
    <w:rsid w:val="00255326"/>
    <w:rsid w:val="00255CEB"/>
    <w:rsid w:val="00256D9F"/>
    <w:rsid w:val="00257E54"/>
    <w:rsid w:val="00260022"/>
    <w:rsid w:val="00260B56"/>
    <w:rsid w:val="00261739"/>
    <w:rsid w:val="002632C4"/>
    <w:rsid w:val="00263A9B"/>
    <w:rsid w:val="00263FB2"/>
    <w:rsid w:val="00264BFF"/>
    <w:rsid w:val="00266677"/>
    <w:rsid w:val="002673AA"/>
    <w:rsid w:val="00267672"/>
    <w:rsid w:val="0027152B"/>
    <w:rsid w:val="00272F31"/>
    <w:rsid w:val="002736AF"/>
    <w:rsid w:val="00273C31"/>
    <w:rsid w:val="0027466B"/>
    <w:rsid w:val="0027571D"/>
    <w:rsid w:val="0027721D"/>
    <w:rsid w:val="00277533"/>
    <w:rsid w:val="0028050A"/>
    <w:rsid w:val="00281014"/>
    <w:rsid w:val="002816B0"/>
    <w:rsid w:val="00281A17"/>
    <w:rsid w:val="00281C31"/>
    <w:rsid w:val="00281F1E"/>
    <w:rsid w:val="00281F77"/>
    <w:rsid w:val="00282E1C"/>
    <w:rsid w:val="00285D5E"/>
    <w:rsid w:val="00286CC2"/>
    <w:rsid w:val="002873C7"/>
    <w:rsid w:val="00287B9E"/>
    <w:rsid w:val="00287CFA"/>
    <w:rsid w:val="00291660"/>
    <w:rsid w:val="0029222C"/>
    <w:rsid w:val="00292E9A"/>
    <w:rsid w:val="00293873"/>
    <w:rsid w:val="00294411"/>
    <w:rsid w:val="00295931"/>
    <w:rsid w:val="00295A8F"/>
    <w:rsid w:val="0029713B"/>
    <w:rsid w:val="002A0061"/>
    <w:rsid w:val="002A046B"/>
    <w:rsid w:val="002A057C"/>
    <w:rsid w:val="002A284B"/>
    <w:rsid w:val="002A2A79"/>
    <w:rsid w:val="002A3D7D"/>
    <w:rsid w:val="002A5789"/>
    <w:rsid w:val="002A6058"/>
    <w:rsid w:val="002A636D"/>
    <w:rsid w:val="002A638C"/>
    <w:rsid w:val="002A686B"/>
    <w:rsid w:val="002A6E6C"/>
    <w:rsid w:val="002A7E72"/>
    <w:rsid w:val="002B0394"/>
    <w:rsid w:val="002B099D"/>
    <w:rsid w:val="002B0F1E"/>
    <w:rsid w:val="002B0FF3"/>
    <w:rsid w:val="002B1E69"/>
    <w:rsid w:val="002B3195"/>
    <w:rsid w:val="002B4217"/>
    <w:rsid w:val="002B5459"/>
    <w:rsid w:val="002B6BB1"/>
    <w:rsid w:val="002B7DEA"/>
    <w:rsid w:val="002B7FD0"/>
    <w:rsid w:val="002C12AC"/>
    <w:rsid w:val="002C2B33"/>
    <w:rsid w:val="002C5859"/>
    <w:rsid w:val="002C5AA1"/>
    <w:rsid w:val="002C6FDA"/>
    <w:rsid w:val="002C702D"/>
    <w:rsid w:val="002D02DA"/>
    <w:rsid w:val="002D0661"/>
    <w:rsid w:val="002D07D7"/>
    <w:rsid w:val="002D27D4"/>
    <w:rsid w:val="002D29B3"/>
    <w:rsid w:val="002D3AD2"/>
    <w:rsid w:val="002D49DD"/>
    <w:rsid w:val="002D53DA"/>
    <w:rsid w:val="002D6121"/>
    <w:rsid w:val="002D63F0"/>
    <w:rsid w:val="002D6E2F"/>
    <w:rsid w:val="002E1135"/>
    <w:rsid w:val="002E136A"/>
    <w:rsid w:val="002E1D4C"/>
    <w:rsid w:val="002E2E10"/>
    <w:rsid w:val="002E4460"/>
    <w:rsid w:val="002E4B65"/>
    <w:rsid w:val="002E5CE4"/>
    <w:rsid w:val="002E6537"/>
    <w:rsid w:val="002E66A3"/>
    <w:rsid w:val="002E7830"/>
    <w:rsid w:val="002F0985"/>
    <w:rsid w:val="002F0F6C"/>
    <w:rsid w:val="002F1608"/>
    <w:rsid w:val="002F4D17"/>
    <w:rsid w:val="002F6193"/>
    <w:rsid w:val="002F70ED"/>
    <w:rsid w:val="002F73E1"/>
    <w:rsid w:val="002F78EC"/>
    <w:rsid w:val="002F7DC9"/>
    <w:rsid w:val="00300C77"/>
    <w:rsid w:val="00300CA8"/>
    <w:rsid w:val="00300E53"/>
    <w:rsid w:val="003015AB"/>
    <w:rsid w:val="00303852"/>
    <w:rsid w:val="0030395C"/>
    <w:rsid w:val="00304CAD"/>
    <w:rsid w:val="00305088"/>
    <w:rsid w:val="00305708"/>
    <w:rsid w:val="00310745"/>
    <w:rsid w:val="00310B36"/>
    <w:rsid w:val="003115B4"/>
    <w:rsid w:val="003125A6"/>
    <w:rsid w:val="00312A9F"/>
    <w:rsid w:val="00313325"/>
    <w:rsid w:val="00313B32"/>
    <w:rsid w:val="00315AD1"/>
    <w:rsid w:val="00315AE3"/>
    <w:rsid w:val="00317415"/>
    <w:rsid w:val="00321063"/>
    <w:rsid w:val="003210A2"/>
    <w:rsid w:val="00321157"/>
    <w:rsid w:val="00323564"/>
    <w:rsid w:val="00325003"/>
    <w:rsid w:val="003256A8"/>
    <w:rsid w:val="00325804"/>
    <w:rsid w:val="003260D7"/>
    <w:rsid w:val="00326523"/>
    <w:rsid w:val="003266AC"/>
    <w:rsid w:val="00330656"/>
    <w:rsid w:val="00331007"/>
    <w:rsid w:val="00334076"/>
    <w:rsid w:val="003343EC"/>
    <w:rsid w:val="00335699"/>
    <w:rsid w:val="00335EE4"/>
    <w:rsid w:val="00336716"/>
    <w:rsid w:val="00337AB5"/>
    <w:rsid w:val="00337B8B"/>
    <w:rsid w:val="00340328"/>
    <w:rsid w:val="003409F5"/>
    <w:rsid w:val="003424CE"/>
    <w:rsid w:val="00343039"/>
    <w:rsid w:val="00343CC3"/>
    <w:rsid w:val="0034406C"/>
    <w:rsid w:val="0034462C"/>
    <w:rsid w:val="0034614E"/>
    <w:rsid w:val="00346893"/>
    <w:rsid w:val="00347B4C"/>
    <w:rsid w:val="00347C65"/>
    <w:rsid w:val="00347DDD"/>
    <w:rsid w:val="003505E0"/>
    <w:rsid w:val="0035069C"/>
    <w:rsid w:val="003507DA"/>
    <w:rsid w:val="00350CCA"/>
    <w:rsid w:val="00351B3A"/>
    <w:rsid w:val="0035200F"/>
    <w:rsid w:val="003526D5"/>
    <w:rsid w:val="00353BFD"/>
    <w:rsid w:val="00354690"/>
    <w:rsid w:val="00354B1E"/>
    <w:rsid w:val="00356F0C"/>
    <w:rsid w:val="00361E99"/>
    <w:rsid w:val="0036209E"/>
    <w:rsid w:val="00362E7C"/>
    <w:rsid w:val="00363467"/>
    <w:rsid w:val="0036379A"/>
    <w:rsid w:val="00364C31"/>
    <w:rsid w:val="00364EE9"/>
    <w:rsid w:val="003662E2"/>
    <w:rsid w:val="00366711"/>
    <w:rsid w:val="00367033"/>
    <w:rsid w:val="00367425"/>
    <w:rsid w:val="00367C24"/>
    <w:rsid w:val="00370851"/>
    <w:rsid w:val="003717D3"/>
    <w:rsid w:val="00372934"/>
    <w:rsid w:val="00373270"/>
    <w:rsid w:val="00373364"/>
    <w:rsid w:val="00373C71"/>
    <w:rsid w:val="0037433B"/>
    <w:rsid w:val="00374946"/>
    <w:rsid w:val="0037563F"/>
    <w:rsid w:val="00375C4B"/>
    <w:rsid w:val="00376A21"/>
    <w:rsid w:val="00376F10"/>
    <w:rsid w:val="00377482"/>
    <w:rsid w:val="00380AEB"/>
    <w:rsid w:val="00380E7B"/>
    <w:rsid w:val="00382C64"/>
    <w:rsid w:val="00382DAB"/>
    <w:rsid w:val="0038341B"/>
    <w:rsid w:val="00383F50"/>
    <w:rsid w:val="003841A4"/>
    <w:rsid w:val="00384608"/>
    <w:rsid w:val="003851AA"/>
    <w:rsid w:val="00385450"/>
    <w:rsid w:val="003858EA"/>
    <w:rsid w:val="00385AEB"/>
    <w:rsid w:val="00387911"/>
    <w:rsid w:val="003917BD"/>
    <w:rsid w:val="003920DA"/>
    <w:rsid w:val="0039415F"/>
    <w:rsid w:val="00394249"/>
    <w:rsid w:val="00394A55"/>
    <w:rsid w:val="00395E8A"/>
    <w:rsid w:val="003972CD"/>
    <w:rsid w:val="0039746D"/>
    <w:rsid w:val="003975BB"/>
    <w:rsid w:val="003A03AF"/>
    <w:rsid w:val="003A1674"/>
    <w:rsid w:val="003A190A"/>
    <w:rsid w:val="003A3899"/>
    <w:rsid w:val="003A3FEF"/>
    <w:rsid w:val="003A48EB"/>
    <w:rsid w:val="003A49B2"/>
    <w:rsid w:val="003A4D40"/>
    <w:rsid w:val="003A50B7"/>
    <w:rsid w:val="003A759A"/>
    <w:rsid w:val="003B061B"/>
    <w:rsid w:val="003B1001"/>
    <w:rsid w:val="003B25F7"/>
    <w:rsid w:val="003B2934"/>
    <w:rsid w:val="003B4CA7"/>
    <w:rsid w:val="003B6FEE"/>
    <w:rsid w:val="003C04BD"/>
    <w:rsid w:val="003C05DA"/>
    <w:rsid w:val="003C0C06"/>
    <w:rsid w:val="003C147D"/>
    <w:rsid w:val="003C3263"/>
    <w:rsid w:val="003C32A8"/>
    <w:rsid w:val="003C3705"/>
    <w:rsid w:val="003C68BB"/>
    <w:rsid w:val="003C699F"/>
    <w:rsid w:val="003D0B4F"/>
    <w:rsid w:val="003D173F"/>
    <w:rsid w:val="003D1DF0"/>
    <w:rsid w:val="003D2016"/>
    <w:rsid w:val="003D24AA"/>
    <w:rsid w:val="003D5C40"/>
    <w:rsid w:val="003D65E1"/>
    <w:rsid w:val="003D6C82"/>
    <w:rsid w:val="003D7119"/>
    <w:rsid w:val="003D7D32"/>
    <w:rsid w:val="003E0551"/>
    <w:rsid w:val="003E5C17"/>
    <w:rsid w:val="003E7223"/>
    <w:rsid w:val="003E7892"/>
    <w:rsid w:val="003F0595"/>
    <w:rsid w:val="003F06E2"/>
    <w:rsid w:val="003F136F"/>
    <w:rsid w:val="003F241E"/>
    <w:rsid w:val="003F3685"/>
    <w:rsid w:val="003F4117"/>
    <w:rsid w:val="003F49EC"/>
    <w:rsid w:val="003F4E2A"/>
    <w:rsid w:val="003F5131"/>
    <w:rsid w:val="003F521D"/>
    <w:rsid w:val="003F59CA"/>
    <w:rsid w:val="003F5D69"/>
    <w:rsid w:val="003F5DA6"/>
    <w:rsid w:val="003F6E87"/>
    <w:rsid w:val="004012CA"/>
    <w:rsid w:val="00401916"/>
    <w:rsid w:val="004019E2"/>
    <w:rsid w:val="00401A11"/>
    <w:rsid w:val="004045D8"/>
    <w:rsid w:val="00404ECD"/>
    <w:rsid w:val="00405086"/>
    <w:rsid w:val="004062BF"/>
    <w:rsid w:val="00410650"/>
    <w:rsid w:val="00410A3D"/>
    <w:rsid w:val="00410E3D"/>
    <w:rsid w:val="00411917"/>
    <w:rsid w:val="004172AF"/>
    <w:rsid w:val="004201E6"/>
    <w:rsid w:val="00420790"/>
    <w:rsid w:val="00422004"/>
    <w:rsid w:val="004220B8"/>
    <w:rsid w:val="0042243F"/>
    <w:rsid w:val="00422DD3"/>
    <w:rsid w:val="0042359A"/>
    <w:rsid w:val="00423651"/>
    <w:rsid w:val="004246D4"/>
    <w:rsid w:val="00424AC6"/>
    <w:rsid w:val="00425FC4"/>
    <w:rsid w:val="00426197"/>
    <w:rsid w:val="004266BE"/>
    <w:rsid w:val="004267C3"/>
    <w:rsid w:val="00426DBB"/>
    <w:rsid w:val="004302A8"/>
    <w:rsid w:val="004314DF"/>
    <w:rsid w:val="004328BC"/>
    <w:rsid w:val="00432959"/>
    <w:rsid w:val="00432AFE"/>
    <w:rsid w:val="00433021"/>
    <w:rsid w:val="00433141"/>
    <w:rsid w:val="004348ED"/>
    <w:rsid w:val="00435159"/>
    <w:rsid w:val="00435D08"/>
    <w:rsid w:val="00436E16"/>
    <w:rsid w:val="00437B7B"/>
    <w:rsid w:val="00437DD0"/>
    <w:rsid w:val="00441F8F"/>
    <w:rsid w:val="00442343"/>
    <w:rsid w:val="00442A6E"/>
    <w:rsid w:val="0044374F"/>
    <w:rsid w:val="0044524D"/>
    <w:rsid w:val="0044605F"/>
    <w:rsid w:val="004461BA"/>
    <w:rsid w:val="004477CA"/>
    <w:rsid w:val="00450104"/>
    <w:rsid w:val="00450D5E"/>
    <w:rsid w:val="00450FF1"/>
    <w:rsid w:val="004525EF"/>
    <w:rsid w:val="00455185"/>
    <w:rsid w:val="00456D23"/>
    <w:rsid w:val="00457305"/>
    <w:rsid w:val="00457718"/>
    <w:rsid w:val="00457BB0"/>
    <w:rsid w:val="00457FF1"/>
    <w:rsid w:val="004607AE"/>
    <w:rsid w:val="00461653"/>
    <w:rsid w:val="00461FC8"/>
    <w:rsid w:val="00463744"/>
    <w:rsid w:val="004649CD"/>
    <w:rsid w:val="00465158"/>
    <w:rsid w:val="0046573A"/>
    <w:rsid w:val="004703FF"/>
    <w:rsid w:val="004726C9"/>
    <w:rsid w:val="00472DE9"/>
    <w:rsid w:val="004738B3"/>
    <w:rsid w:val="004747D9"/>
    <w:rsid w:val="004760D2"/>
    <w:rsid w:val="004779EA"/>
    <w:rsid w:val="00477DE5"/>
    <w:rsid w:val="00481234"/>
    <w:rsid w:val="004813F9"/>
    <w:rsid w:val="004821DC"/>
    <w:rsid w:val="004821F2"/>
    <w:rsid w:val="004824CE"/>
    <w:rsid w:val="004827EB"/>
    <w:rsid w:val="0048462E"/>
    <w:rsid w:val="004846C7"/>
    <w:rsid w:val="00484E3E"/>
    <w:rsid w:val="00485799"/>
    <w:rsid w:val="00485884"/>
    <w:rsid w:val="0048785C"/>
    <w:rsid w:val="004900C8"/>
    <w:rsid w:val="0049030A"/>
    <w:rsid w:val="00492F24"/>
    <w:rsid w:val="00494370"/>
    <w:rsid w:val="0049538E"/>
    <w:rsid w:val="00495781"/>
    <w:rsid w:val="00496DC0"/>
    <w:rsid w:val="004A04D4"/>
    <w:rsid w:val="004A55D6"/>
    <w:rsid w:val="004A6474"/>
    <w:rsid w:val="004A6D8A"/>
    <w:rsid w:val="004A71F1"/>
    <w:rsid w:val="004A7CF6"/>
    <w:rsid w:val="004B05B5"/>
    <w:rsid w:val="004B355D"/>
    <w:rsid w:val="004B5D64"/>
    <w:rsid w:val="004B6D36"/>
    <w:rsid w:val="004B790B"/>
    <w:rsid w:val="004B7C52"/>
    <w:rsid w:val="004C0E91"/>
    <w:rsid w:val="004C2109"/>
    <w:rsid w:val="004C33CF"/>
    <w:rsid w:val="004C408A"/>
    <w:rsid w:val="004C4DF1"/>
    <w:rsid w:val="004C505A"/>
    <w:rsid w:val="004D064C"/>
    <w:rsid w:val="004D2B1A"/>
    <w:rsid w:val="004D31DF"/>
    <w:rsid w:val="004D39E2"/>
    <w:rsid w:val="004D40B6"/>
    <w:rsid w:val="004D5B0F"/>
    <w:rsid w:val="004D7EF3"/>
    <w:rsid w:val="004E0EA5"/>
    <w:rsid w:val="004E1C54"/>
    <w:rsid w:val="004E2620"/>
    <w:rsid w:val="004E2A7E"/>
    <w:rsid w:val="004E34C7"/>
    <w:rsid w:val="004E4402"/>
    <w:rsid w:val="004E4AE6"/>
    <w:rsid w:val="004E50A6"/>
    <w:rsid w:val="004E5407"/>
    <w:rsid w:val="004E59EA"/>
    <w:rsid w:val="004E5E6C"/>
    <w:rsid w:val="004F08E8"/>
    <w:rsid w:val="004F1B3F"/>
    <w:rsid w:val="004F50A1"/>
    <w:rsid w:val="004F61D1"/>
    <w:rsid w:val="005008A8"/>
    <w:rsid w:val="00500AC8"/>
    <w:rsid w:val="005015DD"/>
    <w:rsid w:val="00503376"/>
    <w:rsid w:val="0050373C"/>
    <w:rsid w:val="005039D1"/>
    <w:rsid w:val="00503D5F"/>
    <w:rsid w:val="00503EDD"/>
    <w:rsid w:val="00504453"/>
    <w:rsid w:val="00505DD5"/>
    <w:rsid w:val="00506AD1"/>
    <w:rsid w:val="0051147B"/>
    <w:rsid w:val="00512D46"/>
    <w:rsid w:val="00513397"/>
    <w:rsid w:val="005147A1"/>
    <w:rsid w:val="00514B34"/>
    <w:rsid w:val="00514C9E"/>
    <w:rsid w:val="00516039"/>
    <w:rsid w:val="0051768B"/>
    <w:rsid w:val="00521557"/>
    <w:rsid w:val="005218DC"/>
    <w:rsid w:val="00522E92"/>
    <w:rsid w:val="00523973"/>
    <w:rsid w:val="005248A5"/>
    <w:rsid w:val="00525A2A"/>
    <w:rsid w:val="00526A6A"/>
    <w:rsid w:val="00530B30"/>
    <w:rsid w:val="0053183B"/>
    <w:rsid w:val="00532234"/>
    <w:rsid w:val="005322F6"/>
    <w:rsid w:val="00533B66"/>
    <w:rsid w:val="005345C4"/>
    <w:rsid w:val="0053560A"/>
    <w:rsid w:val="005363BA"/>
    <w:rsid w:val="0053651F"/>
    <w:rsid w:val="00536726"/>
    <w:rsid w:val="0053781B"/>
    <w:rsid w:val="00541413"/>
    <w:rsid w:val="00542A64"/>
    <w:rsid w:val="00543641"/>
    <w:rsid w:val="005446DF"/>
    <w:rsid w:val="00544A3F"/>
    <w:rsid w:val="00544AED"/>
    <w:rsid w:val="00546333"/>
    <w:rsid w:val="005464A6"/>
    <w:rsid w:val="005506F2"/>
    <w:rsid w:val="00553E12"/>
    <w:rsid w:val="00554478"/>
    <w:rsid w:val="00556121"/>
    <w:rsid w:val="00556AC8"/>
    <w:rsid w:val="005573A0"/>
    <w:rsid w:val="00557641"/>
    <w:rsid w:val="005577E7"/>
    <w:rsid w:val="00557896"/>
    <w:rsid w:val="00560731"/>
    <w:rsid w:val="005607FD"/>
    <w:rsid w:val="00560CC6"/>
    <w:rsid w:val="0056105C"/>
    <w:rsid w:val="00562F6D"/>
    <w:rsid w:val="00563DF1"/>
    <w:rsid w:val="005649C4"/>
    <w:rsid w:val="00564D81"/>
    <w:rsid w:val="00565128"/>
    <w:rsid w:val="00566873"/>
    <w:rsid w:val="00570A98"/>
    <w:rsid w:val="00574BB0"/>
    <w:rsid w:val="005755F2"/>
    <w:rsid w:val="00576ADA"/>
    <w:rsid w:val="00577566"/>
    <w:rsid w:val="00577713"/>
    <w:rsid w:val="005806C4"/>
    <w:rsid w:val="00581348"/>
    <w:rsid w:val="00581C3C"/>
    <w:rsid w:val="00581D83"/>
    <w:rsid w:val="00582293"/>
    <w:rsid w:val="0058250A"/>
    <w:rsid w:val="00585CFD"/>
    <w:rsid w:val="00586B5D"/>
    <w:rsid w:val="00587717"/>
    <w:rsid w:val="00587E13"/>
    <w:rsid w:val="00590CC8"/>
    <w:rsid w:val="005912CB"/>
    <w:rsid w:val="005915AB"/>
    <w:rsid w:val="00591B55"/>
    <w:rsid w:val="00591DC9"/>
    <w:rsid w:val="00592F11"/>
    <w:rsid w:val="0059367E"/>
    <w:rsid w:val="00594492"/>
    <w:rsid w:val="00595D91"/>
    <w:rsid w:val="00596CB0"/>
    <w:rsid w:val="00596E35"/>
    <w:rsid w:val="005A116C"/>
    <w:rsid w:val="005A12DE"/>
    <w:rsid w:val="005A1A5F"/>
    <w:rsid w:val="005A1B70"/>
    <w:rsid w:val="005A1BBE"/>
    <w:rsid w:val="005A2429"/>
    <w:rsid w:val="005A2499"/>
    <w:rsid w:val="005A3698"/>
    <w:rsid w:val="005A3768"/>
    <w:rsid w:val="005A4F6E"/>
    <w:rsid w:val="005A55DE"/>
    <w:rsid w:val="005A639B"/>
    <w:rsid w:val="005A6505"/>
    <w:rsid w:val="005A65D2"/>
    <w:rsid w:val="005A68ED"/>
    <w:rsid w:val="005A747B"/>
    <w:rsid w:val="005A7D15"/>
    <w:rsid w:val="005B011D"/>
    <w:rsid w:val="005B01FD"/>
    <w:rsid w:val="005B2460"/>
    <w:rsid w:val="005B3B81"/>
    <w:rsid w:val="005B52F3"/>
    <w:rsid w:val="005B559E"/>
    <w:rsid w:val="005B5762"/>
    <w:rsid w:val="005B5969"/>
    <w:rsid w:val="005B6FC6"/>
    <w:rsid w:val="005C187D"/>
    <w:rsid w:val="005C28BB"/>
    <w:rsid w:val="005C2ED6"/>
    <w:rsid w:val="005C33A5"/>
    <w:rsid w:val="005C444A"/>
    <w:rsid w:val="005C588F"/>
    <w:rsid w:val="005C739E"/>
    <w:rsid w:val="005D0204"/>
    <w:rsid w:val="005D0B6D"/>
    <w:rsid w:val="005D0FDA"/>
    <w:rsid w:val="005D2CFA"/>
    <w:rsid w:val="005D3D7F"/>
    <w:rsid w:val="005D5B72"/>
    <w:rsid w:val="005D6C54"/>
    <w:rsid w:val="005D7FF7"/>
    <w:rsid w:val="005E0F05"/>
    <w:rsid w:val="005E2C9E"/>
    <w:rsid w:val="005E2D80"/>
    <w:rsid w:val="005E30DF"/>
    <w:rsid w:val="005E6C0C"/>
    <w:rsid w:val="005E6C64"/>
    <w:rsid w:val="005E6FAB"/>
    <w:rsid w:val="005E75C8"/>
    <w:rsid w:val="005F06AA"/>
    <w:rsid w:val="005F1B93"/>
    <w:rsid w:val="005F1C25"/>
    <w:rsid w:val="005F353C"/>
    <w:rsid w:val="005F3B57"/>
    <w:rsid w:val="005F416F"/>
    <w:rsid w:val="005F4B6D"/>
    <w:rsid w:val="005F60BF"/>
    <w:rsid w:val="005F64A5"/>
    <w:rsid w:val="005F750C"/>
    <w:rsid w:val="006011D3"/>
    <w:rsid w:val="00601824"/>
    <w:rsid w:val="00601BCA"/>
    <w:rsid w:val="0060249C"/>
    <w:rsid w:val="00602551"/>
    <w:rsid w:val="00602587"/>
    <w:rsid w:val="006026FC"/>
    <w:rsid w:val="0060292E"/>
    <w:rsid w:val="00602973"/>
    <w:rsid w:val="006039DC"/>
    <w:rsid w:val="00603E53"/>
    <w:rsid w:val="006053DF"/>
    <w:rsid w:val="006056A9"/>
    <w:rsid w:val="00606C78"/>
    <w:rsid w:val="0060732F"/>
    <w:rsid w:val="00610598"/>
    <w:rsid w:val="006114FD"/>
    <w:rsid w:val="00611AEC"/>
    <w:rsid w:val="006136AD"/>
    <w:rsid w:val="006139CA"/>
    <w:rsid w:val="0061462A"/>
    <w:rsid w:val="006158C4"/>
    <w:rsid w:val="00617E7C"/>
    <w:rsid w:val="006209D4"/>
    <w:rsid w:val="00620FD3"/>
    <w:rsid w:val="00622434"/>
    <w:rsid w:val="006243EB"/>
    <w:rsid w:val="0062496E"/>
    <w:rsid w:val="00626DC0"/>
    <w:rsid w:val="00627DDE"/>
    <w:rsid w:val="006310FE"/>
    <w:rsid w:val="00631F43"/>
    <w:rsid w:val="00633BE9"/>
    <w:rsid w:val="00634DBA"/>
    <w:rsid w:val="00634EF3"/>
    <w:rsid w:val="0063605B"/>
    <w:rsid w:val="00636215"/>
    <w:rsid w:val="00640D67"/>
    <w:rsid w:val="00642144"/>
    <w:rsid w:val="006437DE"/>
    <w:rsid w:val="00644C16"/>
    <w:rsid w:val="0064751B"/>
    <w:rsid w:val="006476BE"/>
    <w:rsid w:val="00650911"/>
    <w:rsid w:val="00651000"/>
    <w:rsid w:val="00651597"/>
    <w:rsid w:val="00651E2A"/>
    <w:rsid w:val="00656321"/>
    <w:rsid w:val="00656A29"/>
    <w:rsid w:val="00657284"/>
    <w:rsid w:val="006613E5"/>
    <w:rsid w:val="0066189A"/>
    <w:rsid w:val="00662543"/>
    <w:rsid w:val="00662CAD"/>
    <w:rsid w:val="00662E03"/>
    <w:rsid w:val="006638BF"/>
    <w:rsid w:val="00663B27"/>
    <w:rsid w:val="00663EBA"/>
    <w:rsid w:val="00664460"/>
    <w:rsid w:val="00664E45"/>
    <w:rsid w:val="00666600"/>
    <w:rsid w:val="00666B1F"/>
    <w:rsid w:val="00666C37"/>
    <w:rsid w:val="00667681"/>
    <w:rsid w:val="00667D8A"/>
    <w:rsid w:val="00672897"/>
    <w:rsid w:val="00672A75"/>
    <w:rsid w:val="00672C46"/>
    <w:rsid w:val="006749E8"/>
    <w:rsid w:val="00674AEB"/>
    <w:rsid w:val="00674DC7"/>
    <w:rsid w:val="0067556D"/>
    <w:rsid w:val="00675AD8"/>
    <w:rsid w:val="00676477"/>
    <w:rsid w:val="00676FB6"/>
    <w:rsid w:val="006807E7"/>
    <w:rsid w:val="00680885"/>
    <w:rsid w:val="006812FA"/>
    <w:rsid w:val="00681575"/>
    <w:rsid w:val="00682187"/>
    <w:rsid w:val="00683B70"/>
    <w:rsid w:val="006848C6"/>
    <w:rsid w:val="0068796D"/>
    <w:rsid w:val="00687D9B"/>
    <w:rsid w:val="006904FD"/>
    <w:rsid w:val="00691F1A"/>
    <w:rsid w:val="00692F49"/>
    <w:rsid w:val="006930F9"/>
    <w:rsid w:val="0069316E"/>
    <w:rsid w:val="006931D4"/>
    <w:rsid w:val="00693D6B"/>
    <w:rsid w:val="006941E9"/>
    <w:rsid w:val="00695124"/>
    <w:rsid w:val="00695A8D"/>
    <w:rsid w:val="00696FC2"/>
    <w:rsid w:val="00697D8A"/>
    <w:rsid w:val="006A16DE"/>
    <w:rsid w:val="006A67BD"/>
    <w:rsid w:val="006A6AED"/>
    <w:rsid w:val="006A7085"/>
    <w:rsid w:val="006B0125"/>
    <w:rsid w:val="006B1ACE"/>
    <w:rsid w:val="006B1CDA"/>
    <w:rsid w:val="006B4A71"/>
    <w:rsid w:val="006B4F48"/>
    <w:rsid w:val="006B60D9"/>
    <w:rsid w:val="006B60F4"/>
    <w:rsid w:val="006B761F"/>
    <w:rsid w:val="006B789B"/>
    <w:rsid w:val="006B7951"/>
    <w:rsid w:val="006C055B"/>
    <w:rsid w:val="006C13D1"/>
    <w:rsid w:val="006C289D"/>
    <w:rsid w:val="006C34C3"/>
    <w:rsid w:val="006C3A0E"/>
    <w:rsid w:val="006C3CD6"/>
    <w:rsid w:val="006C4D22"/>
    <w:rsid w:val="006C6482"/>
    <w:rsid w:val="006C6BAF"/>
    <w:rsid w:val="006C6CD4"/>
    <w:rsid w:val="006C7909"/>
    <w:rsid w:val="006D2A54"/>
    <w:rsid w:val="006D3884"/>
    <w:rsid w:val="006D3BF4"/>
    <w:rsid w:val="006D3DA6"/>
    <w:rsid w:val="006D491B"/>
    <w:rsid w:val="006D4FE2"/>
    <w:rsid w:val="006D5C95"/>
    <w:rsid w:val="006D5DCE"/>
    <w:rsid w:val="006D6BF5"/>
    <w:rsid w:val="006D7074"/>
    <w:rsid w:val="006D78EB"/>
    <w:rsid w:val="006E01C0"/>
    <w:rsid w:val="006E0247"/>
    <w:rsid w:val="006E03B8"/>
    <w:rsid w:val="006E1FDC"/>
    <w:rsid w:val="006E2ECF"/>
    <w:rsid w:val="006E3FBF"/>
    <w:rsid w:val="006E44D5"/>
    <w:rsid w:val="006E57A6"/>
    <w:rsid w:val="006E7520"/>
    <w:rsid w:val="006F19A9"/>
    <w:rsid w:val="006F1B0C"/>
    <w:rsid w:val="006F1DD6"/>
    <w:rsid w:val="006F4E92"/>
    <w:rsid w:val="006F5E82"/>
    <w:rsid w:val="006F6443"/>
    <w:rsid w:val="006F64C7"/>
    <w:rsid w:val="006F756C"/>
    <w:rsid w:val="006F7F32"/>
    <w:rsid w:val="00700608"/>
    <w:rsid w:val="007010A8"/>
    <w:rsid w:val="007014CC"/>
    <w:rsid w:val="007034F3"/>
    <w:rsid w:val="007049B5"/>
    <w:rsid w:val="007054DD"/>
    <w:rsid w:val="007063DF"/>
    <w:rsid w:val="00706A86"/>
    <w:rsid w:val="00707E44"/>
    <w:rsid w:val="00707FFC"/>
    <w:rsid w:val="00710572"/>
    <w:rsid w:val="00713376"/>
    <w:rsid w:val="0071578F"/>
    <w:rsid w:val="0071672E"/>
    <w:rsid w:val="007175BC"/>
    <w:rsid w:val="007175ED"/>
    <w:rsid w:val="00717C27"/>
    <w:rsid w:val="00717C98"/>
    <w:rsid w:val="00717FCA"/>
    <w:rsid w:val="00717FF3"/>
    <w:rsid w:val="0072136F"/>
    <w:rsid w:val="00722D95"/>
    <w:rsid w:val="0072382B"/>
    <w:rsid w:val="007239E7"/>
    <w:rsid w:val="00723AE5"/>
    <w:rsid w:val="00726224"/>
    <w:rsid w:val="007266FE"/>
    <w:rsid w:val="007269EF"/>
    <w:rsid w:val="00730283"/>
    <w:rsid w:val="0073075A"/>
    <w:rsid w:val="007320A7"/>
    <w:rsid w:val="007320BC"/>
    <w:rsid w:val="0073215B"/>
    <w:rsid w:val="00732332"/>
    <w:rsid w:val="0073274D"/>
    <w:rsid w:val="00732C1B"/>
    <w:rsid w:val="00733552"/>
    <w:rsid w:val="00733A2E"/>
    <w:rsid w:val="00734554"/>
    <w:rsid w:val="00734EF9"/>
    <w:rsid w:val="00734FBC"/>
    <w:rsid w:val="00735E5A"/>
    <w:rsid w:val="007362E2"/>
    <w:rsid w:val="007364CA"/>
    <w:rsid w:val="00736855"/>
    <w:rsid w:val="00736AEA"/>
    <w:rsid w:val="00736B48"/>
    <w:rsid w:val="00737338"/>
    <w:rsid w:val="00737575"/>
    <w:rsid w:val="00737D28"/>
    <w:rsid w:val="00737ED7"/>
    <w:rsid w:val="0074002F"/>
    <w:rsid w:val="00740081"/>
    <w:rsid w:val="00740499"/>
    <w:rsid w:val="007412CB"/>
    <w:rsid w:val="00742D22"/>
    <w:rsid w:val="007436BE"/>
    <w:rsid w:val="00744820"/>
    <w:rsid w:val="00744FFF"/>
    <w:rsid w:val="00745143"/>
    <w:rsid w:val="00745440"/>
    <w:rsid w:val="00746228"/>
    <w:rsid w:val="00746ADD"/>
    <w:rsid w:val="00746AED"/>
    <w:rsid w:val="00746EF2"/>
    <w:rsid w:val="00747C40"/>
    <w:rsid w:val="00747DE9"/>
    <w:rsid w:val="00750084"/>
    <w:rsid w:val="00750CAC"/>
    <w:rsid w:val="00751851"/>
    <w:rsid w:val="00751D41"/>
    <w:rsid w:val="00751D65"/>
    <w:rsid w:val="007522BD"/>
    <w:rsid w:val="007530E8"/>
    <w:rsid w:val="00754D4B"/>
    <w:rsid w:val="0075646F"/>
    <w:rsid w:val="00756660"/>
    <w:rsid w:val="0075797D"/>
    <w:rsid w:val="00760E28"/>
    <w:rsid w:val="00762E8C"/>
    <w:rsid w:val="00764187"/>
    <w:rsid w:val="00764AE3"/>
    <w:rsid w:val="00764B46"/>
    <w:rsid w:val="00764B83"/>
    <w:rsid w:val="00765210"/>
    <w:rsid w:val="00765ADE"/>
    <w:rsid w:val="00765C26"/>
    <w:rsid w:val="00765CBD"/>
    <w:rsid w:val="00766305"/>
    <w:rsid w:val="00766DFD"/>
    <w:rsid w:val="00767089"/>
    <w:rsid w:val="007671E9"/>
    <w:rsid w:val="007672C7"/>
    <w:rsid w:val="007672DF"/>
    <w:rsid w:val="0077013C"/>
    <w:rsid w:val="00771E88"/>
    <w:rsid w:val="00772F02"/>
    <w:rsid w:val="00773B5F"/>
    <w:rsid w:val="007755F1"/>
    <w:rsid w:val="00776791"/>
    <w:rsid w:val="00776BB6"/>
    <w:rsid w:val="007777A5"/>
    <w:rsid w:val="00777D26"/>
    <w:rsid w:val="007815EA"/>
    <w:rsid w:val="00782DFE"/>
    <w:rsid w:val="00784642"/>
    <w:rsid w:val="00784948"/>
    <w:rsid w:val="00785003"/>
    <w:rsid w:val="0078559C"/>
    <w:rsid w:val="0078600C"/>
    <w:rsid w:val="007867D8"/>
    <w:rsid w:val="00787F4F"/>
    <w:rsid w:val="007912C5"/>
    <w:rsid w:val="00791844"/>
    <w:rsid w:val="00792A8F"/>
    <w:rsid w:val="00794EED"/>
    <w:rsid w:val="007953A6"/>
    <w:rsid w:val="0079638F"/>
    <w:rsid w:val="007974A2"/>
    <w:rsid w:val="00797966"/>
    <w:rsid w:val="00797B1E"/>
    <w:rsid w:val="007A04A7"/>
    <w:rsid w:val="007A04C3"/>
    <w:rsid w:val="007A141C"/>
    <w:rsid w:val="007A2D66"/>
    <w:rsid w:val="007A2EF7"/>
    <w:rsid w:val="007A46E9"/>
    <w:rsid w:val="007A56CA"/>
    <w:rsid w:val="007A6619"/>
    <w:rsid w:val="007A6736"/>
    <w:rsid w:val="007A69DA"/>
    <w:rsid w:val="007B10F9"/>
    <w:rsid w:val="007B17D4"/>
    <w:rsid w:val="007B23B1"/>
    <w:rsid w:val="007B34E5"/>
    <w:rsid w:val="007B3F2F"/>
    <w:rsid w:val="007B41F3"/>
    <w:rsid w:val="007B475C"/>
    <w:rsid w:val="007B75D7"/>
    <w:rsid w:val="007B7CFB"/>
    <w:rsid w:val="007C16B8"/>
    <w:rsid w:val="007C4314"/>
    <w:rsid w:val="007C5308"/>
    <w:rsid w:val="007D0189"/>
    <w:rsid w:val="007D09C0"/>
    <w:rsid w:val="007D2F2C"/>
    <w:rsid w:val="007D526F"/>
    <w:rsid w:val="007D7957"/>
    <w:rsid w:val="007E0B38"/>
    <w:rsid w:val="007E0F6D"/>
    <w:rsid w:val="007E10A1"/>
    <w:rsid w:val="007E1644"/>
    <w:rsid w:val="007E25FA"/>
    <w:rsid w:val="007E3A53"/>
    <w:rsid w:val="007E52DE"/>
    <w:rsid w:val="007E61C8"/>
    <w:rsid w:val="007E6C15"/>
    <w:rsid w:val="007F13EF"/>
    <w:rsid w:val="007F2263"/>
    <w:rsid w:val="007F33D2"/>
    <w:rsid w:val="007F35CE"/>
    <w:rsid w:val="007F387D"/>
    <w:rsid w:val="007F3A38"/>
    <w:rsid w:val="007F5CBE"/>
    <w:rsid w:val="007F6F5B"/>
    <w:rsid w:val="00800E3E"/>
    <w:rsid w:val="00801083"/>
    <w:rsid w:val="0080190B"/>
    <w:rsid w:val="008038EF"/>
    <w:rsid w:val="0080471B"/>
    <w:rsid w:val="00804CB8"/>
    <w:rsid w:val="00804F82"/>
    <w:rsid w:val="0080585F"/>
    <w:rsid w:val="00806791"/>
    <w:rsid w:val="00811120"/>
    <w:rsid w:val="008113FD"/>
    <w:rsid w:val="00811674"/>
    <w:rsid w:val="00812051"/>
    <w:rsid w:val="00813026"/>
    <w:rsid w:val="00814A4C"/>
    <w:rsid w:val="00815362"/>
    <w:rsid w:val="00816CC3"/>
    <w:rsid w:val="00817824"/>
    <w:rsid w:val="00817C9A"/>
    <w:rsid w:val="00817D69"/>
    <w:rsid w:val="00820636"/>
    <w:rsid w:val="00822D8D"/>
    <w:rsid w:val="0082667E"/>
    <w:rsid w:val="008301C3"/>
    <w:rsid w:val="00832FE5"/>
    <w:rsid w:val="00833C3E"/>
    <w:rsid w:val="00834A20"/>
    <w:rsid w:val="00834C84"/>
    <w:rsid w:val="00834F41"/>
    <w:rsid w:val="00836954"/>
    <w:rsid w:val="00836B7A"/>
    <w:rsid w:val="00840782"/>
    <w:rsid w:val="00840B17"/>
    <w:rsid w:val="00840F15"/>
    <w:rsid w:val="00840F48"/>
    <w:rsid w:val="0084197C"/>
    <w:rsid w:val="00843B01"/>
    <w:rsid w:val="0084465B"/>
    <w:rsid w:val="00845E31"/>
    <w:rsid w:val="00846470"/>
    <w:rsid w:val="008467DB"/>
    <w:rsid w:val="00846EBB"/>
    <w:rsid w:val="00846EE6"/>
    <w:rsid w:val="00850DE1"/>
    <w:rsid w:val="0085167C"/>
    <w:rsid w:val="00851FBB"/>
    <w:rsid w:val="008521B5"/>
    <w:rsid w:val="00852271"/>
    <w:rsid w:val="008532F7"/>
    <w:rsid w:val="008535E0"/>
    <w:rsid w:val="00854763"/>
    <w:rsid w:val="00854991"/>
    <w:rsid w:val="00855374"/>
    <w:rsid w:val="00855DB3"/>
    <w:rsid w:val="00856248"/>
    <w:rsid w:val="00860A7A"/>
    <w:rsid w:val="00861366"/>
    <w:rsid w:val="00861591"/>
    <w:rsid w:val="008620E1"/>
    <w:rsid w:val="0086227E"/>
    <w:rsid w:val="00862D3E"/>
    <w:rsid w:val="00862E7D"/>
    <w:rsid w:val="008637BB"/>
    <w:rsid w:val="008645DB"/>
    <w:rsid w:val="00865D49"/>
    <w:rsid w:val="00866BB5"/>
    <w:rsid w:val="00866C75"/>
    <w:rsid w:val="0086750F"/>
    <w:rsid w:val="0087000C"/>
    <w:rsid w:val="00871DEC"/>
    <w:rsid w:val="00872B49"/>
    <w:rsid w:val="00874255"/>
    <w:rsid w:val="00874F0C"/>
    <w:rsid w:val="008754D5"/>
    <w:rsid w:val="008758E0"/>
    <w:rsid w:val="008773DA"/>
    <w:rsid w:val="008778A7"/>
    <w:rsid w:val="00880AEB"/>
    <w:rsid w:val="00880F14"/>
    <w:rsid w:val="00881B75"/>
    <w:rsid w:val="0088209F"/>
    <w:rsid w:val="0088271A"/>
    <w:rsid w:val="00882D7A"/>
    <w:rsid w:val="008837BB"/>
    <w:rsid w:val="00885F42"/>
    <w:rsid w:val="00887D7A"/>
    <w:rsid w:val="00890A66"/>
    <w:rsid w:val="00890E12"/>
    <w:rsid w:val="008915DB"/>
    <w:rsid w:val="00891815"/>
    <w:rsid w:val="008921F3"/>
    <w:rsid w:val="00897495"/>
    <w:rsid w:val="00897AB5"/>
    <w:rsid w:val="008A0389"/>
    <w:rsid w:val="008A0BEE"/>
    <w:rsid w:val="008A159E"/>
    <w:rsid w:val="008A2961"/>
    <w:rsid w:val="008A2DD5"/>
    <w:rsid w:val="008A3542"/>
    <w:rsid w:val="008A3A75"/>
    <w:rsid w:val="008A4CDF"/>
    <w:rsid w:val="008A525B"/>
    <w:rsid w:val="008B09F6"/>
    <w:rsid w:val="008B0B24"/>
    <w:rsid w:val="008B1D8F"/>
    <w:rsid w:val="008B30A2"/>
    <w:rsid w:val="008B34EC"/>
    <w:rsid w:val="008B42FD"/>
    <w:rsid w:val="008B6D55"/>
    <w:rsid w:val="008B78A7"/>
    <w:rsid w:val="008C2E05"/>
    <w:rsid w:val="008C2E15"/>
    <w:rsid w:val="008C47BA"/>
    <w:rsid w:val="008C5F85"/>
    <w:rsid w:val="008C77C5"/>
    <w:rsid w:val="008C7D21"/>
    <w:rsid w:val="008D085F"/>
    <w:rsid w:val="008D194F"/>
    <w:rsid w:val="008D4131"/>
    <w:rsid w:val="008D4DBC"/>
    <w:rsid w:val="008D4E78"/>
    <w:rsid w:val="008D6A6D"/>
    <w:rsid w:val="008D7340"/>
    <w:rsid w:val="008D7455"/>
    <w:rsid w:val="008D7C17"/>
    <w:rsid w:val="008E21DA"/>
    <w:rsid w:val="008E2A8E"/>
    <w:rsid w:val="008E2A97"/>
    <w:rsid w:val="008E2BD1"/>
    <w:rsid w:val="008E43ED"/>
    <w:rsid w:val="008E5784"/>
    <w:rsid w:val="008E5C2E"/>
    <w:rsid w:val="008E6C58"/>
    <w:rsid w:val="008E71F1"/>
    <w:rsid w:val="008E7671"/>
    <w:rsid w:val="008E77CB"/>
    <w:rsid w:val="008E7B4D"/>
    <w:rsid w:val="008F0E75"/>
    <w:rsid w:val="008F192A"/>
    <w:rsid w:val="008F1D72"/>
    <w:rsid w:val="008F3E22"/>
    <w:rsid w:val="008F416D"/>
    <w:rsid w:val="008F6507"/>
    <w:rsid w:val="008F753A"/>
    <w:rsid w:val="008F78E2"/>
    <w:rsid w:val="008F7CC5"/>
    <w:rsid w:val="00902843"/>
    <w:rsid w:val="00907613"/>
    <w:rsid w:val="00911818"/>
    <w:rsid w:val="009119D3"/>
    <w:rsid w:val="0091255E"/>
    <w:rsid w:val="009131F6"/>
    <w:rsid w:val="0091344C"/>
    <w:rsid w:val="00913722"/>
    <w:rsid w:val="00914D28"/>
    <w:rsid w:val="00914FEB"/>
    <w:rsid w:val="00915CBC"/>
    <w:rsid w:val="0091620D"/>
    <w:rsid w:val="00917CC6"/>
    <w:rsid w:val="00921234"/>
    <w:rsid w:val="00921F22"/>
    <w:rsid w:val="009220D7"/>
    <w:rsid w:val="00923730"/>
    <w:rsid w:val="00923C5D"/>
    <w:rsid w:val="00925853"/>
    <w:rsid w:val="0092641E"/>
    <w:rsid w:val="0092751E"/>
    <w:rsid w:val="00927677"/>
    <w:rsid w:val="0092780F"/>
    <w:rsid w:val="00933602"/>
    <w:rsid w:val="009337E3"/>
    <w:rsid w:val="00933F0A"/>
    <w:rsid w:val="009343D5"/>
    <w:rsid w:val="00934800"/>
    <w:rsid w:val="0093514C"/>
    <w:rsid w:val="00935F07"/>
    <w:rsid w:val="00936691"/>
    <w:rsid w:val="0093779D"/>
    <w:rsid w:val="00937DE8"/>
    <w:rsid w:val="009408B7"/>
    <w:rsid w:val="00940E8F"/>
    <w:rsid w:val="00941EBA"/>
    <w:rsid w:val="009429E7"/>
    <w:rsid w:val="00942D54"/>
    <w:rsid w:val="00943125"/>
    <w:rsid w:val="009433F8"/>
    <w:rsid w:val="00943486"/>
    <w:rsid w:val="00944034"/>
    <w:rsid w:val="00944089"/>
    <w:rsid w:val="009442BF"/>
    <w:rsid w:val="0094454D"/>
    <w:rsid w:val="00945FC6"/>
    <w:rsid w:val="009465FC"/>
    <w:rsid w:val="00947108"/>
    <w:rsid w:val="00952D73"/>
    <w:rsid w:val="0095380F"/>
    <w:rsid w:val="00953C43"/>
    <w:rsid w:val="00954019"/>
    <w:rsid w:val="009541C8"/>
    <w:rsid w:val="009545B8"/>
    <w:rsid w:val="0095548C"/>
    <w:rsid w:val="009556BC"/>
    <w:rsid w:val="009559B9"/>
    <w:rsid w:val="009574E7"/>
    <w:rsid w:val="0095777D"/>
    <w:rsid w:val="009577AC"/>
    <w:rsid w:val="0096043B"/>
    <w:rsid w:val="00963F61"/>
    <w:rsid w:val="0096432C"/>
    <w:rsid w:val="00967535"/>
    <w:rsid w:val="00970969"/>
    <w:rsid w:val="00970A5B"/>
    <w:rsid w:val="00970D3E"/>
    <w:rsid w:val="00970EE0"/>
    <w:rsid w:val="00971527"/>
    <w:rsid w:val="00971650"/>
    <w:rsid w:val="00971BA7"/>
    <w:rsid w:val="00972BC2"/>
    <w:rsid w:val="009748FB"/>
    <w:rsid w:val="00974A9B"/>
    <w:rsid w:val="00981A73"/>
    <w:rsid w:val="00981D62"/>
    <w:rsid w:val="00982BBD"/>
    <w:rsid w:val="009836DA"/>
    <w:rsid w:val="00984139"/>
    <w:rsid w:val="00985502"/>
    <w:rsid w:val="00986B9F"/>
    <w:rsid w:val="00986D9E"/>
    <w:rsid w:val="009914E9"/>
    <w:rsid w:val="00992361"/>
    <w:rsid w:val="00992D08"/>
    <w:rsid w:val="00994381"/>
    <w:rsid w:val="00994B9B"/>
    <w:rsid w:val="0099561C"/>
    <w:rsid w:val="009964C8"/>
    <w:rsid w:val="0099670B"/>
    <w:rsid w:val="009A0141"/>
    <w:rsid w:val="009A0480"/>
    <w:rsid w:val="009A15F0"/>
    <w:rsid w:val="009A1A8A"/>
    <w:rsid w:val="009A1F84"/>
    <w:rsid w:val="009A3583"/>
    <w:rsid w:val="009A55BA"/>
    <w:rsid w:val="009A585F"/>
    <w:rsid w:val="009A61AA"/>
    <w:rsid w:val="009A6355"/>
    <w:rsid w:val="009A6357"/>
    <w:rsid w:val="009B0783"/>
    <w:rsid w:val="009B0E16"/>
    <w:rsid w:val="009B13EB"/>
    <w:rsid w:val="009B153B"/>
    <w:rsid w:val="009B1C34"/>
    <w:rsid w:val="009B2748"/>
    <w:rsid w:val="009B5643"/>
    <w:rsid w:val="009B579D"/>
    <w:rsid w:val="009B6801"/>
    <w:rsid w:val="009C1D65"/>
    <w:rsid w:val="009C23AF"/>
    <w:rsid w:val="009C23CE"/>
    <w:rsid w:val="009C2F72"/>
    <w:rsid w:val="009C365E"/>
    <w:rsid w:val="009C3BBB"/>
    <w:rsid w:val="009C77C7"/>
    <w:rsid w:val="009C7D63"/>
    <w:rsid w:val="009D0766"/>
    <w:rsid w:val="009D125C"/>
    <w:rsid w:val="009D16E1"/>
    <w:rsid w:val="009D1ADF"/>
    <w:rsid w:val="009D1D9B"/>
    <w:rsid w:val="009D280E"/>
    <w:rsid w:val="009D32E5"/>
    <w:rsid w:val="009D33DD"/>
    <w:rsid w:val="009D341A"/>
    <w:rsid w:val="009D366F"/>
    <w:rsid w:val="009D3F0D"/>
    <w:rsid w:val="009D5F94"/>
    <w:rsid w:val="009D679F"/>
    <w:rsid w:val="009D78A0"/>
    <w:rsid w:val="009D7C99"/>
    <w:rsid w:val="009E0B26"/>
    <w:rsid w:val="009E1F01"/>
    <w:rsid w:val="009E3F50"/>
    <w:rsid w:val="009E5D5A"/>
    <w:rsid w:val="009E64EF"/>
    <w:rsid w:val="009E6E1A"/>
    <w:rsid w:val="009E7619"/>
    <w:rsid w:val="009E7F2E"/>
    <w:rsid w:val="009F16D3"/>
    <w:rsid w:val="009F1A27"/>
    <w:rsid w:val="009F1CD0"/>
    <w:rsid w:val="009F2237"/>
    <w:rsid w:val="009F307F"/>
    <w:rsid w:val="009F595B"/>
    <w:rsid w:val="009F6537"/>
    <w:rsid w:val="009F7225"/>
    <w:rsid w:val="009F759B"/>
    <w:rsid w:val="00A007B4"/>
    <w:rsid w:val="00A00E41"/>
    <w:rsid w:val="00A016A2"/>
    <w:rsid w:val="00A01834"/>
    <w:rsid w:val="00A01C92"/>
    <w:rsid w:val="00A02C56"/>
    <w:rsid w:val="00A04577"/>
    <w:rsid w:val="00A05F27"/>
    <w:rsid w:val="00A0604D"/>
    <w:rsid w:val="00A0704E"/>
    <w:rsid w:val="00A11EF8"/>
    <w:rsid w:val="00A11F9B"/>
    <w:rsid w:val="00A121A5"/>
    <w:rsid w:val="00A122D4"/>
    <w:rsid w:val="00A13E91"/>
    <w:rsid w:val="00A13F3F"/>
    <w:rsid w:val="00A14AB9"/>
    <w:rsid w:val="00A14D44"/>
    <w:rsid w:val="00A162D2"/>
    <w:rsid w:val="00A16FAD"/>
    <w:rsid w:val="00A20EA3"/>
    <w:rsid w:val="00A23A0F"/>
    <w:rsid w:val="00A23E6F"/>
    <w:rsid w:val="00A252C5"/>
    <w:rsid w:val="00A25576"/>
    <w:rsid w:val="00A2618F"/>
    <w:rsid w:val="00A2650E"/>
    <w:rsid w:val="00A27FFD"/>
    <w:rsid w:val="00A3095C"/>
    <w:rsid w:val="00A313AB"/>
    <w:rsid w:val="00A3180D"/>
    <w:rsid w:val="00A327EA"/>
    <w:rsid w:val="00A32A52"/>
    <w:rsid w:val="00A32DA6"/>
    <w:rsid w:val="00A33068"/>
    <w:rsid w:val="00A34007"/>
    <w:rsid w:val="00A345CA"/>
    <w:rsid w:val="00A35264"/>
    <w:rsid w:val="00A3530E"/>
    <w:rsid w:val="00A356BB"/>
    <w:rsid w:val="00A37735"/>
    <w:rsid w:val="00A37CFE"/>
    <w:rsid w:val="00A403AB"/>
    <w:rsid w:val="00A40870"/>
    <w:rsid w:val="00A41EB3"/>
    <w:rsid w:val="00A43FDF"/>
    <w:rsid w:val="00A44C60"/>
    <w:rsid w:val="00A44DF8"/>
    <w:rsid w:val="00A45748"/>
    <w:rsid w:val="00A50B3F"/>
    <w:rsid w:val="00A513CB"/>
    <w:rsid w:val="00A53C3B"/>
    <w:rsid w:val="00A542A9"/>
    <w:rsid w:val="00A54360"/>
    <w:rsid w:val="00A54E2E"/>
    <w:rsid w:val="00A553AB"/>
    <w:rsid w:val="00A5553D"/>
    <w:rsid w:val="00A567E8"/>
    <w:rsid w:val="00A5696F"/>
    <w:rsid w:val="00A57061"/>
    <w:rsid w:val="00A579C1"/>
    <w:rsid w:val="00A57D8C"/>
    <w:rsid w:val="00A600C1"/>
    <w:rsid w:val="00A60CA0"/>
    <w:rsid w:val="00A61D77"/>
    <w:rsid w:val="00A629B2"/>
    <w:rsid w:val="00A62F7D"/>
    <w:rsid w:val="00A62F8F"/>
    <w:rsid w:val="00A664A6"/>
    <w:rsid w:val="00A672E2"/>
    <w:rsid w:val="00A67778"/>
    <w:rsid w:val="00A7016A"/>
    <w:rsid w:val="00A70AEA"/>
    <w:rsid w:val="00A718CB"/>
    <w:rsid w:val="00A71DA7"/>
    <w:rsid w:val="00A71EAD"/>
    <w:rsid w:val="00A7250A"/>
    <w:rsid w:val="00A72871"/>
    <w:rsid w:val="00A72A01"/>
    <w:rsid w:val="00A73100"/>
    <w:rsid w:val="00A73A96"/>
    <w:rsid w:val="00A74676"/>
    <w:rsid w:val="00A751C6"/>
    <w:rsid w:val="00A75A68"/>
    <w:rsid w:val="00A75C1F"/>
    <w:rsid w:val="00A76CD4"/>
    <w:rsid w:val="00A76D44"/>
    <w:rsid w:val="00A80836"/>
    <w:rsid w:val="00A81563"/>
    <w:rsid w:val="00A81FE1"/>
    <w:rsid w:val="00A83639"/>
    <w:rsid w:val="00A84440"/>
    <w:rsid w:val="00A84C61"/>
    <w:rsid w:val="00A85495"/>
    <w:rsid w:val="00A85891"/>
    <w:rsid w:val="00A86DF3"/>
    <w:rsid w:val="00A8776F"/>
    <w:rsid w:val="00A87949"/>
    <w:rsid w:val="00A9059A"/>
    <w:rsid w:val="00A90789"/>
    <w:rsid w:val="00A9170A"/>
    <w:rsid w:val="00A91B5D"/>
    <w:rsid w:val="00A93020"/>
    <w:rsid w:val="00A93EE9"/>
    <w:rsid w:val="00A94CDD"/>
    <w:rsid w:val="00A95222"/>
    <w:rsid w:val="00A95A98"/>
    <w:rsid w:val="00A95C20"/>
    <w:rsid w:val="00AA0D8A"/>
    <w:rsid w:val="00AA1DCD"/>
    <w:rsid w:val="00AA233E"/>
    <w:rsid w:val="00AA4424"/>
    <w:rsid w:val="00AA4A98"/>
    <w:rsid w:val="00AA536D"/>
    <w:rsid w:val="00AA72F2"/>
    <w:rsid w:val="00AA7D3A"/>
    <w:rsid w:val="00AB0714"/>
    <w:rsid w:val="00AB1065"/>
    <w:rsid w:val="00AB3042"/>
    <w:rsid w:val="00AB3706"/>
    <w:rsid w:val="00AB3C2C"/>
    <w:rsid w:val="00AB4D14"/>
    <w:rsid w:val="00AB4F4B"/>
    <w:rsid w:val="00AB55AA"/>
    <w:rsid w:val="00AB5C8D"/>
    <w:rsid w:val="00AB6493"/>
    <w:rsid w:val="00AB651A"/>
    <w:rsid w:val="00AB69CF"/>
    <w:rsid w:val="00AB7198"/>
    <w:rsid w:val="00AB72AD"/>
    <w:rsid w:val="00AB766B"/>
    <w:rsid w:val="00AC2700"/>
    <w:rsid w:val="00AC54D6"/>
    <w:rsid w:val="00AC5CE8"/>
    <w:rsid w:val="00AC7280"/>
    <w:rsid w:val="00AC7F74"/>
    <w:rsid w:val="00AD019C"/>
    <w:rsid w:val="00AD0D34"/>
    <w:rsid w:val="00AD42F4"/>
    <w:rsid w:val="00AD48D0"/>
    <w:rsid w:val="00AD4C7E"/>
    <w:rsid w:val="00AD687C"/>
    <w:rsid w:val="00AE0F43"/>
    <w:rsid w:val="00AE20AD"/>
    <w:rsid w:val="00AE3D82"/>
    <w:rsid w:val="00AE6824"/>
    <w:rsid w:val="00AE688C"/>
    <w:rsid w:val="00AE6E3E"/>
    <w:rsid w:val="00AE6F74"/>
    <w:rsid w:val="00AF3273"/>
    <w:rsid w:val="00AF3284"/>
    <w:rsid w:val="00AF4D48"/>
    <w:rsid w:val="00AF59A5"/>
    <w:rsid w:val="00AF6441"/>
    <w:rsid w:val="00AF6675"/>
    <w:rsid w:val="00AF6E3F"/>
    <w:rsid w:val="00AF754E"/>
    <w:rsid w:val="00AF7ECD"/>
    <w:rsid w:val="00B000CF"/>
    <w:rsid w:val="00B02967"/>
    <w:rsid w:val="00B03434"/>
    <w:rsid w:val="00B0412F"/>
    <w:rsid w:val="00B04D35"/>
    <w:rsid w:val="00B04E41"/>
    <w:rsid w:val="00B06314"/>
    <w:rsid w:val="00B10A55"/>
    <w:rsid w:val="00B10E55"/>
    <w:rsid w:val="00B11ADC"/>
    <w:rsid w:val="00B122C9"/>
    <w:rsid w:val="00B138BF"/>
    <w:rsid w:val="00B13F67"/>
    <w:rsid w:val="00B1619D"/>
    <w:rsid w:val="00B16512"/>
    <w:rsid w:val="00B167AF"/>
    <w:rsid w:val="00B17016"/>
    <w:rsid w:val="00B1732F"/>
    <w:rsid w:val="00B17697"/>
    <w:rsid w:val="00B17E71"/>
    <w:rsid w:val="00B17F74"/>
    <w:rsid w:val="00B211C9"/>
    <w:rsid w:val="00B21481"/>
    <w:rsid w:val="00B216D5"/>
    <w:rsid w:val="00B218CC"/>
    <w:rsid w:val="00B21D37"/>
    <w:rsid w:val="00B22709"/>
    <w:rsid w:val="00B22F68"/>
    <w:rsid w:val="00B23F7F"/>
    <w:rsid w:val="00B25495"/>
    <w:rsid w:val="00B259A5"/>
    <w:rsid w:val="00B2657F"/>
    <w:rsid w:val="00B27007"/>
    <w:rsid w:val="00B30DBC"/>
    <w:rsid w:val="00B314F6"/>
    <w:rsid w:val="00B32D55"/>
    <w:rsid w:val="00B330F8"/>
    <w:rsid w:val="00B3321F"/>
    <w:rsid w:val="00B333C2"/>
    <w:rsid w:val="00B339F1"/>
    <w:rsid w:val="00B33B9C"/>
    <w:rsid w:val="00B33FFC"/>
    <w:rsid w:val="00B35736"/>
    <w:rsid w:val="00B35940"/>
    <w:rsid w:val="00B361F0"/>
    <w:rsid w:val="00B36650"/>
    <w:rsid w:val="00B36931"/>
    <w:rsid w:val="00B415BF"/>
    <w:rsid w:val="00B41AF6"/>
    <w:rsid w:val="00B42788"/>
    <w:rsid w:val="00B4307E"/>
    <w:rsid w:val="00B43E11"/>
    <w:rsid w:val="00B43EF6"/>
    <w:rsid w:val="00B46A9B"/>
    <w:rsid w:val="00B50A61"/>
    <w:rsid w:val="00B518F3"/>
    <w:rsid w:val="00B51E37"/>
    <w:rsid w:val="00B53348"/>
    <w:rsid w:val="00B54A15"/>
    <w:rsid w:val="00B5600D"/>
    <w:rsid w:val="00B56434"/>
    <w:rsid w:val="00B607FA"/>
    <w:rsid w:val="00B60BA5"/>
    <w:rsid w:val="00B61281"/>
    <w:rsid w:val="00B62638"/>
    <w:rsid w:val="00B64F1E"/>
    <w:rsid w:val="00B65024"/>
    <w:rsid w:val="00B6537C"/>
    <w:rsid w:val="00B6551E"/>
    <w:rsid w:val="00B65AAC"/>
    <w:rsid w:val="00B65BA8"/>
    <w:rsid w:val="00B65E98"/>
    <w:rsid w:val="00B66AEB"/>
    <w:rsid w:val="00B66F7B"/>
    <w:rsid w:val="00B6771E"/>
    <w:rsid w:val="00B67725"/>
    <w:rsid w:val="00B70CE8"/>
    <w:rsid w:val="00B715B8"/>
    <w:rsid w:val="00B71ECF"/>
    <w:rsid w:val="00B730FD"/>
    <w:rsid w:val="00B75474"/>
    <w:rsid w:val="00B77935"/>
    <w:rsid w:val="00B8097F"/>
    <w:rsid w:val="00B80F2C"/>
    <w:rsid w:val="00B823A6"/>
    <w:rsid w:val="00B83A85"/>
    <w:rsid w:val="00B84FBF"/>
    <w:rsid w:val="00B86636"/>
    <w:rsid w:val="00B86F3E"/>
    <w:rsid w:val="00B91C7F"/>
    <w:rsid w:val="00B92E4E"/>
    <w:rsid w:val="00B93C19"/>
    <w:rsid w:val="00B93D00"/>
    <w:rsid w:val="00B95621"/>
    <w:rsid w:val="00B95B20"/>
    <w:rsid w:val="00B95C71"/>
    <w:rsid w:val="00B96773"/>
    <w:rsid w:val="00B97A84"/>
    <w:rsid w:val="00B97B6B"/>
    <w:rsid w:val="00BA021B"/>
    <w:rsid w:val="00BA0E51"/>
    <w:rsid w:val="00BA0EB0"/>
    <w:rsid w:val="00BA1AD0"/>
    <w:rsid w:val="00BA2705"/>
    <w:rsid w:val="00BA2DE4"/>
    <w:rsid w:val="00BA65EF"/>
    <w:rsid w:val="00BA66BF"/>
    <w:rsid w:val="00BA6CBD"/>
    <w:rsid w:val="00BB1DDC"/>
    <w:rsid w:val="00BB2929"/>
    <w:rsid w:val="00BB3776"/>
    <w:rsid w:val="00BB762B"/>
    <w:rsid w:val="00BC0169"/>
    <w:rsid w:val="00BC16E2"/>
    <w:rsid w:val="00BC1C6D"/>
    <w:rsid w:val="00BC2128"/>
    <w:rsid w:val="00BC3180"/>
    <w:rsid w:val="00BC4238"/>
    <w:rsid w:val="00BC4DB9"/>
    <w:rsid w:val="00BC7544"/>
    <w:rsid w:val="00BC75A4"/>
    <w:rsid w:val="00BD01F3"/>
    <w:rsid w:val="00BD0254"/>
    <w:rsid w:val="00BD0997"/>
    <w:rsid w:val="00BD113D"/>
    <w:rsid w:val="00BD1C54"/>
    <w:rsid w:val="00BD2ADB"/>
    <w:rsid w:val="00BD30FB"/>
    <w:rsid w:val="00BD46C8"/>
    <w:rsid w:val="00BD5486"/>
    <w:rsid w:val="00BD7A4D"/>
    <w:rsid w:val="00BE0429"/>
    <w:rsid w:val="00BE04FD"/>
    <w:rsid w:val="00BE12BC"/>
    <w:rsid w:val="00BE1DC7"/>
    <w:rsid w:val="00BE5D0B"/>
    <w:rsid w:val="00BE5F07"/>
    <w:rsid w:val="00BE708D"/>
    <w:rsid w:val="00BF3699"/>
    <w:rsid w:val="00BF36D7"/>
    <w:rsid w:val="00BF49E8"/>
    <w:rsid w:val="00BF5112"/>
    <w:rsid w:val="00BF542F"/>
    <w:rsid w:val="00C001B9"/>
    <w:rsid w:val="00C03210"/>
    <w:rsid w:val="00C04824"/>
    <w:rsid w:val="00C05852"/>
    <w:rsid w:val="00C07014"/>
    <w:rsid w:val="00C073F6"/>
    <w:rsid w:val="00C077AB"/>
    <w:rsid w:val="00C10960"/>
    <w:rsid w:val="00C10C46"/>
    <w:rsid w:val="00C11DAE"/>
    <w:rsid w:val="00C11E34"/>
    <w:rsid w:val="00C1206B"/>
    <w:rsid w:val="00C122F8"/>
    <w:rsid w:val="00C14712"/>
    <w:rsid w:val="00C161D2"/>
    <w:rsid w:val="00C162B6"/>
    <w:rsid w:val="00C16E25"/>
    <w:rsid w:val="00C16E3A"/>
    <w:rsid w:val="00C170AC"/>
    <w:rsid w:val="00C20371"/>
    <w:rsid w:val="00C2133C"/>
    <w:rsid w:val="00C21DB6"/>
    <w:rsid w:val="00C2203E"/>
    <w:rsid w:val="00C2204F"/>
    <w:rsid w:val="00C2256F"/>
    <w:rsid w:val="00C23383"/>
    <w:rsid w:val="00C24E33"/>
    <w:rsid w:val="00C25492"/>
    <w:rsid w:val="00C2615E"/>
    <w:rsid w:val="00C27334"/>
    <w:rsid w:val="00C30AA1"/>
    <w:rsid w:val="00C3190B"/>
    <w:rsid w:val="00C31FB7"/>
    <w:rsid w:val="00C3213A"/>
    <w:rsid w:val="00C326F8"/>
    <w:rsid w:val="00C3345F"/>
    <w:rsid w:val="00C3371E"/>
    <w:rsid w:val="00C34516"/>
    <w:rsid w:val="00C3490B"/>
    <w:rsid w:val="00C34C9C"/>
    <w:rsid w:val="00C35866"/>
    <w:rsid w:val="00C35B33"/>
    <w:rsid w:val="00C36DEE"/>
    <w:rsid w:val="00C37049"/>
    <w:rsid w:val="00C3781B"/>
    <w:rsid w:val="00C37C4F"/>
    <w:rsid w:val="00C40505"/>
    <w:rsid w:val="00C4090B"/>
    <w:rsid w:val="00C40BCB"/>
    <w:rsid w:val="00C4565C"/>
    <w:rsid w:val="00C462D9"/>
    <w:rsid w:val="00C466D4"/>
    <w:rsid w:val="00C4745B"/>
    <w:rsid w:val="00C50D4E"/>
    <w:rsid w:val="00C52AA2"/>
    <w:rsid w:val="00C54369"/>
    <w:rsid w:val="00C55903"/>
    <w:rsid w:val="00C56490"/>
    <w:rsid w:val="00C56A5B"/>
    <w:rsid w:val="00C57834"/>
    <w:rsid w:val="00C57B0A"/>
    <w:rsid w:val="00C60E1B"/>
    <w:rsid w:val="00C6291B"/>
    <w:rsid w:val="00C62A8A"/>
    <w:rsid w:val="00C62B0F"/>
    <w:rsid w:val="00C63EFA"/>
    <w:rsid w:val="00C63FD7"/>
    <w:rsid w:val="00C64710"/>
    <w:rsid w:val="00C64B1F"/>
    <w:rsid w:val="00C66C54"/>
    <w:rsid w:val="00C66DAD"/>
    <w:rsid w:val="00C71528"/>
    <w:rsid w:val="00C72B88"/>
    <w:rsid w:val="00C731FD"/>
    <w:rsid w:val="00C7348D"/>
    <w:rsid w:val="00C7360C"/>
    <w:rsid w:val="00C74258"/>
    <w:rsid w:val="00C74FF2"/>
    <w:rsid w:val="00C75516"/>
    <w:rsid w:val="00C75B75"/>
    <w:rsid w:val="00C779F3"/>
    <w:rsid w:val="00C77ECE"/>
    <w:rsid w:val="00C83802"/>
    <w:rsid w:val="00C83F93"/>
    <w:rsid w:val="00C87A4B"/>
    <w:rsid w:val="00C87FAC"/>
    <w:rsid w:val="00C9258F"/>
    <w:rsid w:val="00C927B5"/>
    <w:rsid w:val="00C92C29"/>
    <w:rsid w:val="00C92CFB"/>
    <w:rsid w:val="00C94324"/>
    <w:rsid w:val="00C951B8"/>
    <w:rsid w:val="00C965DA"/>
    <w:rsid w:val="00C97D12"/>
    <w:rsid w:val="00CA07CE"/>
    <w:rsid w:val="00CA1A7D"/>
    <w:rsid w:val="00CA2429"/>
    <w:rsid w:val="00CA29B2"/>
    <w:rsid w:val="00CA2A69"/>
    <w:rsid w:val="00CA2B67"/>
    <w:rsid w:val="00CA3204"/>
    <w:rsid w:val="00CA419C"/>
    <w:rsid w:val="00CA439D"/>
    <w:rsid w:val="00CA5225"/>
    <w:rsid w:val="00CA7FB8"/>
    <w:rsid w:val="00CB22CD"/>
    <w:rsid w:val="00CB3771"/>
    <w:rsid w:val="00CB5D01"/>
    <w:rsid w:val="00CB6383"/>
    <w:rsid w:val="00CB7E1E"/>
    <w:rsid w:val="00CC0159"/>
    <w:rsid w:val="00CC0A16"/>
    <w:rsid w:val="00CC0FD9"/>
    <w:rsid w:val="00CC1CFD"/>
    <w:rsid w:val="00CC1E7C"/>
    <w:rsid w:val="00CC2DF5"/>
    <w:rsid w:val="00CC3625"/>
    <w:rsid w:val="00CC418E"/>
    <w:rsid w:val="00CC43F6"/>
    <w:rsid w:val="00CC4634"/>
    <w:rsid w:val="00CC4BA6"/>
    <w:rsid w:val="00CC5523"/>
    <w:rsid w:val="00CC6C0E"/>
    <w:rsid w:val="00CC7200"/>
    <w:rsid w:val="00CC7FD7"/>
    <w:rsid w:val="00CD181A"/>
    <w:rsid w:val="00CD224F"/>
    <w:rsid w:val="00CD23F7"/>
    <w:rsid w:val="00CD24D5"/>
    <w:rsid w:val="00CD2EF4"/>
    <w:rsid w:val="00CD316C"/>
    <w:rsid w:val="00CD3F41"/>
    <w:rsid w:val="00CD425F"/>
    <w:rsid w:val="00CD5454"/>
    <w:rsid w:val="00CD5DBD"/>
    <w:rsid w:val="00CD77F0"/>
    <w:rsid w:val="00CD7BB2"/>
    <w:rsid w:val="00CE11B3"/>
    <w:rsid w:val="00CE141D"/>
    <w:rsid w:val="00CE1F52"/>
    <w:rsid w:val="00CE2CAE"/>
    <w:rsid w:val="00CE345B"/>
    <w:rsid w:val="00CE3604"/>
    <w:rsid w:val="00CE391C"/>
    <w:rsid w:val="00CE598A"/>
    <w:rsid w:val="00CE64DC"/>
    <w:rsid w:val="00CE6ABB"/>
    <w:rsid w:val="00CE6B12"/>
    <w:rsid w:val="00CE6D6A"/>
    <w:rsid w:val="00CE7343"/>
    <w:rsid w:val="00CE7ECA"/>
    <w:rsid w:val="00CF1BFC"/>
    <w:rsid w:val="00CF1FD5"/>
    <w:rsid w:val="00CF405E"/>
    <w:rsid w:val="00CF73A2"/>
    <w:rsid w:val="00CF7939"/>
    <w:rsid w:val="00D0261B"/>
    <w:rsid w:val="00D03059"/>
    <w:rsid w:val="00D034DF"/>
    <w:rsid w:val="00D0383D"/>
    <w:rsid w:val="00D03A22"/>
    <w:rsid w:val="00D04EA2"/>
    <w:rsid w:val="00D052F0"/>
    <w:rsid w:val="00D0546A"/>
    <w:rsid w:val="00D05EBD"/>
    <w:rsid w:val="00D0604B"/>
    <w:rsid w:val="00D06089"/>
    <w:rsid w:val="00D07102"/>
    <w:rsid w:val="00D073BA"/>
    <w:rsid w:val="00D074A7"/>
    <w:rsid w:val="00D076C6"/>
    <w:rsid w:val="00D11628"/>
    <w:rsid w:val="00D122C6"/>
    <w:rsid w:val="00D1323D"/>
    <w:rsid w:val="00D13544"/>
    <w:rsid w:val="00D13CCF"/>
    <w:rsid w:val="00D14761"/>
    <w:rsid w:val="00D14B64"/>
    <w:rsid w:val="00D15175"/>
    <w:rsid w:val="00D157C4"/>
    <w:rsid w:val="00D16CFC"/>
    <w:rsid w:val="00D16DFA"/>
    <w:rsid w:val="00D17841"/>
    <w:rsid w:val="00D2057C"/>
    <w:rsid w:val="00D22B4C"/>
    <w:rsid w:val="00D23AD3"/>
    <w:rsid w:val="00D254E8"/>
    <w:rsid w:val="00D274DD"/>
    <w:rsid w:val="00D277A2"/>
    <w:rsid w:val="00D304E7"/>
    <w:rsid w:val="00D32314"/>
    <w:rsid w:val="00D354F3"/>
    <w:rsid w:val="00D35A64"/>
    <w:rsid w:val="00D35ADC"/>
    <w:rsid w:val="00D35CD7"/>
    <w:rsid w:val="00D3607C"/>
    <w:rsid w:val="00D360F6"/>
    <w:rsid w:val="00D364E4"/>
    <w:rsid w:val="00D36581"/>
    <w:rsid w:val="00D3727A"/>
    <w:rsid w:val="00D378AC"/>
    <w:rsid w:val="00D37D59"/>
    <w:rsid w:val="00D41D2E"/>
    <w:rsid w:val="00D4221F"/>
    <w:rsid w:val="00D4235A"/>
    <w:rsid w:val="00D4429A"/>
    <w:rsid w:val="00D452FA"/>
    <w:rsid w:val="00D45689"/>
    <w:rsid w:val="00D46078"/>
    <w:rsid w:val="00D473ED"/>
    <w:rsid w:val="00D4787F"/>
    <w:rsid w:val="00D514FD"/>
    <w:rsid w:val="00D51F1E"/>
    <w:rsid w:val="00D52166"/>
    <w:rsid w:val="00D5217F"/>
    <w:rsid w:val="00D52189"/>
    <w:rsid w:val="00D541F9"/>
    <w:rsid w:val="00D542BB"/>
    <w:rsid w:val="00D554B2"/>
    <w:rsid w:val="00D558DF"/>
    <w:rsid w:val="00D5737D"/>
    <w:rsid w:val="00D61057"/>
    <w:rsid w:val="00D6700C"/>
    <w:rsid w:val="00D67C70"/>
    <w:rsid w:val="00D67D07"/>
    <w:rsid w:val="00D70386"/>
    <w:rsid w:val="00D708CA"/>
    <w:rsid w:val="00D7291B"/>
    <w:rsid w:val="00D72B95"/>
    <w:rsid w:val="00D72E3D"/>
    <w:rsid w:val="00D72F5C"/>
    <w:rsid w:val="00D748FC"/>
    <w:rsid w:val="00D75977"/>
    <w:rsid w:val="00D764EF"/>
    <w:rsid w:val="00D76EC4"/>
    <w:rsid w:val="00D808EA"/>
    <w:rsid w:val="00D813CE"/>
    <w:rsid w:val="00D819E1"/>
    <w:rsid w:val="00D81CA3"/>
    <w:rsid w:val="00D846EC"/>
    <w:rsid w:val="00D84B15"/>
    <w:rsid w:val="00D85E58"/>
    <w:rsid w:val="00D904FC"/>
    <w:rsid w:val="00D90A3F"/>
    <w:rsid w:val="00D90EB3"/>
    <w:rsid w:val="00D9114E"/>
    <w:rsid w:val="00D937EE"/>
    <w:rsid w:val="00D95216"/>
    <w:rsid w:val="00D9546E"/>
    <w:rsid w:val="00D956B0"/>
    <w:rsid w:val="00D95B48"/>
    <w:rsid w:val="00D95CEF"/>
    <w:rsid w:val="00D963AF"/>
    <w:rsid w:val="00DA02D9"/>
    <w:rsid w:val="00DA0E0A"/>
    <w:rsid w:val="00DA0E88"/>
    <w:rsid w:val="00DA11D9"/>
    <w:rsid w:val="00DA18BE"/>
    <w:rsid w:val="00DA3624"/>
    <w:rsid w:val="00DA4E54"/>
    <w:rsid w:val="00DA511E"/>
    <w:rsid w:val="00DA6CE8"/>
    <w:rsid w:val="00DA7719"/>
    <w:rsid w:val="00DB0C8E"/>
    <w:rsid w:val="00DB0F21"/>
    <w:rsid w:val="00DB14E9"/>
    <w:rsid w:val="00DB1AC2"/>
    <w:rsid w:val="00DB1FC7"/>
    <w:rsid w:val="00DB3974"/>
    <w:rsid w:val="00DB444C"/>
    <w:rsid w:val="00DB546B"/>
    <w:rsid w:val="00DB5B9F"/>
    <w:rsid w:val="00DB7A2B"/>
    <w:rsid w:val="00DC1AD2"/>
    <w:rsid w:val="00DC1BBF"/>
    <w:rsid w:val="00DC2C04"/>
    <w:rsid w:val="00DC32ED"/>
    <w:rsid w:val="00DC3D55"/>
    <w:rsid w:val="00DC4622"/>
    <w:rsid w:val="00DC511A"/>
    <w:rsid w:val="00DC6310"/>
    <w:rsid w:val="00DC6634"/>
    <w:rsid w:val="00DD0E0C"/>
    <w:rsid w:val="00DD127E"/>
    <w:rsid w:val="00DD177D"/>
    <w:rsid w:val="00DD1E0A"/>
    <w:rsid w:val="00DD2EE9"/>
    <w:rsid w:val="00DD3A68"/>
    <w:rsid w:val="00DD3F79"/>
    <w:rsid w:val="00DD49E7"/>
    <w:rsid w:val="00DD4CCD"/>
    <w:rsid w:val="00DD545A"/>
    <w:rsid w:val="00DD6B08"/>
    <w:rsid w:val="00DD7472"/>
    <w:rsid w:val="00DD77B5"/>
    <w:rsid w:val="00DE164E"/>
    <w:rsid w:val="00DE1D43"/>
    <w:rsid w:val="00DE4680"/>
    <w:rsid w:val="00DE51F3"/>
    <w:rsid w:val="00DE5662"/>
    <w:rsid w:val="00DE5D8C"/>
    <w:rsid w:val="00DE7658"/>
    <w:rsid w:val="00DE7BE1"/>
    <w:rsid w:val="00DF17D5"/>
    <w:rsid w:val="00DF1C2C"/>
    <w:rsid w:val="00DF200E"/>
    <w:rsid w:val="00DF4D8F"/>
    <w:rsid w:val="00DF7A33"/>
    <w:rsid w:val="00DF7EA4"/>
    <w:rsid w:val="00E02D15"/>
    <w:rsid w:val="00E03734"/>
    <w:rsid w:val="00E03E2B"/>
    <w:rsid w:val="00E0448B"/>
    <w:rsid w:val="00E04DC1"/>
    <w:rsid w:val="00E059EE"/>
    <w:rsid w:val="00E06208"/>
    <w:rsid w:val="00E067BC"/>
    <w:rsid w:val="00E06AE7"/>
    <w:rsid w:val="00E06ED5"/>
    <w:rsid w:val="00E079C6"/>
    <w:rsid w:val="00E07E69"/>
    <w:rsid w:val="00E07FBC"/>
    <w:rsid w:val="00E12887"/>
    <w:rsid w:val="00E13FA2"/>
    <w:rsid w:val="00E16536"/>
    <w:rsid w:val="00E16C2E"/>
    <w:rsid w:val="00E17424"/>
    <w:rsid w:val="00E17716"/>
    <w:rsid w:val="00E21B41"/>
    <w:rsid w:val="00E22800"/>
    <w:rsid w:val="00E231F7"/>
    <w:rsid w:val="00E23B88"/>
    <w:rsid w:val="00E2491A"/>
    <w:rsid w:val="00E24AB1"/>
    <w:rsid w:val="00E256DF"/>
    <w:rsid w:val="00E264A2"/>
    <w:rsid w:val="00E27361"/>
    <w:rsid w:val="00E27C57"/>
    <w:rsid w:val="00E30155"/>
    <w:rsid w:val="00E31411"/>
    <w:rsid w:val="00E31781"/>
    <w:rsid w:val="00E32661"/>
    <w:rsid w:val="00E33691"/>
    <w:rsid w:val="00E35B22"/>
    <w:rsid w:val="00E36D96"/>
    <w:rsid w:val="00E37BDD"/>
    <w:rsid w:val="00E37CCD"/>
    <w:rsid w:val="00E40A10"/>
    <w:rsid w:val="00E41656"/>
    <w:rsid w:val="00E41987"/>
    <w:rsid w:val="00E41BE0"/>
    <w:rsid w:val="00E42348"/>
    <w:rsid w:val="00E437C3"/>
    <w:rsid w:val="00E43C55"/>
    <w:rsid w:val="00E441FC"/>
    <w:rsid w:val="00E45418"/>
    <w:rsid w:val="00E4597B"/>
    <w:rsid w:val="00E45DEF"/>
    <w:rsid w:val="00E50E99"/>
    <w:rsid w:val="00E51F2F"/>
    <w:rsid w:val="00E52E26"/>
    <w:rsid w:val="00E52F89"/>
    <w:rsid w:val="00E53BEB"/>
    <w:rsid w:val="00E549F4"/>
    <w:rsid w:val="00E55B8A"/>
    <w:rsid w:val="00E56CD3"/>
    <w:rsid w:val="00E573F6"/>
    <w:rsid w:val="00E578C0"/>
    <w:rsid w:val="00E57F49"/>
    <w:rsid w:val="00E600A3"/>
    <w:rsid w:val="00E6026E"/>
    <w:rsid w:val="00E604F2"/>
    <w:rsid w:val="00E61050"/>
    <w:rsid w:val="00E61167"/>
    <w:rsid w:val="00E6129F"/>
    <w:rsid w:val="00E617B3"/>
    <w:rsid w:val="00E6199B"/>
    <w:rsid w:val="00E61ED4"/>
    <w:rsid w:val="00E6282F"/>
    <w:rsid w:val="00E633A5"/>
    <w:rsid w:val="00E639CB"/>
    <w:rsid w:val="00E6574F"/>
    <w:rsid w:val="00E668D5"/>
    <w:rsid w:val="00E67C39"/>
    <w:rsid w:val="00E70B9D"/>
    <w:rsid w:val="00E7146B"/>
    <w:rsid w:val="00E7273C"/>
    <w:rsid w:val="00E72755"/>
    <w:rsid w:val="00E72A43"/>
    <w:rsid w:val="00E73ECD"/>
    <w:rsid w:val="00E73F19"/>
    <w:rsid w:val="00E74D51"/>
    <w:rsid w:val="00E804E9"/>
    <w:rsid w:val="00E809C9"/>
    <w:rsid w:val="00E820C6"/>
    <w:rsid w:val="00E8241C"/>
    <w:rsid w:val="00E82479"/>
    <w:rsid w:val="00E8268F"/>
    <w:rsid w:val="00E8481C"/>
    <w:rsid w:val="00E84BB0"/>
    <w:rsid w:val="00E84E9C"/>
    <w:rsid w:val="00E868BF"/>
    <w:rsid w:val="00E87104"/>
    <w:rsid w:val="00E87263"/>
    <w:rsid w:val="00E87E2C"/>
    <w:rsid w:val="00E902AC"/>
    <w:rsid w:val="00E90BF4"/>
    <w:rsid w:val="00E9165C"/>
    <w:rsid w:val="00E925AE"/>
    <w:rsid w:val="00E93378"/>
    <w:rsid w:val="00E93DA9"/>
    <w:rsid w:val="00E94084"/>
    <w:rsid w:val="00E940B8"/>
    <w:rsid w:val="00E944EE"/>
    <w:rsid w:val="00E96503"/>
    <w:rsid w:val="00E969D2"/>
    <w:rsid w:val="00EA00CC"/>
    <w:rsid w:val="00EA1504"/>
    <w:rsid w:val="00EA15B6"/>
    <w:rsid w:val="00EA45C2"/>
    <w:rsid w:val="00EA5EBF"/>
    <w:rsid w:val="00EA66D2"/>
    <w:rsid w:val="00EA678D"/>
    <w:rsid w:val="00EA7BFC"/>
    <w:rsid w:val="00EB0A88"/>
    <w:rsid w:val="00EB0DB6"/>
    <w:rsid w:val="00EB1E57"/>
    <w:rsid w:val="00EB21E6"/>
    <w:rsid w:val="00EB3131"/>
    <w:rsid w:val="00EB34B0"/>
    <w:rsid w:val="00EB372E"/>
    <w:rsid w:val="00EB3A56"/>
    <w:rsid w:val="00EB599C"/>
    <w:rsid w:val="00EB6103"/>
    <w:rsid w:val="00EB6BCD"/>
    <w:rsid w:val="00EB7B25"/>
    <w:rsid w:val="00EB7DB1"/>
    <w:rsid w:val="00EB7F6B"/>
    <w:rsid w:val="00EC090C"/>
    <w:rsid w:val="00EC2709"/>
    <w:rsid w:val="00EC345D"/>
    <w:rsid w:val="00EC3EA8"/>
    <w:rsid w:val="00EC4478"/>
    <w:rsid w:val="00EC48F0"/>
    <w:rsid w:val="00EC5DE1"/>
    <w:rsid w:val="00EC65F0"/>
    <w:rsid w:val="00EC73F2"/>
    <w:rsid w:val="00EC7621"/>
    <w:rsid w:val="00ED1E32"/>
    <w:rsid w:val="00ED213A"/>
    <w:rsid w:val="00ED2575"/>
    <w:rsid w:val="00ED5F6B"/>
    <w:rsid w:val="00EE018D"/>
    <w:rsid w:val="00EE04C9"/>
    <w:rsid w:val="00EE1C08"/>
    <w:rsid w:val="00EE437D"/>
    <w:rsid w:val="00EE5199"/>
    <w:rsid w:val="00EE56A4"/>
    <w:rsid w:val="00EE58C3"/>
    <w:rsid w:val="00EE5B57"/>
    <w:rsid w:val="00EE6CC7"/>
    <w:rsid w:val="00EE72A5"/>
    <w:rsid w:val="00EF05E3"/>
    <w:rsid w:val="00EF27F6"/>
    <w:rsid w:val="00EF2842"/>
    <w:rsid w:val="00EF302E"/>
    <w:rsid w:val="00EF3D3C"/>
    <w:rsid w:val="00EF416B"/>
    <w:rsid w:val="00EF47E2"/>
    <w:rsid w:val="00EF510F"/>
    <w:rsid w:val="00EF64B0"/>
    <w:rsid w:val="00EF7C41"/>
    <w:rsid w:val="00F001A2"/>
    <w:rsid w:val="00F00609"/>
    <w:rsid w:val="00F007E9"/>
    <w:rsid w:val="00F008DB"/>
    <w:rsid w:val="00F03255"/>
    <w:rsid w:val="00F03870"/>
    <w:rsid w:val="00F04741"/>
    <w:rsid w:val="00F059C0"/>
    <w:rsid w:val="00F101C4"/>
    <w:rsid w:val="00F1435C"/>
    <w:rsid w:val="00F1442F"/>
    <w:rsid w:val="00F158F7"/>
    <w:rsid w:val="00F15B6F"/>
    <w:rsid w:val="00F169F9"/>
    <w:rsid w:val="00F174DD"/>
    <w:rsid w:val="00F211B6"/>
    <w:rsid w:val="00F2158A"/>
    <w:rsid w:val="00F21D64"/>
    <w:rsid w:val="00F227C2"/>
    <w:rsid w:val="00F22B21"/>
    <w:rsid w:val="00F23ED1"/>
    <w:rsid w:val="00F24285"/>
    <w:rsid w:val="00F24532"/>
    <w:rsid w:val="00F24977"/>
    <w:rsid w:val="00F24D8D"/>
    <w:rsid w:val="00F26940"/>
    <w:rsid w:val="00F26C1B"/>
    <w:rsid w:val="00F26DB9"/>
    <w:rsid w:val="00F30170"/>
    <w:rsid w:val="00F303B3"/>
    <w:rsid w:val="00F31C4B"/>
    <w:rsid w:val="00F32BE7"/>
    <w:rsid w:val="00F33825"/>
    <w:rsid w:val="00F34927"/>
    <w:rsid w:val="00F3539C"/>
    <w:rsid w:val="00F35F67"/>
    <w:rsid w:val="00F36B7B"/>
    <w:rsid w:val="00F36C58"/>
    <w:rsid w:val="00F4288E"/>
    <w:rsid w:val="00F428CD"/>
    <w:rsid w:val="00F43DE8"/>
    <w:rsid w:val="00F44130"/>
    <w:rsid w:val="00F45132"/>
    <w:rsid w:val="00F4543F"/>
    <w:rsid w:val="00F45C2F"/>
    <w:rsid w:val="00F539D2"/>
    <w:rsid w:val="00F54A10"/>
    <w:rsid w:val="00F554C5"/>
    <w:rsid w:val="00F5601A"/>
    <w:rsid w:val="00F564FE"/>
    <w:rsid w:val="00F57034"/>
    <w:rsid w:val="00F570C3"/>
    <w:rsid w:val="00F571F6"/>
    <w:rsid w:val="00F60F9B"/>
    <w:rsid w:val="00F610CA"/>
    <w:rsid w:val="00F610DA"/>
    <w:rsid w:val="00F61870"/>
    <w:rsid w:val="00F61C24"/>
    <w:rsid w:val="00F65292"/>
    <w:rsid w:val="00F66CAA"/>
    <w:rsid w:val="00F670DB"/>
    <w:rsid w:val="00F673DF"/>
    <w:rsid w:val="00F721B9"/>
    <w:rsid w:val="00F7266F"/>
    <w:rsid w:val="00F73EB3"/>
    <w:rsid w:val="00F750E6"/>
    <w:rsid w:val="00F75660"/>
    <w:rsid w:val="00F76C94"/>
    <w:rsid w:val="00F77212"/>
    <w:rsid w:val="00F805E8"/>
    <w:rsid w:val="00F8079C"/>
    <w:rsid w:val="00F80D42"/>
    <w:rsid w:val="00F80FD9"/>
    <w:rsid w:val="00F81ECD"/>
    <w:rsid w:val="00F82C63"/>
    <w:rsid w:val="00F84093"/>
    <w:rsid w:val="00F84A98"/>
    <w:rsid w:val="00F852AD"/>
    <w:rsid w:val="00F85734"/>
    <w:rsid w:val="00F86A21"/>
    <w:rsid w:val="00F9223A"/>
    <w:rsid w:val="00F935AF"/>
    <w:rsid w:val="00F939CC"/>
    <w:rsid w:val="00F940F3"/>
    <w:rsid w:val="00F944F6"/>
    <w:rsid w:val="00F95ED1"/>
    <w:rsid w:val="00F96F36"/>
    <w:rsid w:val="00F97D9B"/>
    <w:rsid w:val="00F97E68"/>
    <w:rsid w:val="00FA091E"/>
    <w:rsid w:val="00FA15E7"/>
    <w:rsid w:val="00FA19F5"/>
    <w:rsid w:val="00FA4141"/>
    <w:rsid w:val="00FA4B7C"/>
    <w:rsid w:val="00FA5215"/>
    <w:rsid w:val="00FA59DD"/>
    <w:rsid w:val="00FA5C45"/>
    <w:rsid w:val="00FA7286"/>
    <w:rsid w:val="00FA77F8"/>
    <w:rsid w:val="00FB0317"/>
    <w:rsid w:val="00FB2F36"/>
    <w:rsid w:val="00FB3762"/>
    <w:rsid w:val="00FB4EAC"/>
    <w:rsid w:val="00FB5915"/>
    <w:rsid w:val="00FB696A"/>
    <w:rsid w:val="00FB7D93"/>
    <w:rsid w:val="00FC0295"/>
    <w:rsid w:val="00FC1DD6"/>
    <w:rsid w:val="00FC275D"/>
    <w:rsid w:val="00FC2C3A"/>
    <w:rsid w:val="00FC4A38"/>
    <w:rsid w:val="00FC4D7D"/>
    <w:rsid w:val="00FC52A0"/>
    <w:rsid w:val="00FD0CA0"/>
    <w:rsid w:val="00FD130C"/>
    <w:rsid w:val="00FD18CA"/>
    <w:rsid w:val="00FD3A95"/>
    <w:rsid w:val="00FD5647"/>
    <w:rsid w:val="00FD5B01"/>
    <w:rsid w:val="00FD6539"/>
    <w:rsid w:val="00FD7ABF"/>
    <w:rsid w:val="00FE012F"/>
    <w:rsid w:val="00FE0774"/>
    <w:rsid w:val="00FE07F8"/>
    <w:rsid w:val="00FE0A68"/>
    <w:rsid w:val="00FE169A"/>
    <w:rsid w:val="00FE1E33"/>
    <w:rsid w:val="00FE377E"/>
    <w:rsid w:val="00FE3F3D"/>
    <w:rsid w:val="00FE4A58"/>
    <w:rsid w:val="00FE7E6F"/>
    <w:rsid w:val="00FF0F12"/>
    <w:rsid w:val="00FF19CA"/>
    <w:rsid w:val="00FF1B27"/>
    <w:rsid w:val="00FF4F3D"/>
    <w:rsid w:val="00FF5B4E"/>
    <w:rsid w:val="00FF6320"/>
    <w:rsid w:val="00FF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4">
      <o:colormenu v:ext="edit" strokecolor="none [3212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C4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E59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CE598A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CE59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E598A"/>
    <w:rPr>
      <w:rFonts w:cs="Times New Roman"/>
    </w:rPr>
  </w:style>
  <w:style w:type="paragraph" w:styleId="Sinespaciado">
    <w:name w:val="No Spacing"/>
    <w:link w:val="SinespaciadoCar"/>
    <w:uiPriority w:val="99"/>
    <w:qFormat/>
    <w:rsid w:val="00102CBC"/>
    <w:rPr>
      <w:rFonts w:eastAsia="Times New Roman" w:cs="Calibr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102CBC"/>
    <w:rPr>
      <w:rFonts w:eastAsia="Times New Roman" w:cs="Calibri"/>
      <w:sz w:val="22"/>
      <w:szCs w:val="22"/>
      <w:lang w:val="es-ES"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rsid w:val="0010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02CBC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99"/>
    <w:qFormat/>
    <w:rsid w:val="00102CB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28"/>
      <w:sz w:val="52"/>
      <w:szCs w:val="52"/>
      <w:lang w:eastAsia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102CBC"/>
    <w:rPr>
      <w:rFonts w:ascii="Cambria" w:hAnsi="Cambria" w:cs="Cambria"/>
      <w:color w:val="17365D"/>
      <w:spacing w:val="5"/>
      <w:kern w:val="28"/>
      <w:sz w:val="52"/>
      <w:szCs w:val="52"/>
      <w:lang w:eastAsia="es-ES"/>
    </w:rPr>
  </w:style>
  <w:style w:type="paragraph" w:styleId="Subttulo">
    <w:name w:val="Subtitle"/>
    <w:basedOn w:val="Normal"/>
    <w:next w:val="Normal"/>
    <w:link w:val="SubttuloCar"/>
    <w:uiPriority w:val="99"/>
    <w:qFormat/>
    <w:rsid w:val="00102CBC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102CBC"/>
    <w:rPr>
      <w:rFonts w:ascii="Cambria" w:hAnsi="Cambria" w:cs="Cambria"/>
      <w:i/>
      <w:iCs/>
      <w:color w:val="4F81BD"/>
      <w:spacing w:val="15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102CBC"/>
    <w:pPr>
      <w:ind w:left="720"/>
      <w:contextualSpacing/>
    </w:pPr>
  </w:style>
  <w:style w:type="table" w:styleId="Tablaconcuadrcula">
    <w:name w:val="Table Grid"/>
    <w:basedOn w:val="Tablanormal"/>
    <w:uiPriority w:val="99"/>
    <w:rsid w:val="00227C5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6904FD"/>
    <w:rPr>
      <w:rFonts w:ascii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99"/>
    <w:qFormat/>
    <w:locked/>
    <w:rsid w:val="00EA15B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5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75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75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3A062-4882-4AB0-8B54-56A90ED2B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MESAS de examen de carreras que estan por sistema</vt:lpstr>
    </vt:vector>
  </TitlesOfParts>
  <Company>Chupete's Web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MESAS de examen de carreras que estan por sistema</dc:title>
  <dc:subject>NOVIEMBRE / DICIEMBRE 2013</dc:subject>
  <dc:creator>I.S.F.D. y T. Nº 89</dc:creator>
  <cp:lastModifiedBy>Lucre</cp:lastModifiedBy>
  <cp:revision>5</cp:revision>
  <cp:lastPrinted>2017-03-27T21:51:00Z</cp:lastPrinted>
  <dcterms:created xsi:type="dcterms:W3CDTF">2018-03-19T21:42:00Z</dcterms:created>
  <dcterms:modified xsi:type="dcterms:W3CDTF">2018-03-19T21:45:00Z</dcterms:modified>
</cp:coreProperties>
</file>