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551"/>
      </w:tblGrid>
      <w:tr w:rsidR="005207E9" w:rsidRPr="00B546C4" w:rsidTr="00FE5496">
        <w:trPr>
          <w:trHeight w:val="395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E9" w:rsidRDefault="005207E9" w:rsidP="00B546C4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  <w:t xml:space="preserve">1° DISEÑO DE INDUMENTARIA </w:t>
            </w:r>
          </w:p>
        </w:tc>
      </w:tr>
      <w:tr w:rsidR="005207E9" w:rsidRPr="00B546C4" w:rsidTr="005207E9">
        <w:trPr>
          <w:trHeight w:val="395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E9" w:rsidRPr="00B546C4" w:rsidRDefault="005207E9" w:rsidP="00B546C4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LUNES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E9" w:rsidRDefault="005207E9" w:rsidP="00B546C4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VIERNES</w:t>
            </w:r>
          </w:p>
        </w:tc>
      </w:tr>
      <w:tr w:rsidR="005207E9" w:rsidRPr="00B546C4" w:rsidTr="005207E9">
        <w:trPr>
          <w:trHeight w:val="1890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7E9" w:rsidRPr="00B546C4" w:rsidRDefault="005207E9" w:rsidP="00222E8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27/11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19 HS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METODOLOGIA PROYECTUAL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(DE SOUZA – CAMACHO – PROSMAN)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E9" w:rsidRDefault="006575FD" w:rsidP="006575FD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CF4A3E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15</w:t>
            </w:r>
            <w:r w:rsidR="005207E9" w:rsidRPr="00CF4A3E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/12</w:t>
            </w:r>
            <w:r w:rsidR="005207E9" w:rsidRPr="00CF4A3E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18 HS</w:t>
            </w:r>
            <w:r w:rsidR="005207E9" w:rsidRPr="00CF4A3E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TECNOLOGIA Y MATERIALES I – INFORMATICA APLICADA AL DISEÑO</w:t>
            </w:r>
            <w:r w:rsidR="005207E9" w:rsidRPr="00CF4A3E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(ZEROMSKI – PALMA - FUERTES)</w:t>
            </w:r>
          </w:p>
        </w:tc>
      </w:tr>
    </w:tbl>
    <w:p w:rsidR="005816CF" w:rsidRDefault="005816CF"/>
    <w:tbl>
      <w:tblPr>
        <w:tblW w:w="11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9"/>
        <w:gridCol w:w="4111"/>
        <w:gridCol w:w="3686"/>
      </w:tblGrid>
      <w:tr w:rsidR="005816CF" w:rsidRPr="00B546C4" w:rsidTr="002E4600">
        <w:trPr>
          <w:trHeight w:val="395"/>
          <w:jc w:val="center"/>
        </w:trPr>
        <w:tc>
          <w:tcPr>
            <w:tcW w:w="1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CF" w:rsidRPr="00B546C4" w:rsidRDefault="001359FC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  <w:t>1° TECNICATURA SUPERIOR EN PAISAJISMO</w:t>
            </w:r>
          </w:p>
        </w:tc>
      </w:tr>
      <w:tr w:rsidR="005816CF" w:rsidRPr="00B546C4" w:rsidTr="002E4600">
        <w:trPr>
          <w:trHeight w:val="395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CF" w:rsidRPr="00B546C4" w:rsidRDefault="005816CF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LUNES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CF" w:rsidRPr="00B546C4" w:rsidRDefault="005816CF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MARTES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CF" w:rsidRPr="00B546C4" w:rsidRDefault="005816CF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MIERCOLES</w:t>
            </w:r>
          </w:p>
        </w:tc>
      </w:tr>
      <w:tr w:rsidR="005816CF" w:rsidRPr="00B546C4" w:rsidTr="002E4600">
        <w:trPr>
          <w:trHeight w:val="1890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CF" w:rsidRPr="00B546C4" w:rsidRDefault="005816CF" w:rsidP="001359FC">
            <w:pPr>
              <w:tabs>
                <w:tab w:val="left" w:pos="205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27/11</w:t>
            </w:r>
            <w:r w:rsidR="001359FC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13:30 HS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</w:r>
            <w:r w:rsidR="001359FC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EDI</w:t>
            </w:r>
            <w:r w:rsidR="001359FC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(CASTILLO – AFONSO – TON)</w:t>
            </w:r>
            <w:r w:rsidR="001359FC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CF" w:rsidRPr="00B546C4" w:rsidRDefault="005816CF" w:rsidP="001359FC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28/11</w:t>
            </w:r>
            <w:r w:rsidR="001359FC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CF" w:rsidRPr="00B546C4" w:rsidRDefault="005816CF" w:rsidP="001359F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29/11</w:t>
            </w:r>
            <w:r w:rsidR="001359FC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13:30 HS</w:t>
            </w:r>
            <w:r w:rsidR="001359FC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HISTORIA DE LOS ESTILOS PAISAJISTICOS</w:t>
            </w:r>
            <w:r w:rsidR="001359FC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(CAMACHO – GONZALEZ. E – BUCHE)</w:t>
            </w:r>
          </w:p>
        </w:tc>
      </w:tr>
    </w:tbl>
    <w:p w:rsidR="005816CF" w:rsidRDefault="005816CF"/>
    <w:tbl>
      <w:tblPr>
        <w:tblW w:w="11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04"/>
        <w:gridCol w:w="12"/>
      </w:tblGrid>
      <w:tr w:rsidR="00521940" w:rsidRPr="00B546C4" w:rsidTr="002E4600">
        <w:trPr>
          <w:trHeight w:val="395"/>
          <w:jc w:val="center"/>
        </w:trPr>
        <w:tc>
          <w:tcPr>
            <w:tcW w:w="1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40" w:rsidRPr="00B546C4" w:rsidRDefault="00521940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  <w:t>1° PROFESORADO DE EDUCACION INICIAL</w:t>
            </w:r>
          </w:p>
        </w:tc>
      </w:tr>
      <w:tr w:rsidR="00B677F5" w:rsidRPr="00B546C4" w:rsidTr="00B677F5">
        <w:trPr>
          <w:gridAfter w:val="1"/>
          <w:wAfter w:w="12" w:type="dxa"/>
          <w:trHeight w:val="395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7F5" w:rsidRPr="00B546C4" w:rsidRDefault="00B677F5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LUNES</w:t>
            </w:r>
          </w:p>
        </w:tc>
      </w:tr>
      <w:tr w:rsidR="00B677F5" w:rsidRPr="00B546C4" w:rsidTr="00B677F5">
        <w:trPr>
          <w:gridAfter w:val="1"/>
          <w:wAfter w:w="12" w:type="dxa"/>
          <w:trHeight w:val="1890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5" w:rsidRPr="00B546C4" w:rsidRDefault="00B677F5" w:rsidP="002E4600">
            <w:pPr>
              <w:tabs>
                <w:tab w:val="left" w:pos="205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27/11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13:30 HS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 xml:space="preserve">PSICOLOGIA DEL DESARROLLO Y EL APRENDIZAJE 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(FRANCISCONI – PROSMAN – ZANI)</w:t>
            </w:r>
          </w:p>
        </w:tc>
      </w:tr>
    </w:tbl>
    <w:p w:rsidR="007D3B20" w:rsidRDefault="007D3B20"/>
    <w:p w:rsidR="00B603D4" w:rsidRDefault="00B603D4"/>
    <w:p w:rsidR="00521940" w:rsidRDefault="00521940"/>
    <w:p w:rsidR="00FB1426" w:rsidRDefault="00FB1426"/>
    <w:p w:rsidR="00FB1426" w:rsidRDefault="00FB1426"/>
    <w:tbl>
      <w:tblPr>
        <w:tblW w:w="11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9"/>
        <w:gridCol w:w="4111"/>
        <w:gridCol w:w="3686"/>
      </w:tblGrid>
      <w:tr w:rsidR="007D3B20" w:rsidRPr="00B546C4" w:rsidTr="002E4600">
        <w:trPr>
          <w:trHeight w:val="395"/>
          <w:jc w:val="center"/>
        </w:trPr>
        <w:tc>
          <w:tcPr>
            <w:tcW w:w="1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20" w:rsidRPr="00B546C4" w:rsidRDefault="007D3B20" w:rsidP="007D3B2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  <w:lastRenderedPageBreak/>
              <w:t>2° PROFESORADO DE EDUCACION INICIAL</w:t>
            </w:r>
          </w:p>
        </w:tc>
      </w:tr>
      <w:tr w:rsidR="007D3B20" w:rsidRPr="00B546C4" w:rsidTr="002E4600">
        <w:trPr>
          <w:trHeight w:val="395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20" w:rsidRPr="00B546C4" w:rsidRDefault="007D3B20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LUNES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20" w:rsidRPr="00B546C4" w:rsidRDefault="007D3B20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MARTES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B20" w:rsidRPr="00B546C4" w:rsidRDefault="007D3B20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MIERCOLES</w:t>
            </w:r>
          </w:p>
        </w:tc>
      </w:tr>
      <w:tr w:rsidR="007D3B20" w:rsidRPr="00B546C4" w:rsidTr="002E4600">
        <w:trPr>
          <w:trHeight w:val="1890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20" w:rsidRPr="00B546C4" w:rsidRDefault="007D3B20" w:rsidP="007D3B20">
            <w:pPr>
              <w:tabs>
                <w:tab w:val="left" w:pos="205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27/11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20" w:rsidRPr="00B546C4" w:rsidRDefault="007D3B20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28/11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</w:r>
            <w:r w:rsidR="00040AAD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20 HS</w:t>
            </w:r>
            <w:r w:rsidR="00040AAD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TEORIAS SOCIOPOLITICAS Y EDUCACION</w:t>
            </w:r>
            <w:r w:rsidR="00040AAD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(ARENA – DEGANGE – CAMACHO)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20" w:rsidRPr="00B546C4" w:rsidRDefault="007D3B20" w:rsidP="007D3B20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29/11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</w:r>
            <w:r w:rsidR="00040AAD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13:30 HS</w:t>
            </w:r>
            <w:r w:rsidR="00040AAD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DIDACTICA Y CURRICULUM DEL NIVEL INICIAL</w:t>
            </w:r>
            <w:r w:rsidR="00040AAD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(DIEGO – GONZALEZ. E – FINA)</w:t>
            </w:r>
          </w:p>
        </w:tc>
      </w:tr>
    </w:tbl>
    <w:p w:rsidR="00B06013" w:rsidRDefault="00B06013"/>
    <w:tbl>
      <w:tblPr>
        <w:tblW w:w="11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04"/>
        <w:gridCol w:w="12"/>
      </w:tblGrid>
      <w:tr w:rsidR="00B06013" w:rsidRPr="00B546C4" w:rsidTr="002E4600">
        <w:trPr>
          <w:trHeight w:val="395"/>
          <w:jc w:val="center"/>
        </w:trPr>
        <w:tc>
          <w:tcPr>
            <w:tcW w:w="1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13" w:rsidRPr="00B546C4" w:rsidRDefault="00B06013" w:rsidP="00276AD7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  <w:t>2°</w:t>
            </w:r>
            <w:r w:rsidR="00276AD7"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  <w:t>PROFESORADO DE EDUCACION PRIMARIA</w:t>
            </w:r>
          </w:p>
        </w:tc>
      </w:tr>
      <w:tr w:rsidR="00276AD7" w:rsidRPr="00B546C4" w:rsidTr="00276AD7">
        <w:trPr>
          <w:gridAfter w:val="1"/>
          <w:wAfter w:w="12" w:type="dxa"/>
          <w:trHeight w:val="395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AD7" w:rsidRPr="00B546C4" w:rsidRDefault="00276AD7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LUNES</w:t>
            </w:r>
          </w:p>
        </w:tc>
      </w:tr>
      <w:tr w:rsidR="00276AD7" w:rsidRPr="00B546C4" w:rsidTr="00276AD7">
        <w:trPr>
          <w:gridAfter w:val="1"/>
          <w:wAfter w:w="12" w:type="dxa"/>
          <w:trHeight w:val="1890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D7" w:rsidRPr="00B546C4" w:rsidRDefault="00276AD7" w:rsidP="002E4600">
            <w:pPr>
              <w:tabs>
                <w:tab w:val="left" w:pos="205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27/11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18 HS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PSICOLOGIA DEL DESARROLLO Y EL APRENDIZAJE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(FRANCISCONI – PROSMAN – ZANI)</w:t>
            </w:r>
          </w:p>
        </w:tc>
      </w:tr>
    </w:tbl>
    <w:p w:rsidR="00B06013" w:rsidRDefault="00B06013"/>
    <w:tbl>
      <w:tblPr>
        <w:tblW w:w="11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04"/>
        <w:gridCol w:w="12"/>
      </w:tblGrid>
      <w:tr w:rsidR="00276AD7" w:rsidRPr="00B546C4" w:rsidTr="002E4600">
        <w:trPr>
          <w:trHeight w:val="395"/>
          <w:jc w:val="center"/>
        </w:trPr>
        <w:tc>
          <w:tcPr>
            <w:tcW w:w="1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AD7" w:rsidRPr="00B546C4" w:rsidRDefault="00276AD7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  <w:t>3° PROFESORADO DE EDUCACION PRIMARIA</w:t>
            </w:r>
          </w:p>
        </w:tc>
      </w:tr>
      <w:tr w:rsidR="00276AD7" w:rsidRPr="00B546C4" w:rsidTr="00276AD7">
        <w:trPr>
          <w:gridAfter w:val="1"/>
          <w:wAfter w:w="12" w:type="dxa"/>
          <w:trHeight w:val="395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AD7" w:rsidRPr="00B546C4" w:rsidRDefault="00276AD7" w:rsidP="002E460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MARTES</w:t>
            </w:r>
          </w:p>
        </w:tc>
      </w:tr>
      <w:tr w:rsidR="00276AD7" w:rsidRPr="00B546C4" w:rsidTr="00276AD7">
        <w:trPr>
          <w:gridAfter w:val="1"/>
          <w:wAfter w:w="12" w:type="dxa"/>
          <w:trHeight w:val="1890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AD7" w:rsidRPr="00B546C4" w:rsidRDefault="00276AD7" w:rsidP="002E4600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28/11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13:30 HS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DIDACTICA DE LA MATEMATICA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(FOSCO – GONZALEZ. E – CAMACHO)</w:t>
            </w:r>
          </w:p>
        </w:tc>
      </w:tr>
    </w:tbl>
    <w:p w:rsidR="00276AD7" w:rsidRDefault="00276AD7"/>
    <w:p w:rsidR="00433FD0" w:rsidRDefault="00433FD0"/>
    <w:p w:rsidR="004D216F" w:rsidRDefault="004D216F"/>
    <w:p w:rsidR="00A4343D" w:rsidRDefault="00A4343D"/>
    <w:p w:rsidR="00A4343D" w:rsidRDefault="00A4343D"/>
    <w:p w:rsidR="00A4343D" w:rsidRDefault="00A4343D"/>
    <w:p w:rsidR="00A4343D" w:rsidRDefault="00A4343D"/>
    <w:p w:rsidR="00A4343D" w:rsidRDefault="00A4343D"/>
    <w:tbl>
      <w:tblPr>
        <w:tblW w:w="11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9"/>
        <w:gridCol w:w="4111"/>
        <w:gridCol w:w="3686"/>
      </w:tblGrid>
      <w:tr w:rsidR="00433FD0" w:rsidRPr="00B546C4" w:rsidTr="00433FD0">
        <w:trPr>
          <w:trHeight w:val="568"/>
          <w:jc w:val="center"/>
        </w:trPr>
        <w:tc>
          <w:tcPr>
            <w:tcW w:w="1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D0" w:rsidRPr="00B546C4" w:rsidRDefault="00433FD0" w:rsidP="00433FD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  <w:t xml:space="preserve">4° PROFESORADO DE EDUCACION PRIMARIA </w:t>
            </w:r>
          </w:p>
        </w:tc>
      </w:tr>
      <w:tr w:rsidR="00433FD0" w:rsidRPr="00B546C4" w:rsidTr="008A1B69">
        <w:trPr>
          <w:trHeight w:val="395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D0" w:rsidRPr="00B546C4" w:rsidRDefault="00433FD0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LUNES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D0" w:rsidRPr="00B546C4" w:rsidRDefault="00433FD0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MARTES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D0" w:rsidRPr="00B546C4" w:rsidRDefault="00433FD0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MIERCOLES</w:t>
            </w:r>
          </w:p>
        </w:tc>
      </w:tr>
      <w:tr w:rsidR="00433FD0" w:rsidRPr="00B546C4" w:rsidTr="00433FD0">
        <w:trPr>
          <w:trHeight w:val="3067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D0" w:rsidRDefault="00433FD0" w:rsidP="00433FD0">
            <w:pPr>
              <w:tabs>
                <w:tab w:val="left" w:pos="205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27/11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 xml:space="preserve">17:00          </w:t>
            </w:r>
          </w:p>
          <w:p w:rsidR="00433FD0" w:rsidRPr="00433FD0" w:rsidRDefault="00433FD0" w:rsidP="00433FD0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433FD0"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t xml:space="preserve">DIMENSION ETICO-POLITICA </w:t>
            </w:r>
          </w:p>
          <w:p w:rsidR="00433FD0" w:rsidRDefault="00433FD0" w:rsidP="00433FD0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</w:pPr>
            <w:r w:rsidRPr="00433FD0"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t>PROSMAN –BONGIANINO-CAMACHO</w:t>
            </w:r>
          </w:p>
          <w:p w:rsidR="00433FD0" w:rsidRPr="00433FD0" w:rsidRDefault="00433FD0" w:rsidP="00433FD0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D0" w:rsidRPr="00B546C4" w:rsidRDefault="00433FD0" w:rsidP="00433FD0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28/11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D0" w:rsidRPr="00433FD0" w:rsidRDefault="00433FD0" w:rsidP="00433FD0">
            <w:pPr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 w:rsidRPr="00433FD0">
              <w:rPr>
                <w:rFonts w:ascii="Calibri" w:eastAsia="Calibri" w:hAnsi="Calibri" w:cs="Calibri"/>
                <w:szCs w:val="24"/>
                <w:lang w:val="es-ES" w:eastAsia="en-US"/>
              </w:rPr>
              <w:t>29/11</w:t>
            </w:r>
          </w:p>
          <w:p w:rsidR="00433FD0" w:rsidRPr="00433FD0" w:rsidRDefault="00433FD0" w:rsidP="00433FD0">
            <w:pPr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 w:rsidRPr="00433FD0">
              <w:rPr>
                <w:rFonts w:ascii="Calibri" w:eastAsia="Calibri" w:hAnsi="Calibri" w:cs="Calibri"/>
                <w:szCs w:val="24"/>
                <w:lang w:val="es-ES" w:eastAsia="en-US"/>
              </w:rPr>
              <w:t>16:00</w:t>
            </w:r>
            <w:r w:rsidRPr="00433FD0">
              <w:rPr>
                <w:rFonts w:ascii="Calibri" w:eastAsia="Calibri" w:hAnsi="Calibri" w:cs="Calibri"/>
                <w:szCs w:val="24"/>
                <w:lang w:val="es-ES" w:eastAsia="en-US"/>
              </w:rPr>
              <w:br/>
              <w:t xml:space="preserve">REFLEXION FILOSOFICA </w:t>
            </w:r>
          </w:p>
          <w:p w:rsidR="00433FD0" w:rsidRPr="00433FD0" w:rsidRDefault="00433FD0" w:rsidP="00433FD0">
            <w:pPr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 w:rsidRPr="00433FD0">
              <w:rPr>
                <w:rFonts w:ascii="Calibri" w:eastAsia="Calibri" w:hAnsi="Calibri" w:cs="Calibri"/>
                <w:szCs w:val="24"/>
                <w:lang w:val="es-ES" w:eastAsia="en-US"/>
              </w:rPr>
              <w:t xml:space="preserve">PEDAGOGIA CRITICA DE LAS DIFERENCIAS </w:t>
            </w:r>
          </w:p>
          <w:p w:rsidR="00433FD0" w:rsidRPr="00B546C4" w:rsidRDefault="00433FD0" w:rsidP="00433FD0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433FD0">
              <w:rPr>
                <w:rFonts w:ascii="Calibri" w:eastAsia="Calibri" w:hAnsi="Calibri" w:cs="Calibri"/>
                <w:szCs w:val="24"/>
                <w:lang w:val="es-ES" w:eastAsia="en-US"/>
              </w:rPr>
              <w:t xml:space="preserve">LARREGINA –DI CROCCE- GONZALEZ </w:t>
            </w:r>
          </w:p>
        </w:tc>
      </w:tr>
    </w:tbl>
    <w:p w:rsidR="00433FD0" w:rsidRDefault="00433FD0"/>
    <w:tbl>
      <w:tblPr>
        <w:tblW w:w="11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9"/>
        <w:gridCol w:w="4111"/>
        <w:gridCol w:w="3686"/>
      </w:tblGrid>
      <w:tr w:rsidR="004D216F" w:rsidRPr="00B546C4" w:rsidTr="008A1B69">
        <w:trPr>
          <w:trHeight w:val="568"/>
          <w:jc w:val="center"/>
        </w:trPr>
        <w:tc>
          <w:tcPr>
            <w:tcW w:w="1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16F" w:rsidRPr="00B546C4" w:rsidRDefault="004D216F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  <w:t xml:space="preserve">TRABAJO SOCIAL </w:t>
            </w:r>
          </w:p>
        </w:tc>
      </w:tr>
      <w:tr w:rsidR="004D216F" w:rsidRPr="00B546C4" w:rsidTr="008A1B69">
        <w:trPr>
          <w:trHeight w:val="395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16F" w:rsidRPr="00B546C4" w:rsidRDefault="004D216F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LUNES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16F" w:rsidRPr="00B546C4" w:rsidRDefault="004D216F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MARTES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16F" w:rsidRPr="00B546C4" w:rsidRDefault="004D216F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MIERCOLES</w:t>
            </w:r>
          </w:p>
        </w:tc>
      </w:tr>
      <w:tr w:rsidR="004D216F" w:rsidRPr="00B546C4" w:rsidTr="003C694A">
        <w:trPr>
          <w:trHeight w:val="4356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6F" w:rsidRDefault="004D216F" w:rsidP="004D216F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27/11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</w:r>
            <w:r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t>14:00</w:t>
            </w:r>
          </w:p>
          <w:p w:rsidR="004D216F" w:rsidRDefault="003571F1" w:rsidP="004D216F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 w:rsidRPr="004D216F">
              <w:rPr>
                <w:rFonts w:ascii="Calibri" w:eastAsia="Calibri" w:hAnsi="Calibri" w:cs="Calibri"/>
                <w:szCs w:val="24"/>
                <w:lang w:val="es-ES" w:eastAsia="en-US"/>
              </w:rPr>
              <w:t xml:space="preserve">SALUD PUBLICA </w:t>
            </w:r>
          </w:p>
          <w:p w:rsidR="004D216F" w:rsidRDefault="004D216F" w:rsidP="004D216F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Cs w:val="24"/>
                <w:lang w:val="es-ES" w:eastAsia="en-US"/>
              </w:rPr>
              <w:t>FRANCISCONI – PROSMAN –ZANI</w:t>
            </w:r>
          </w:p>
          <w:p w:rsidR="003C694A" w:rsidRDefault="003C694A" w:rsidP="004D216F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</w:pPr>
          </w:p>
          <w:p w:rsidR="004D216F" w:rsidRDefault="003C694A" w:rsidP="004D216F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t>17:00</w:t>
            </w:r>
          </w:p>
          <w:p w:rsidR="003C694A" w:rsidRDefault="003C694A" w:rsidP="004D216F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t>TRABAJO  SOCIAL (FAMILIA)</w:t>
            </w:r>
          </w:p>
          <w:p w:rsidR="003C694A" w:rsidRPr="00433FD0" w:rsidRDefault="003C694A" w:rsidP="004D216F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t>PROSMAN – FRANCISCONI-  ZANI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6F" w:rsidRDefault="004D216F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28/11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</w:r>
            <w:r w:rsidR="00965B37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 xml:space="preserve">14:00 </w:t>
            </w:r>
          </w:p>
          <w:p w:rsidR="00965B37" w:rsidRPr="003C694A" w:rsidRDefault="003C694A" w:rsidP="003C694A">
            <w:pPr>
              <w:tabs>
                <w:tab w:val="left" w:pos="1360"/>
              </w:tabs>
              <w:ind w:left="-120" w:right="-96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 xml:space="preserve">  </w:t>
            </w:r>
            <w:r w:rsidR="00965B37" w:rsidRPr="003C694A">
              <w:rPr>
                <w:rFonts w:ascii="Calibri" w:eastAsia="Calibri" w:hAnsi="Calibri" w:cs="Calibri"/>
                <w:szCs w:val="24"/>
                <w:lang w:val="es-ES" w:eastAsia="en-US"/>
              </w:rPr>
              <w:t xml:space="preserve">PLANIFICACION Y ADMINISTRACION </w:t>
            </w:r>
            <w:r w:rsidRPr="003C694A">
              <w:rPr>
                <w:rFonts w:ascii="Calibri" w:eastAsia="Calibri" w:hAnsi="Calibri" w:cs="Calibri"/>
                <w:sz w:val="18"/>
                <w:szCs w:val="24"/>
                <w:lang w:val="es-ES" w:eastAsia="en-US"/>
              </w:rPr>
              <w:t>(3º AÑO)</w:t>
            </w:r>
          </w:p>
          <w:p w:rsidR="00965B37" w:rsidRDefault="00965B37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 w:rsidRPr="003C694A">
              <w:rPr>
                <w:rFonts w:ascii="Calibri" w:eastAsia="Calibri" w:hAnsi="Calibri" w:cs="Calibri"/>
                <w:szCs w:val="24"/>
                <w:lang w:val="es-ES" w:eastAsia="en-US"/>
              </w:rPr>
              <w:t>BERUET- GONZALEZ .E. CAMACHO</w:t>
            </w:r>
          </w:p>
          <w:p w:rsidR="00641F11" w:rsidRDefault="00641F11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Cs w:val="24"/>
                <w:lang w:val="es-ES" w:eastAsia="en-US"/>
              </w:rPr>
              <w:t>18:00</w:t>
            </w:r>
            <w:r>
              <w:rPr>
                <w:rFonts w:ascii="Calibri" w:eastAsia="Calibri" w:hAnsi="Calibri" w:cs="Calibri"/>
                <w:szCs w:val="24"/>
                <w:lang w:val="es-ES" w:eastAsia="en-US"/>
              </w:rPr>
              <w:br/>
              <w:t>ECONOMIA SOCIAL</w:t>
            </w:r>
          </w:p>
          <w:p w:rsidR="00641F11" w:rsidRPr="003C694A" w:rsidRDefault="00641F11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Cs w:val="24"/>
                <w:lang w:val="es-ES" w:eastAsia="en-US"/>
              </w:rPr>
              <w:t>MENZA – DAMIANICH - MIGUELE</w:t>
            </w:r>
          </w:p>
          <w:p w:rsidR="00965B37" w:rsidRDefault="00965B37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</w:p>
          <w:p w:rsidR="00965B37" w:rsidRDefault="00965B37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 xml:space="preserve">20:00 HS </w:t>
            </w:r>
          </w:p>
          <w:p w:rsidR="00965B37" w:rsidRDefault="00965B37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 xml:space="preserve">HISTORIA SOCIAL Y POLITICA </w:t>
            </w:r>
            <w:r w:rsidR="003C694A">
              <w:rPr>
                <w:rFonts w:ascii="Calibri" w:eastAsia="Calibri" w:hAnsi="Calibri" w:cs="Calibri"/>
                <w:szCs w:val="24"/>
                <w:lang w:val="es-ES" w:eastAsia="en-US"/>
              </w:rPr>
              <w:t>(3º AÑO)</w:t>
            </w:r>
          </w:p>
          <w:p w:rsidR="00965B37" w:rsidRPr="00B546C4" w:rsidRDefault="00965B37" w:rsidP="008A1B69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 xml:space="preserve">CALO – MUSOLINO - GOICOCHEA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6F" w:rsidRPr="00433FD0" w:rsidRDefault="004D216F" w:rsidP="008A1B69">
            <w:pPr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 w:rsidRPr="00433FD0">
              <w:rPr>
                <w:rFonts w:ascii="Calibri" w:eastAsia="Calibri" w:hAnsi="Calibri" w:cs="Calibri"/>
                <w:szCs w:val="24"/>
                <w:lang w:val="es-ES" w:eastAsia="en-US"/>
              </w:rPr>
              <w:t>29/11</w:t>
            </w:r>
          </w:p>
          <w:p w:rsidR="00965B37" w:rsidRDefault="00965B37" w:rsidP="008A1B69">
            <w:pPr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Cs w:val="24"/>
                <w:lang w:val="es-ES" w:eastAsia="en-US"/>
              </w:rPr>
              <w:t xml:space="preserve">16:00 HS </w:t>
            </w:r>
          </w:p>
          <w:p w:rsidR="00965B37" w:rsidRDefault="00965B37" w:rsidP="008A1B69">
            <w:pPr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Cs w:val="24"/>
                <w:lang w:val="es-ES" w:eastAsia="en-US"/>
              </w:rPr>
              <w:t xml:space="preserve">SALUD MENTAL </w:t>
            </w:r>
            <w:r w:rsidR="003C694A">
              <w:rPr>
                <w:rFonts w:ascii="Calibri" w:eastAsia="Calibri" w:hAnsi="Calibri" w:cs="Calibri"/>
                <w:szCs w:val="24"/>
                <w:lang w:val="es-ES" w:eastAsia="en-US"/>
              </w:rPr>
              <w:t>(3º AÑO)</w:t>
            </w:r>
          </w:p>
          <w:p w:rsidR="003C694A" w:rsidRDefault="00965B37" w:rsidP="008A1B69">
            <w:pPr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Cs w:val="24"/>
                <w:lang w:val="es-ES" w:eastAsia="en-US"/>
              </w:rPr>
              <w:t xml:space="preserve">FRANCISCONI –DAMIANICH –PALMA </w:t>
            </w:r>
          </w:p>
          <w:p w:rsidR="003C694A" w:rsidRDefault="003C694A" w:rsidP="008A1B69">
            <w:pPr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</w:p>
          <w:p w:rsidR="003C694A" w:rsidRDefault="003C694A" w:rsidP="008A1B69">
            <w:pPr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Cs w:val="24"/>
                <w:lang w:val="es-ES" w:eastAsia="en-US"/>
              </w:rPr>
              <w:t xml:space="preserve">18:00 HS </w:t>
            </w:r>
          </w:p>
          <w:p w:rsidR="004D216F" w:rsidRDefault="003C694A" w:rsidP="008A1B69">
            <w:pPr>
              <w:jc w:val="center"/>
              <w:rPr>
                <w:rFonts w:ascii="Calibri" w:eastAsia="Calibri" w:hAnsi="Calibri" w:cs="Calibri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Cs w:val="24"/>
                <w:lang w:val="es-ES" w:eastAsia="en-US"/>
              </w:rPr>
              <w:t xml:space="preserve">ANTROPOLOGIA </w:t>
            </w:r>
            <w:r w:rsidR="004D216F" w:rsidRPr="00433FD0">
              <w:rPr>
                <w:rFonts w:ascii="Calibri" w:eastAsia="Calibri" w:hAnsi="Calibri" w:cs="Calibri"/>
                <w:szCs w:val="24"/>
                <w:lang w:val="es-ES" w:eastAsia="en-US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  <w:lang w:val="es-ES" w:eastAsia="en-US"/>
              </w:rPr>
              <w:t>(3º AÑO)</w:t>
            </w:r>
          </w:p>
          <w:p w:rsidR="003C694A" w:rsidRPr="00B546C4" w:rsidRDefault="003C694A" w:rsidP="008A1B69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Cs w:val="24"/>
                <w:lang w:val="es-ES" w:eastAsia="en-US"/>
              </w:rPr>
              <w:t xml:space="preserve">LARREGINA – PROSMAN - OLIVA </w:t>
            </w:r>
          </w:p>
        </w:tc>
      </w:tr>
    </w:tbl>
    <w:p w:rsidR="00433FD0" w:rsidRDefault="00433FD0"/>
    <w:p w:rsidR="007578CD" w:rsidRDefault="007578CD"/>
    <w:p w:rsidR="007578CD" w:rsidRDefault="007578CD"/>
    <w:p w:rsidR="007578CD" w:rsidRDefault="007578CD"/>
    <w:p w:rsidR="00D43E88" w:rsidRDefault="00D43E88"/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6"/>
        <w:gridCol w:w="3582"/>
        <w:gridCol w:w="3268"/>
        <w:gridCol w:w="10"/>
      </w:tblGrid>
      <w:tr w:rsidR="005C097C" w:rsidRPr="00B546C4" w:rsidTr="005C097C">
        <w:trPr>
          <w:trHeight w:val="568"/>
          <w:jc w:val="center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7C" w:rsidRPr="00B546C4" w:rsidRDefault="005C097C" w:rsidP="007578CD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val="es-ES" w:eastAsia="en-US"/>
              </w:rPr>
              <w:t xml:space="preserve">ADMINISTRACION GENERAL </w:t>
            </w:r>
          </w:p>
        </w:tc>
      </w:tr>
      <w:tr w:rsidR="005C097C" w:rsidRPr="00B546C4" w:rsidTr="005C097C">
        <w:trPr>
          <w:gridAfter w:val="1"/>
          <w:wAfter w:w="9" w:type="dxa"/>
          <w:trHeight w:val="395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7C" w:rsidRPr="00B546C4" w:rsidRDefault="005C097C" w:rsidP="00BE350F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LUNES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7C" w:rsidRPr="00B546C4" w:rsidRDefault="005C097C" w:rsidP="00BE350F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 w:rsidRPr="00B546C4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MARTES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7C" w:rsidRPr="00B546C4" w:rsidRDefault="005C097C" w:rsidP="00BE350F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MIERCOLES</w:t>
            </w:r>
          </w:p>
        </w:tc>
      </w:tr>
      <w:tr w:rsidR="005C097C" w:rsidRPr="00B546C4" w:rsidTr="005C097C">
        <w:trPr>
          <w:gridAfter w:val="1"/>
          <w:wAfter w:w="9" w:type="dxa"/>
          <w:trHeight w:val="2127"/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97C" w:rsidRDefault="005C097C" w:rsidP="007578CD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27/11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</w:r>
            <w:r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t>18 HS</w:t>
            </w:r>
            <w:r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br/>
              <w:t>ESTADISTICA</w:t>
            </w:r>
            <w:r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br/>
              <w:t>(BOCHMAN – PROSMAN – ZANI)</w:t>
            </w:r>
          </w:p>
          <w:p w:rsidR="005C097C" w:rsidRDefault="005C097C" w:rsidP="00D43E88">
            <w:pPr>
              <w:tabs>
                <w:tab w:val="left" w:pos="2050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t>18 HS</w:t>
            </w:r>
            <w:r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br/>
              <w:t>ADMINISTRACION ESTRATEGICA</w:t>
            </w:r>
            <w:r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  <w:br/>
              <w:t>(ZANI – PROSMAN – BOCHMAN)</w:t>
            </w:r>
          </w:p>
          <w:p w:rsidR="005C097C" w:rsidRPr="00D43E88" w:rsidRDefault="005C097C" w:rsidP="00D43E88">
            <w:pPr>
              <w:rPr>
                <w:rFonts w:ascii="Calibri" w:eastAsia="Calibri" w:hAnsi="Calibri" w:cs="Calibri"/>
                <w:sz w:val="20"/>
                <w:szCs w:val="24"/>
                <w:lang w:val="es-ES" w:eastAsia="en-US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97C" w:rsidRPr="00B546C4" w:rsidRDefault="005C097C" w:rsidP="00D43E88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28/11</w:t>
            </w:r>
            <w:r w:rsidR="009169F3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 xml:space="preserve">14 HS </w:t>
            </w:r>
            <w:r w:rsidR="009169F3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MATEMATICA II</w:t>
            </w:r>
            <w:r w:rsidR="009169F3"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(FOSCO – CAMACHO – CASTILLO)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18 HS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COSTOS Y PRESUPUESTOS – ADMINISTRACION FINANCIERA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br/>
              <w:t>(MENZA – DAMIANICH – MIGUELE)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7C" w:rsidRDefault="005C097C" w:rsidP="00D43E88">
            <w:pPr>
              <w:tabs>
                <w:tab w:val="left" w:pos="1360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n-US"/>
              </w:rPr>
              <w:t>29/11</w:t>
            </w:r>
          </w:p>
        </w:tc>
      </w:tr>
    </w:tbl>
    <w:p w:rsidR="00274160" w:rsidRDefault="00274160" w:rsidP="00274160">
      <w:pPr>
        <w:rPr>
          <w:b/>
          <w:sz w:val="28"/>
          <w:szCs w:val="28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9"/>
        <w:gridCol w:w="2211"/>
        <w:gridCol w:w="2388"/>
        <w:gridCol w:w="2146"/>
        <w:gridCol w:w="2296"/>
      </w:tblGrid>
      <w:tr w:rsidR="001A14D0" w:rsidRPr="001A14D0" w:rsidTr="001A14D0">
        <w:trPr>
          <w:trHeight w:val="543"/>
          <w:jc w:val="center"/>
        </w:trPr>
        <w:tc>
          <w:tcPr>
            <w:tcW w:w="16004" w:type="dxa"/>
            <w:gridSpan w:val="5"/>
            <w:shd w:val="clear" w:color="auto" w:fill="00FFCC"/>
          </w:tcPr>
          <w:p w:rsidR="001A14D0" w:rsidRPr="001A14D0" w:rsidRDefault="001A14D0" w:rsidP="00D43E8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1° ENFERMERIA</w:t>
            </w:r>
          </w:p>
        </w:tc>
      </w:tr>
      <w:tr w:rsidR="001A14D0" w:rsidRPr="001A14D0" w:rsidTr="001A14D0">
        <w:trPr>
          <w:trHeight w:val="264"/>
          <w:jc w:val="center"/>
        </w:trPr>
        <w:tc>
          <w:tcPr>
            <w:tcW w:w="3200" w:type="dxa"/>
            <w:tcBorders>
              <w:bottom w:val="single" w:sz="4" w:space="0" w:color="000000"/>
            </w:tcBorders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JUEVES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VIERNES</w:t>
            </w:r>
          </w:p>
        </w:tc>
      </w:tr>
      <w:tr w:rsidR="001A14D0" w:rsidRPr="001A14D0" w:rsidTr="001A14D0">
        <w:trPr>
          <w:trHeight w:val="1659"/>
          <w:jc w:val="center"/>
        </w:trPr>
        <w:tc>
          <w:tcPr>
            <w:tcW w:w="3200" w:type="dxa"/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27/11</w:t>
            </w:r>
          </w:p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15.30 HS</w:t>
            </w:r>
          </w:p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SALUD PÚBLICA I</w:t>
            </w:r>
          </w:p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(VICENTE- BERNAL - VARELA)</w:t>
            </w:r>
          </w:p>
        </w:tc>
        <w:tc>
          <w:tcPr>
            <w:tcW w:w="3201" w:type="dxa"/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28/11</w:t>
            </w:r>
          </w:p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3201" w:type="dxa"/>
          </w:tcPr>
          <w:p w:rsidR="001A14D0" w:rsidRPr="001A14D0" w:rsidRDefault="001A14D0" w:rsidP="001A14D0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1A14D0">
              <w:rPr>
                <w:b/>
                <w:bCs/>
                <w:sz w:val="28"/>
                <w:szCs w:val="28"/>
                <w:lang w:val="es-ES"/>
              </w:rPr>
              <w:t>29/11</w:t>
            </w:r>
          </w:p>
          <w:p w:rsidR="001A14D0" w:rsidRPr="001A14D0" w:rsidRDefault="001A14D0" w:rsidP="001A14D0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201" w:type="dxa"/>
            <w:shd w:val="clear" w:color="auto" w:fill="92CDDC" w:themeFill="accent5" w:themeFillTint="99"/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1/12</w:t>
            </w:r>
          </w:p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13.30 HS</w:t>
            </w:r>
          </w:p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BIOLOGÍA HUMNA</w:t>
            </w:r>
          </w:p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(SAICA – JARA - PALMA)</w:t>
            </w:r>
          </w:p>
        </w:tc>
      </w:tr>
    </w:tbl>
    <w:p w:rsidR="001A14D0" w:rsidRDefault="001A14D0" w:rsidP="001A14D0">
      <w:pPr>
        <w:rPr>
          <w:b/>
          <w:sz w:val="28"/>
          <w:szCs w:val="28"/>
          <w:lang w:val="es-ES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2302"/>
        <w:gridCol w:w="2427"/>
        <w:gridCol w:w="2196"/>
        <w:gridCol w:w="2262"/>
      </w:tblGrid>
      <w:tr w:rsidR="001A14D0" w:rsidRPr="001A14D0" w:rsidTr="00D43E88">
        <w:trPr>
          <w:trHeight w:val="543"/>
          <w:jc w:val="center"/>
        </w:trPr>
        <w:tc>
          <w:tcPr>
            <w:tcW w:w="11340" w:type="dxa"/>
            <w:gridSpan w:val="5"/>
            <w:shd w:val="clear" w:color="auto" w:fill="00FFCC"/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2° ENFERMERIA</w:t>
            </w:r>
          </w:p>
        </w:tc>
      </w:tr>
      <w:tr w:rsidR="001A14D0" w:rsidRPr="001A14D0" w:rsidTr="00D43E88">
        <w:trPr>
          <w:trHeight w:val="264"/>
          <w:jc w:val="center"/>
        </w:trPr>
        <w:tc>
          <w:tcPr>
            <w:tcW w:w="2153" w:type="dxa"/>
            <w:tcBorders>
              <w:bottom w:val="single" w:sz="4" w:space="0" w:color="000000"/>
            </w:tcBorders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LUNES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MARTES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MIERCOLES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JUEVES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VIERNES</w:t>
            </w:r>
          </w:p>
        </w:tc>
      </w:tr>
      <w:tr w:rsidR="001A14D0" w:rsidRPr="001A14D0" w:rsidTr="00D43E88">
        <w:trPr>
          <w:trHeight w:val="1659"/>
          <w:jc w:val="center"/>
        </w:trPr>
        <w:tc>
          <w:tcPr>
            <w:tcW w:w="2153" w:type="dxa"/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27/11</w:t>
            </w:r>
          </w:p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302" w:type="dxa"/>
          </w:tcPr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28/11</w:t>
            </w:r>
          </w:p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13.30 HS</w:t>
            </w:r>
          </w:p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>SALUD PÚBLICA II</w:t>
            </w:r>
          </w:p>
          <w:p w:rsidR="001A14D0" w:rsidRPr="001A14D0" w:rsidRDefault="001A14D0" w:rsidP="001A14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A14D0">
              <w:rPr>
                <w:b/>
                <w:sz w:val="28"/>
                <w:szCs w:val="28"/>
                <w:lang w:val="es-ES"/>
              </w:rPr>
              <w:t xml:space="preserve">(VICENTE – </w:t>
            </w:r>
            <w:r w:rsidRPr="001A14D0">
              <w:rPr>
                <w:b/>
                <w:sz w:val="28"/>
                <w:szCs w:val="28"/>
                <w:lang w:val="es-ES"/>
              </w:rPr>
              <w:lastRenderedPageBreak/>
              <w:t>BERNAL - FOSCO)</w:t>
            </w:r>
          </w:p>
        </w:tc>
        <w:tc>
          <w:tcPr>
            <w:tcW w:w="2427" w:type="dxa"/>
          </w:tcPr>
          <w:p w:rsidR="001A14D0" w:rsidRPr="001A14D0" w:rsidRDefault="001A14D0" w:rsidP="001A14D0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1A14D0">
              <w:rPr>
                <w:b/>
                <w:bCs/>
                <w:sz w:val="28"/>
                <w:szCs w:val="28"/>
                <w:lang w:val="es-ES"/>
              </w:rPr>
              <w:lastRenderedPageBreak/>
              <w:t>29/11</w:t>
            </w:r>
          </w:p>
          <w:p w:rsidR="001A14D0" w:rsidRPr="001A14D0" w:rsidRDefault="001A14D0" w:rsidP="001A14D0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2196" w:type="dxa"/>
            <w:shd w:val="clear" w:color="auto" w:fill="92CDDC" w:themeFill="accent5" w:themeFillTint="99"/>
          </w:tcPr>
          <w:p w:rsidR="001A14D0" w:rsidRPr="001A14D0" w:rsidRDefault="001A14D0" w:rsidP="001A14D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262" w:type="dxa"/>
            <w:shd w:val="clear" w:color="auto" w:fill="92CDDC" w:themeFill="accent5" w:themeFillTint="99"/>
          </w:tcPr>
          <w:p w:rsidR="001A14D0" w:rsidRPr="001A14D0" w:rsidRDefault="001A14D0" w:rsidP="001A14D0">
            <w:pPr>
              <w:rPr>
                <w:b/>
                <w:sz w:val="28"/>
                <w:szCs w:val="28"/>
                <w:lang w:val="es-ES"/>
              </w:rPr>
            </w:pPr>
          </w:p>
        </w:tc>
      </w:tr>
    </w:tbl>
    <w:p w:rsidR="001A14D0" w:rsidRDefault="001A14D0" w:rsidP="005E7B97"/>
    <w:tbl>
      <w:tblPr>
        <w:tblStyle w:val="Tablaconcuadrcula"/>
        <w:tblW w:w="0" w:type="auto"/>
        <w:tblLook w:val="04A0"/>
      </w:tblPr>
      <w:tblGrid>
        <w:gridCol w:w="8978"/>
      </w:tblGrid>
      <w:tr w:rsidR="005E7B97" w:rsidRPr="00677645" w:rsidTr="00291746">
        <w:tc>
          <w:tcPr>
            <w:tcW w:w="8978" w:type="dxa"/>
          </w:tcPr>
          <w:p w:rsidR="005E7B97" w:rsidRPr="00677645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b/>
                <w:sz w:val="28"/>
                <w:szCs w:val="28"/>
              </w:rPr>
              <w:t>EDUCACION ESPECIAL 1°</w:t>
            </w:r>
          </w:p>
        </w:tc>
      </w:tr>
      <w:tr w:rsidR="005E7B97" w:rsidRPr="00677645" w:rsidTr="00291746">
        <w:tc>
          <w:tcPr>
            <w:tcW w:w="8978" w:type="dxa"/>
          </w:tcPr>
          <w:p w:rsidR="005E7B97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 xml:space="preserve">Introducción a la ed. Especial </w:t>
            </w:r>
            <w:r w:rsidRPr="009B10EE">
              <w:rPr>
                <w:b/>
                <w:sz w:val="28"/>
                <w:szCs w:val="28"/>
              </w:rPr>
              <w:t>(Otero/</w:t>
            </w:r>
            <w:proofErr w:type="spellStart"/>
            <w:r w:rsidRPr="009B10EE">
              <w:rPr>
                <w:b/>
                <w:sz w:val="28"/>
                <w:szCs w:val="28"/>
              </w:rPr>
              <w:t>Baigorria</w:t>
            </w:r>
            <w:proofErr w:type="spellEnd"/>
            <w:r w:rsidRPr="009B10EE">
              <w:rPr>
                <w:b/>
                <w:sz w:val="28"/>
                <w:szCs w:val="28"/>
              </w:rPr>
              <w:t>)</w:t>
            </w:r>
            <w:r w:rsidRPr="00677645">
              <w:rPr>
                <w:sz w:val="28"/>
                <w:szCs w:val="28"/>
              </w:rPr>
              <w:t xml:space="preserve"> </w:t>
            </w:r>
            <w:r w:rsidRPr="00677645">
              <w:rPr>
                <w:b/>
                <w:sz w:val="28"/>
                <w:szCs w:val="28"/>
              </w:rPr>
              <w:t>28/11</w:t>
            </w:r>
            <w:r>
              <w:rPr>
                <w:b/>
                <w:sz w:val="28"/>
                <w:szCs w:val="28"/>
              </w:rPr>
              <w:t>-</w:t>
            </w:r>
            <w:r w:rsidRPr="00677645">
              <w:rPr>
                <w:b/>
                <w:sz w:val="28"/>
                <w:szCs w:val="28"/>
              </w:rPr>
              <w:t xml:space="preserve"> 18 hs</w:t>
            </w:r>
          </w:p>
          <w:p w:rsidR="005E7B97" w:rsidRPr="009B10EE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>Didáctica de la matemática l</w:t>
            </w:r>
            <w:r>
              <w:rPr>
                <w:sz w:val="28"/>
                <w:szCs w:val="28"/>
              </w:rPr>
              <w:t xml:space="preserve"> </w:t>
            </w:r>
            <w:r w:rsidRPr="009B10EE">
              <w:rPr>
                <w:b/>
                <w:sz w:val="28"/>
                <w:szCs w:val="28"/>
              </w:rPr>
              <w:t>(Fosco) 28/11</w:t>
            </w:r>
            <w:r>
              <w:rPr>
                <w:b/>
                <w:sz w:val="28"/>
                <w:szCs w:val="28"/>
              </w:rPr>
              <w:t>-</w:t>
            </w:r>
            <w:r w:rsidRPr="009B10EE">
              <w:rPr>
                <w:b/>
                <w:sz w:val="28"/>
                <w:szCs w:val="28"/>
              </w:rPr>
              <w:t xml:space="preserve"> 14 hs</w:t>
            </w:r>
          </w:p>
          <w:p w:rsidR="005E7B97" w:rsidRPr="009B10EE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 xml:space="preserve">Didáctica de las ciencias naturales l </w:t>
            </w:r>
            <w:r w:rsidRPr="009B10EE">
              <w:rPr>
                <w:b/>
                <w:sz w:val="28"/>
                <w:szCs w:val="28"/>
              </w:rPr>
              <w:t>(Figueroa)</w:t>
            </w:r>
            <w:r>
              <w:rPr>
                <w:b/>
                <w:sz w:val="28"/>
                <w:szCs w:val="28"/>
              </w:rPr>
              <w:t xml:space="preserve"> 01/12- 16hs</w:t>
            </w:r>
          </w:p>
          <w:p w:rsidR="005E7B97" w:rsidRPr="00677645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 xml:space="preserve">Psicología l </w:t>
            </w:r>
            <w:r w:rsidRPr="009B10EE">
              <w:rPr>
                <w:b/>
                <w:sz w:val="28"/>
                <w:szCs w:val="28"/>
              </w:rPr>
              <w:t>(</w:t>
            </w:r>
            <w:proofErr w:type="spellStart"/>
            <w:r w:rsidRPr="009B10EE">
              <w:rPr>
                <w:b/>
                <w:sz w:val="28"/>
                <w:szCs w:val="28"/>
              </w:rPr>
              <w:t>Francisconi</w:t>
            </w:r>
            <w:proofErr w:type="spellEnd"/>
            <w:r w:rsidRPr="009B10EE">
              <w:rPr>
                <w:b/>
                <w:sz w:val="28"/>
                <w:szCs w:val="28"/>
              </w:rPr>
              <w:t>)</w:t>
            </w:r>
            <w:r w:rsidRPr="00677645">
              <w:rPr>
                <w:sz w:val="28"/>
                <w:szCs w:val="28"/>
              </w:rPr>
              <w:t xml:space="preserve"> </w:t>
            </w:r>
            <w:r w:rsidRPr="00677645">
              <w:rPr>
                <w:b/>
                <w:sz w:val="28"/>
                <w:szCs w:val="28"/>
              </w:rPr>
              <w:t>27/11</w:t>
            </w:r>
            <w:r>
              <w:rPr>
                <w:b/>
                <w:sz w:val="28"/>
                <w:szCs w:val="28"/>
              </w:rPr>
              <w:t>-</w:t>
            </w:r>
            <w:r w:rsidRPr="00677645">
              <w:rPr>
                <w:b/>
                <w:sz w:val="28"/>
                <w:szCs w:val="28"/>
              </w:rPr>
              <w:t xml:space="preserve"> 14 hs</w:t>
            </w:r>
          </w:p>
          <w:p w:rsidR="005E7B97" w:rsidRPr="00677645" w:rsidRDefault="005E7B97" w:rsidP="00291746">
            <w:pPr>
              <w:rPr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 xml:space="preserve">Corporeidad y Motricidad </w:t>
            </w:r>
            <w:r w:rsidRPr="009B10EE">
              <w:rPr>
                <w:b/>
                <w:sz w:val="28"/>
                <w:szCs w:val="28"/>
              </w:rPr>
              <w:t>(Oliva)</w:t>
            </w:r>
            <w:r w:rsidRPr="00677645">
              <w:rPr>
                <w:sz w:val="28"/>
                <w:szCs w:val="28"/>
              </w:rPr>
              <w:t xml:space="preserve"> </w:t>
            </w:r>
            <w:r w:rsidRPr="00677645">
              <w:rPr>
                <w:b/>
                <w:sz w:val="28"/>
                <w:szCs w:val="28"/>
              </w:rPr>
              <w:t>27/11</w:t>
            </w:r>
            <w:r>
              <w:rPr>
                <w:b/>
                <w:sz w:val="28"/>
                <w:szCs w:val="28"/>
              </w:rPr>
              <w:t>-</w:t>
            </w:r>
            <w:r w:rsidRPr="00677645">
              <w:rPr>
                <w:b/>
                <w:sz w:val="28"/>
                <w:szCs w:val="28"/>
              </w:rPr>
              <w:t xml:space="preserve"> 14 hs</w:t>
            </w:r>
          </w:p>
        </w:tc>
      </w:tr>
    </w:tbl>
    <w:p w:rsidR="005E7B97" w:rsidRPr="00677645" w:rsidRDefault="005E7B97" w:rsidP="005E7B97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E7B97" w:rsidRPr="00677645" w:rsidTr="00291746">
        <w:tc>
          <w:tcPr>
            <w:tcW w:w="8978" w:type="dxa"/>
          </w:tcPr>
          <w:p w:rsidR="005E7B97" w:rsidRPr="00677645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b/>
                <w:sz w:val="28"/>
                <w:szCs w:val="28"/>
              </w:rPr>
              <w:t>EDUCACION ESPECIAL 2°</w:t>
            </w:r>
          </w:p>
        </w:tc>
      </w:tr>
      <w:tr w:rsidR="005E7B97" w:rsidRPr="00677645" w:rsidTr="00291746">
        <w:tc>
          <w:tcPr>
            <w:tcW w:w="8978" w:type="dxa"/>
          </w:tcPr>
          <w:p w:rsidR="005E7B97" w:rsidRPr="009B10EE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 xml:space="preserve">Psicología ll </w:t>
            </w:r>
            <w:r w:rsidRPr="009B10EE">
              <w:rPr>
                <w:b/>
                <w:sz w:val="28"/>
                <w:szCs w:val="28"/>
              </w:rPr>
              <w:t>(</w:t>
            </w:r>
            <w:proofErr w:type="spellStart"/>
            <w:r w:rsidRPr="009B10EE">
              <w:rPr>
                <w:b/>
                <w:sz w:val="28"/>
                <w:szCs w:val="28"/>
              </w:rPr>
              <w:t>Francisconi</w:t>
            </w:r>
            <w:proofErr w:type="spellEnd"/>
            <w:r w:rsidRPr="009B10EE">
              <w:rPr>
                <w:b/>
                <w:sz w:val="28"/>
                <w:szCs w:val="28"/>
              </w:rPr>
              <w:t>) 27/11</w:t>
            </w:r>
            <w:r>
              <w:rPr>
                <w:b/>
                <w:sz w:val="28"/>
                <w:szCs w:val="28"/>
              </w:rPr>
              <w:t>-</w:t>
            </w:r>
            <w:r w:rsidRPr="009B10EE">
              <w:rPr>
                <w:b/>
                <w:sz w:val="28"/>
                <w:szCs w:val="28"/>
              </w:rPr>
              <w:t xml:space="preserve"> 14 hs</w:t>
            </w:r>
          </w:p>
          <w:p w:rsidR="005E7B97" w:rsidRPr="009B10EE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 xml:space="preserve">Didáctica Y </w:t>
            </w:r>
            <w:proofErr w:type="spellStart"/>
            <w:r w:rsidRPr="00677645">
              <w:rPr>
                <w:sz w:val="28"/>
                <w:szCs w:val="28"/>
              </w:rPr>
              <w:t>Curriculum</w:t>
            </w:r>
            <w:proofErr w:type="spellEnd"/>
            <w:r w:rsidRPr="00677645">
              <w:rPr>
                <w:sz w:val="28"/>
                <w:szCs w:val="28"/>
              </w:rPr>
              <w:t xml:space="preserve"> </w:t>
            </w:r>
            <w:r w:rsidRPr="009B10EE">
              <w:rPr>
                <w:b/>
                <w:sz w:val="28"/>
                <w:szCs w:val="28"/>
              </w:rPr>
              <w:t>(</w:t>
            </w:r>
            <w:proofErr w:type="spellStart"/>
            <w:r w:rsidRPr="009B10EE">
              <w:rPr>
                <w:b/>
                <w:sz w:val="28"/>
                <w:szCs w:val="28"/>
              </w:rPr>
              <w:t>Brunacci</w:t>
            </w:r>
            <w:proofErr w:type="spellEnd"/>
            <w:r w:rsidRPr="009B10EE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01/12- 16hs</w:t>
            </w:r>
          </w:p>
          <w:p w:rsidR="005E7B97" w:rsidRPr="009B10EE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>Didáctica de la matemática ll</w:t>
            </w:r>
            <w:r>
              <w:rPr>
                <w:sz w:val="28"/>
                <w:szCs w:val="28"/>
              </w:rPr>
              <w:t xml:space="preserve"> </w:t>
            </w:r>
            <w:r w:rsidRPr="009B10EE">
              <w:rPr>
                <w:b/>
                <w:sz w:val="28"/>
                <w:szCs w:val="28"/>
              </w:rPr>
              <w:t>(Fosco) 28/11</w:t>
            </w:r>
            <w:r>
              <w:rPr>
                <w:b/>
                <w:sz w:val="28"/>
                <w:szCs w:val="28"/>
              </w:rPr>
              <w:t>-</w:t>
            </w:r>
            <w:r w:rsidRPr="009B10EE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4</w:t>
            </w:r>
            <w:r w:rsidRPr="009B10EE">
              <w:rPr>
                <w:b/>
                <w:sz w:val="28"/>
                <w:szCs w:val="28"/>
              </w:rPr>
              <w:t xml:space="preserve"> hs</w:t>
            </w:r>
          </w:p>
          <w:p w:rsidR="005E7B97" w:rsidRPr="00677645" w:rsidRDefault="005E7B97" w:rsidP="00291746">
            <w:pPr>
              <w:rPr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>Didáctica de las ciencias naturales ll</w:t>
            </w:r>
            <w:r>
              <w:rPr>
                <w:sz w:val="28"/>
                <w:szCs w:val="28"/>
              </w:rPr>
              <w:t xml:space="preserve"> </w:t>
            </w:r>
            <w:r w:rsidRPr="009B10EE">
              <w:rPr>
                <w:b/>
                <w:sz w:val="28"/>
                <w:szCs w:val="28"/>
              </w:rPr>
              <w:t>(Figueroa)</w:t>
            </w:r>
            <w:r>
              <w:rPr>
                <w:b/>
                <w:sz w:val="28"/>
                <w:szCs w:val="28"/>
              </w:rPr>
              <w:t xml:space="preserve"> 01/12 16hs</w:t>
            </w:r>
          </w:p>
          <w:p w:rsidR="005E7B97" w:rsidRPr="00677645" w:rsidRDefault="005E7B97" w:rsidP="00291746">
            <w:pPr>
              <w:rPr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 xml:space="preserve">Neurociencia </w:t>
            </w:r>
            <w:r w:rsidRPr="009B10EE">
              <w:rPr>
                <w:b/>
                <w:sz w:val="28"/>
                <w:szCs w:val="28"/>
              </w:rPr>
              <w:t>(Goicoechea) 28/11</w:t>
            </w:r>
            <w:r>
              <w:rPr>
                <w:b/>
                <w:sz w:val="28"/>
                <w:szCs w:val="28"/>
              </w:rPr>
              <w:t>-</w:t>
            </w:r>
            <w:r w:rsidRPr="009B10EE">
              <w:rPr>
                <w:b/>
                <w:sz w:val="28"/>
                <w:szCs w:val="28"/>
              </w:rPr>
              <w:t xml:space="preserve"> 18 hs</w:t>
            </w:r>
          </w:p>
        </w:tc>
      </w:tr>
    </w:tbl>
    <w:p w:rsidR="005E7B97" w:rsidRPr="00677645" w:rsidRDefault="005E7B97" w:rsidP="005E7B97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E7B97" w:rsidRPr="00677645" w:rsidTr="00291746">
        <w:tc>
          <w:tcPr>
            <w:tcW w:w="8978" w:type="dxa"/>
          </w:tcPr>
          <w:p w:rsidR="005E7B97" w:rsidRPr="00677645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b/>
                <w:sz w:val="28"/>
                <w:szCs w:val="28"/>
              </w:rPr>
              <w:t>EDUCACION ESPECIAL 3°</w:t>
            </w:r>
          </w:p>
        </w:tc>
      </w:tr>
      <w:tr w:rsidR="005E7B97" w:rsidRPr="00677645" w:rsidTr="00291746">
        <w:tc>
          <w:tcPr>
            <w:tcW w:w="8978" w:type="dxa"/>
          </w:tcPr>
          <w:p w:rsidR="005E7B97" w:rsidRPr="00BF7205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 xml:space="preserve">Psicología del desarrollo </w:t>
            </w:r>
            <w:proofErr w:type="spellStart"/>
            <w:r w:rsidRPr="00677645">
              <w:rPr>
                <w:sz w:val="28"/>
                <w:szCs w:val="28"/>
              </w:rPr>
              <w:t>lll</w:t>
            </w:r>
            <w:proofErr w:type="spellEnd"/>
            <w:r w:rsidRPr="00677645">
              <w:rPr>
                <w:sz w:val="28"/>
                <w:szCs w:val="28"/>
              </w:rPr>
              <w:t xml:space="preserve"> </w:t>
            </w:r>
            <w:r w:rsidRPr="009B10EE">
              <w:rPr>
                <w:b/>
                <w:sz w:val="28"/>
                <w:szCs w:val="28"/>
              </w:rPr>
              <w:t>(</w:t>
            </w:r>
            <w:proofErr w:type="spellStart"/>
            <w:r w:rsidRPr="009B10EE">
              <w:rPr>
                <w:b/>
                <w:sz w:val="28"/>
                <w:szCs w:val="28"/>
              </w:rPr>
              <w:t>Francisconi</w:t>
            </w:r>
            <w:proofErr w:type="spellEnd"/>
            <w:r w:rsidRPr="009B10EE">
              <w:rPr>
                <w:b/>
                <w:sz w:val="28"/>
                <w:szCs w:val="28"/>
              </w:rPr>
              <w:t xml:space="preserve">) </w:t>
            </w:r>
            <w:r w:rsidRPr="00BF7205">
              <w:rPr>
                <w:b/>
                <w:sz w:val="28"/>
                <w:szCs w:val="28"/>
              </w:rPr>
              <w:t>27/11</w:t>
            </w:r>
            <w:r>
              <w:rPr>
                <w:b/>
                <w:sz w:val="28"/>
                <w:szCs w:val="28"/>
              </w:rPr>
              <w:t>-</w:t>
            </w:r>
            <w:r w:rsidRPr="00BF7205">
              <w:rPr>
                <w:b/>
                <w:sz w:val="28"/>
                <w:szCs w:val="28"/>
              </w:rPr>
              <w:t xml:space="preserve"> 14 hs</w:t>
            </w:r>
          </w:p>
          <w:p w:rsidR="005E7B97" w:rsidRPr="00677645" w:rsidRDefault="005E7B97" w:rsidP="00291746">
            <w:pPr>
              <w:rPr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>Sujeto con discapacidad 3°</w:t>
            </w:r>
            <w:r>
              <w:rPr>
                <w:sz w:val="28"/>
                <w:szCs w:val="28"/>
              </w:rPr>
              <w:t xml:space="preserve"> </w:t>
            </w:r>
            <w:r w:rsidRPr="009B10EE">
              <w:rPr>
                <w:b/>
                <w:sz w:val="28"/>
                <w:szCs w:val="28"/>
              </w:rPr>
              <w:t>(Otero/</w:t>
            </w:r>
            <w:proofErr w:type="spellStart"/>
            <w:r w:rsidRPr="009B10EE">
              <w:rPr>
                <w:b/>
                <w:sz w:val="28"/>
                <w:szCs w:val="28"/>
              </w:rPr>
              <w:t>Baigorria</w:t>
            </w:r>
            <w:proofErr w:type="spellEnd"/>
            <w:r w:rsidRPr="009B10EE">
              <w:rPr>
                <w:b/>
                <w:sz w:val="28"/>
                <w:szCs w:val="28"/>
              </w:rPr>
              <w:t>)</w:t>
            </w:r>
            <w:r w:rsidRPr="00677645">
              <w:rPr>
                <w:sz w:val="28"/>
                <w:szCs w:val="28"/>
              </w:rPr>
              <w:t xml:space="preserve"> </w:t>
            </w:r>
            <w:r w:rsidRPr="00677645">
              <w:rPr>
                <w:b/>
                <w:sz w:val="28"/>
                <w:szCs w:val="28"/>
              </w:rPr>
              <w:t>28/11</w:t>
            </w:r>
            <w:r>
              <w:rPr>
                <w:b/>
                <w:sz w:val="28"/>
                <w:szCs w:val="28"/>
              </w:rPr>
              <w:t>-</w:t>
            </w:r>
            <w:r w:rsidRPr="00677645">
              <w:rPr>
                <w:b/>
                <w:sz w:val="28"/>
                <w:szCs w:val="28"/>
              </w:rPr>
              <w:t xml:space="preserve"> 18 hs</w:t>
            </w:r>
          </w:p>
          <w:p w:rsidR="005E7B97" w:rsidRPr="009B159C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>Lenguaje y Comunicación 3°</w:t>
            </w:r>
            <w:r>
              <w:rPr>
                <w:sz w:val="28"/>
                <w:szCs w:val="28"/>
              </w:rPr>
              <w:t xml:space="preserve"> </w:t>
            </w:r>
            <w:r w:rsidRPr="009B159C">
              <w:rPr>
                <w:b/>
                <w:sz w:val="28"/>
                <w:szCs w:val="28"/>
              </w:rPr>
              <w:t xml:space="preserve">(Di </w:t>
            </w:r>
            <w:proofErr w:type="spellStart"/>
            <w:r w:rsidRPr="009B159C">
              <w:rPr>
                <w:b/>
                <w:sz w:val="28"/>
                <w:szCs w:val="28"/>
              </w:rPr>
              <w:t>Crocce</w:t>
            </w:r>
            <w:proofErr w:type="spellEnd"/>
            <w:r w:rsidRPr="009B159C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27/11 18hs</w:t>
            </w:r>
          </w:p>
          <w:p w:rsidR="005E7B97" w:rsidRPr="00677645" w:rsidRDefault="005E7B97" w:rsidP="00291746">
            <w:pPr>
              <w:rPr>
                <w:sz w:val="28"/>
                <w:szCs w:val="28"/>
              </w:rPr>
            </w:pPr>
            <w:proofErr w:type="spellStart"/>
            <w:r w:rsidRPr="00677645">
              <w:rPr>
                <w:sz w:val="28"/>
                <w:szCs w:val="28"/>
              </w:rPr>
              <w:t>Curriculum</w:t>
            </w:r>
            <w:proofErr w:type="spellEnd"/>
            <w:r w:rsidRPr="00677645">
              <w:rPr>
                <w:sz w:val="28"/>
                <w:szCs w:val="28"/>
              </w:rPr>
              <w:t xml:space="preserve"> y discapacidad 3°</w:t>
            </w:r>
            <w:r>
              <w:rPr>
                <w:sz w:val="28"/>
                <w:szCs w:val="28"/>
              </w:rPr>
              <w:t xml:space="preserve"> </w:t>
            </w:r>
            <w:r w:rsidRPr="009B10EE">
              <w:rPr>
                <w:b/>
                <w:sz w:val="28"/>
                <w:szCs w:val="28"/>
              </w:rPr>
              <w:t>(Otero/</w:t>
            </w:r>
            <w:proofErr w:type="spellStart"/>
            <w:r w:rsidRPr="009B10EE">
              <w:rPr>
                <w:b/>
                <w:sz w:val="28"/>
                <w:szCs w:val="28"/>
              </w:rPr>
              <w:t>Baigorria</w:t>
            </w:r>
            <w:proofErr w:type="spellEnd"/>
            <w:r w:rsidRPr="009B10EE">
              <w:rPr>
                <w:b/>
                <w:sz w:val="28"/>
                <w:szCs w:val="28"/>
              </w:rPr>
              <w:t>)</w:t>
            </w:r>
            <w:r w:rsidRPr="00677645">
              <w:rPr>
                <w:sz w:val="28"/>
                <w:szCs w:val="28"/>
              </w:rPr>
              <w:t xml:space="preserve"> </w:t>
            </w:r>
            <w:r w:rsidRPr="00677645">
              <w:rPr>
                <w:b/>
                <w:sz w:val="28"/>
                <w:szCs w:val="28"/>
              </w:rPr>
              <w:t>28/11</w:t>
            </w:r>
            <w:r>
              <w:rPr>
                <w:b/>
                <w:sz w:val="28"/>
                <w:szCs w:val="28"/>
              </w:rPr>
              <w:t>-</w:t>
            </w:r>
            <w:r w:rsidRPr="00677645">
              <w:rPr>
                <w:b/>
                <w:sz w:val="28"/>
                <w:szCs w:val="28"/>
              </w:rPr>
              <w:t xml:space="preserve"> 18 hs</w:t>
            </w:r>
          </w:p>
          <w:p w:rsidR="005E7B97" w:rsidRPr="00677645" w:rsidRDefault="005E7B97" w:rsidP="00291746">
            <w:pPr>
              <w:rPr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>Abordaje Psicopedagógico 3°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9B159C">
              <w:rPr>
                <w:b/>
                <w:sz w:val="28"/>
                <w:szCs w:val="28"/>
              </w:rPr>
              <w:t>Francisconi</w:t>
            </w:r>
            <w:proofErr w:type="spellEnd"/>
            <w:r w:rsidRPr="009B159C">
              <w:rPr>
                <w:b/>
                <w:sz w:val="28"/>
                <w:szCs w:val="28"/>
              </w:rPr>
              <w:t>)29/11</w:t>
            </w:r>
            <w:r>
              <w:rPr>
                <w:b/>
                <w:sz w:val="28"/>
                <w:szCs w:val="28"/>
              </w:rPr>
              <w:t>-</w:t>
            </w:r>
            <w:r w:rsidRPr="009B159C">
              <w:rPr>
                <w:b/>
                <w:sz w:val="28"/>
                <w:szCs w:val="28"/>
              </w:rPr>
              <w:t xml:space="preserve"> 18 hs</w:t>
            </w:r>
          </w:p>
        </w:tc>
      </w:tr>
    </w:tbl>
    <w:p w:rsidR="005E7B97" w:rsidRPr="00677645" w:rsidRDefault="005E7B97" w:rsidP="005E7B9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E7B97" w:rsidRPr="00677645" w:rsidTr="00291746">
        <w:tc>
          <w:tcPr>
            <w:tcW w:w="8978" w:type="dxa"/>
          </w:tcPr>
          <w:p w:rsidR="005E7B97" w:rsidRPr="00677645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b/>
                <w:sz w:val="28"/>
                <w:szCs w:val="28"/>
              </w:rPr>
              <w:t>EDUCACION ESPECIAL 4°</w:t>
            </w:r>
          </w:p>
        </w:tc>
      </w:tr>
      <w:tr w:rsidR="005E7B97" w:rsidRPr="00677645" w:rsidTr="00291746">
        <w:tc>
          <w:tcPr>
            <w:tcW w:w="8978" w:type="dxa"/>
          </w:tcPr>
          <w:p w:rsidR="005E7B97" w:rsidRDefault="005E7B97" w:rsidP="00291746">
            <w:pPr>
              <w:rPr>
                <w:b/>
                <w:sz w:val="28"/>
                <w:szCs w:val="28"/>
              </w:rPr>
            </w:pPr>
            <w:r w:rsidRPr="00677645">
              <w:rPr>
                <w:sz w:val="28"/>
                <w:szCs w:val="28"/>
              </w:rPr>
              <w:t xml:space="preserve">Psicopatología </w:t>
            </w:r>
            <w:r w:rsidRPr="009B159C">
              <w:rPr>
                <w:b/>
                <w:sz w:val="28"/>
                <w:szCs w:val="28"/>
              </w:rPr>
              <w:t>(</w:t>
            </w:r>
            <w:proofErr w:type="spellStart"/>
            <w:r w:rsidRPr="009B159C">
              <w:rPr>
                <w:b/>
                <w:sz w:val="28"/>
                <w:szCs w:val="28"/>
              </w:rPr>
              <w:t>Francisconi</w:t>
            </w:r>
            <w:proofErr w:type="spellEnd"/>
            <w:r w:rsidRPr="009B10EE">
              <w:rPr>
                <w:b/>
                <w:sz w:val="28"/>
                <w:szCs w:val="28"/>
              </w:rPr>
              <w:t>)</w:t>
            </w:r>
            <w:r w:rsidRPr="009B159C">
              <w:rPr>
                <w:b/>
                <w:sz w:val="28"/>
                <w:szCs w:val="28"/>
              </w:rPr>
              <w:t xml:space="preserve"> 29/11</w:t>
            </w:r>
            <w:r>
              <w:rPr>
                <w:b/>
                <w:sz w:val="28"/>
                <w:szCs w:val="28"/>
              </w:rPr>
              <w:t>-</w:t>
            </w:r>
            <w:r w:rsidRPr="009B159C">
              <w:rPr>
                <w:b/>
                <w:sz w:val="28"/>
                <w:szCs w:val="28"/>
              </w:rPr>
              <w:t xml:space="preserve"> </w:t>
            </w:r>
            <w:r w:rsidRPr="009B10EE">
              <w:rPr>
                <w:b/>
                <w:sz w:val="28"/>
                <w:szCs w:val="28"/>
              </w:rPr>
              <w:t>16 hs</w:t>
            </w:r>
          </w:p>
          <w:p w:rsidR="005E7B97" w:rsidRDefault="005E7B97" w:rsidP="002917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Campo de la Práctica docente</w:t>
            </w:r>
            <w:r w:rsidRPr="00677645">
              <w:rPr>
                <w:sz w:val="28"/>
                <w:szCs w:val="28"/>
              </w:rPr>
              <w:t xml:space="preserve"> </w:t>
            </w:r>
            <w:r w:rsidRPr="009B10EE"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Giffi</w:t>
            </w:r>
            <w:proofErr w:type="spellEnd"/>
            <w:r w:rsidRPr="009B10EE">
              <w:rPr>
                <w:b/>
                <w:sz w:val="28"/>
                <w:szCs w:val="28"/>
              </w:rPr>
              <w:t>)</w:t>
            </w:r>
            <w:r w:rsidRPr="00677645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29</w:t>
            </w:r>
            <w:r w:rsidRPr="00677645">
              <w:rPr>
                <w:b/>
                <w:sz w:val="28"/>
                <w:szCs w:val="28"/>
              </w:rPr>
              <w:t>/11</w:t>
            </w:r>
            <w:r>
              <w:rPr>
                <w:b/>
                <w:sz w:val="28"/>
                <w:szCs w:val="28"/>
              </w:rPr>
              <w:t>- 16</w:t>
            </w:r>
            <w:r w:rsidRPr="00677645">
              <w:rPr>
                <w:b/>
                <w:sz w:val="28"/>
                <w:szCs w:val="28"/>
              </w:rPr>
              <w:t xml:space="preserve"> hs</w:t>
            </w:r>
          </w:p>
          <w:p w:rsidR="005E7B97" w:rsidRPr="00677645" w:rsidRDefault="005E7B97" w:rsidP="00291746">
            <w:pPr>
              <w:rPr>
                <w:sz w:val="28"/>
                <w:szCs w:val="28"/>
              </w:rPr>
            </w:pPr>
          </w:p>
        </w:tc>
      </w:tr>
    </w:tbl>
    <w:p w:rsidR="005E7B97" w:rsidRDefault="005E7B97" w:rsidP="005E7B97"/>
    <w:p w:rsidR="00EB0A78" w:rsidRDefault="00EB0A78" w:rsidP="005E7B97"/>
    <w:p w:rsidR="00EB0A78" w:rsidRDefault="00EB0A78" w:rsidP="005E7B97"/>
    <w:p w:rsidR="00EB0A78" w:rsidRDefault="00EB0A78" w:rsidP="005E7B97"/>
    <w:p w:rsidR="00EB0A78" w:rsidRDefault="00EB0A78" w:rsidP="005E7B97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1559"/>
        <w:gridCol w:w="1701"/>
        <w:gridCol w:w="1418"/>
      </w:tblGrid>
      <w:tr w:rsidR="00EB0A78" w:rsidRPr="00317415" w:rsidTr="00901D09">
        <w:trPr>
          <w:trHeight w:val="395"/>
        </w:trPr>
        <w:tc>
          <w:tcPr>
            <w:tcW w:w="8897" w:type="dxa"/>
            <w:gridSpan w:val="5"/>
          </w:tcPr>
          <w:p w:rsidR="00EB0A78" w:rsidRPr="002A2A79" w:rsidRDefault="00EB0A78" w:rsidP="00901D0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2A2A79">
              <w:rPr>
                <w:b/>
                <w:sz w:val="40"/>
                <w:szCs w:val="40"/>
              </w:rPr>
              <w:lastRenderedPageBreak/>
              <w:t>TECNICATURA SUPERIOR EN BIBLIOTECOLOGIA 1°</w:t>
            </w:r>
          </w:p>
        </w:tc>
      </w:tr>
      <w:tr w:rsidR="00EB0A78" w:rsidRPr="00317415" w:rsidTr="00901D09">
        <w:trPr>
          <w:trHeight w:val="395"/>
        </w:trPr>
        <w:tc>
          <w:tcPr>
            <w:tcW w:w="2093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LUNES</w:t>
            </w:r>
          </w:p>
        </w:tc>
        <w:tc>
          <w:tcPr>
            <w:tcW w:w="2126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1559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MIERCOLES</w:t>
            </w:r>
          </w:p>
        </w:tc>
        <w:tc>
          <w:tcPr>
            <w:tcW w:w="1701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1418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EB0A78" w:rsidRPr="00317415" w:rsidTr="00901D09">
        <w:trPr>
          <w:trHeight w:val="1141"/>
        </w:trPr>
        <w:tc>
          <w:tcPr>
            <w:tcW w:w="2093" w:type="dxa"/>
          </w:tcPr>
          <w:p w:rsidR="00EB0A78" w:rsidRPr="002A2A79" w:rsidRDefault="00EB0A78" w:rsidP="00901D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0A78" w:rsidRPr="002A2A79" w:rsidRDefault="00EB0A78" w:rsidP="00901D0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</w:rPr>
            </w:pPr>
          </w:p>
        </w:tc>
        <w:tc>
          <w:tcPr>
            <w:tcW w:w="2126" w:type="dxa"/>
          </w:tcPr>
          <w:p w:rsidR="00EB0A78" w:rsidRPr="002A2A79" w:rsidRDefault="00EB0A78" w:rsidP="00901D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  <w:rPr>
                <w:b/>
              </w:rPr>
            </w:pPr>
            <w:r w:rsidRPr="002A2A79">
              <w:rPr>
                <w:b/>
                <w:bCs/>
              </w:rPr>
              <w:t xml:space="preserve"> </w:t>
            </w:r>
          </w:p>
          <w:p w:rsidR="00EB0A78" w:rsidRPr="002A2A79" w:rsidRDefault="00EB0A78" w:rsidP="00901D09">
            <w:pPr>
              <w:rPr>
                <w:b/>
              </w:rPr>
            </w:pPr>
          </w:p>
        </w:tc>
        <w:tc>
          <w:tcPr>
            <w:tcW w:w="1559" w:type="dxa"/>
          </w:tcPr>
          <w:p w:rsidR="00EB0A78" w:rsidRPr="002A2A79" w:rsidRDefault="00EB0A78" w:rsidP="00901D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0A78" w:rsidRPr="002A2A79" w:rsidRDefault="00EB0A78" w:rsidP="00901D0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A78" w:rsidRPr="002A2A79" w:rsidRDefault="00EB0A78" w:rsidP="00901D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0A78" w:rsidRPr="002A2A79" w:rsidRDefault="00EB0A78" w:rsidP="00901D09">
            <w:pPr>
              <w:rPr>
                <w:b/>
                <w:lang w:val="it-IT"/>
              </w:rPr>
            </w:pPr>
            <w:r w:rsidRPr="002A2A79">
              <w:rPr>
                <w:b/>
              </w:rPr>
              <w:br/>
            </w:r>
          </w:p>
        </w:tc>
        <w:tc>
          <w:tcPr>
            <w:tcW w:w="1418" w:type="dxa"/>
          </w:tcPr>
          <w:p w:rsidR="00EB0A78" w:rsidRPr="002A2A79" w:rsidRDefault="00EB0A78" w:rsidP="00901D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b/>
              </w:rPr>
            </w:pPr>
            <w:r w:rsidRPr="002A2A79">
              <w:rPr>
                <w:b/>
              </w:rPr>
              <w:br/>
            </w:r>
          </w:p>
        </w:tc>
      </w:tr>
      <w:tr w:rsidR="00EB0A78" w:rsidRPr="00317415" w:rsidTr="00901D09">
        <w:trPr>
          <w:trHeight w:val="2263"/>
        </w:trPr>
        <w:tc>
          <w:tcPr>
            <w:tcW w:w="2093" w:type="dxa"/>
          </w:tcPr>
          <w:p w:rsidR="00EB0A78" w:rsidRPr="00317415" w:rsidRDefault="00EB0A78" w:rsidP="00901D09">
            <w:r>
              <w:rPr>
                <w:b/>
              </w:rPr>
              <w:t>27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11</w:t>
            </w:r>
            <w:r>
              <w:rPr>
                <w:b/>
              </w:rPr>
              <w:br/>
            </w:r>
            <w:r>
              <w:br/>
            </w:r>
          </w:p>
        </w:tc>
        <w:tc>
          <w:tcPr>
            <w:tcW w:w="2126" w:type="dxa"/>
          </w:tcPr>
          <w:p w:rsidR="00EB0A78" w:rsidRPr="002A2A79" w:rsidRDefault="00EB0A78" w:rsidP="00901D09">
            <w:pPr>
              <w:rPr>
                <w:bCs/>
              </w:rPr>
            </w:pPr>
            <w:r>
              <w:rPr>
                <w:b/>
              </w:rPr>
              <w:t>28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11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A79">
              <w:rPr>
                <w:rFonts w:ascii="Arial" w:hAnsi="Arial" w:cs="Arial"/>
                <w:sz w:val="20"/>
                <w:szCs w:val="20"/>
              </w:rPr>
              <w:br/>
            </w:r>
            <w:r w:rsidRPr="002A2A79">
              <w:rPr>
                <w:rFonts w:ascii="Arial" w:hAnsi="Arial" w:cs="Arial"/>
                <w:sz w:val="20"/>
                <w:szCs w:val="20"/>
              </w:rPr>
              <w:br/>
            </w:r>
            <w:r w:rsidRPr="002A2A79">
              <w:rPr>
                <w:sz w:val="24"/>
                <w:szCs w:val="24"/>
              </w:rPr>
              <w:t>20:00</w:t>
            </w:r>
          </w:p>
          <w:p w:rsidR="00EB0A78" w:rsidRPr="002A2A79" w:rsidRDefault="00EB0A78" w:rsidP="00901D09">
            <w:pPr>
              <w:rPr>
                <w:rFonts w:ascii="Arial" w:hAnsi="Arial" w:cs="Arial"/>
                <w:sz w:val="20"/>
                <w:szCs w:val="20"/>
              </w:rPr>
            </w:pPr>
            <w:r w:rsidRPr="002A2A79">
              <w:rPr>
                <w:rFonts w:ascii="Arial" w:hAnsi="Arial" w:cs="Arial"/>
                <w:sz w:val="20"/>
                <w:szCs w:val="20"/>
              </w:rPr>
              <w:t>FUENTES Y SERV. DE INF. I   (ORAZI- JAUNSARAS-</w:t>
            </w:r>
            <w:r w:rsidRPr="002A2A79">
              <w:rPr>
                <w:bCs/>
              </w:rPr>
              <w:t xml:space="preserve"> PRETEL) </w:t>
            </w:r>
          </w:p>
        </w:tc>
        <w:tc>
          <w:tcPr>
            <w:tcW w:w="1559" w:type="dxa"/>
          </w:tcPr>
          <w:p w:rsidR="00EB0A78" w:rsidRPr="002A2A79" w:rsidRDefault="00EB0A78" w:rsidP="0090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29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11</w:t>
            </w:r>
            <w:r>
              <w:br/>
            </w:r>
            <w:r>
              <w:br/>
            </w:r>
            <w:r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B0A78" w:rsidRPr="00317415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5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317415">
              <w:br/>
            </w:r>
            <w:r>
              <w:rPr>
                <w:sz w:val="24"/>
                <w:szCs w:val="24"/>
              </w:rPr>
              <w:t xml:space="preserve"> </w:t>
            </w:r>
          </w:p>
          <w:p w:rsidR="00EB0A78" w:rsidRPr="00317415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</w:tr>
    </w:tbl>
    <w:p w:rsidR="00EB0A78" w:rsidRDefault="00EB0A78" w:rsidP="00EB0A78">
      <w:pPr>
        <w:tabs>
          <w:tab w:val="left" w:pos="1360"/>
        </w:tabs>
      </w:pPr>
    </w:p>
    <w:p w:rsidR="00EB0A78" w:rsidRDefault="00EB0A78" w:rsidP="00EB0A78">
      <w:pPr>
        <w:tabs>
          <w:tab w:val="left" w:pos="1360"/>
        </w:tabs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1559"/>
        <w:gridCol w:w="1701"/>
        <w:gridCol w:w="1418"/>
      </w:tblGrid>
      <w:tr w:rsidR="00EB0A78" w:rsidRPr="00317415" w:rsidTr="00901D09">
        <w:trPr>
          <w:trHeight w:val="395"/>
        </w:trPr>
        <w:tc>
          <w:tcPr>
            <w:tcW w:w="8897" w:type="dxa"/>
            <w:gridSpan w:val="5"/>
          </w:tcPr>
          <w:p w:rsidR="00EB0A78" w:rsidRPr="002A2A79" w:rsidRDefault="00EB0A78" w:rsidP="00901D0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2A2A79">
              <w:rPr>
                <w:b/>
                <w:sz w:val="40"/>
                <w:szCs w:val="40"/>
              </w:rPr>
              <w:t xml:space="preserve">TECNICATURA SUPERIOR EN BIBLIOTECOLOGIA </w:t>
            </w:r>
            <w:r>
              <w:rPr>
                <w:b/>
                <w:sz w:val="40"/>
                <w:szCs w:val="40"/>
              </w:rPr>
              <w:t>2</w:t>
            </w:r>
            <w:r w:rsidRPr="002A2A79">
              <w:rPr>
                <w:b/>
                <w:sz w:val="40"/>
                <w:szCs w:val="40"/>
              </w:rPr>
              <w:t>°</w:t>
            </w:r>
          </w:p>
        </w:tc>
      </w:tr>
      <w:tr w:rsidR="00EB0A78" w:rsidRPr="00317415" w:rsidTr="00901D09">
        <w:trPr>
          <w:trHeight w:val="395"/>
        </w:trPr>
        <w:tc>
          <w:tcPr>
            <w:tcW w:w="2093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LUNES</w:t>
            </w:r>
          </w:p>
        </w:tc>
        <w:tc>
          <w:tcPr>
            <w:tcW w:w="2126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1559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MIERCOLES</w:t>
            </w:r>
          </w:p>
        </w:tc>
        <w:tc>
          <w:tcPr>
            <w:tcW w:w="1701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1418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EB0A78" w:rsidRPr="00317415" w:rsidTr="00901D09">
        <w:trPr>
          <w:trHeight w:val="1141"/>
        </w:trPr>
        <w:tc>
          <w:tcPr>
            <w:tcW w:w="2093" w:type="dxa"/>
          </w:tcPr>
          <w:p w:rsidR="00EB0A78" w:rsidRPr="002A2A79" w:rsidRDefault="00EB0A78" w:rsidP="00901D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0A78" w:rsidRPr="002A2A79" w:rsidRDefault="00EB0A78" w:rsidP="00901D0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</w:rPr>
            </w:pPr>
          </w:p>
        </w:tc>
        <w:tc>
          <w:tcPr>
            <w:tcW w:w="2126" w:type="dxa"/>
          </w:tcPr>
          <w:p w:rsidR="00EB0A78" w:rsidRPr="002A2A79" w:rsidRDefault="00EB0A78" w:rsidP="00901D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  <w:rPr>
                <w:b/>
              </w:rPr>
            </w:pPr>
            <w:r w:rsidRPr="002A2A79">
              <w:rPr>
                <w:b/>
                <w:bCs/>
              </w:rPr>
              <w:t xml:space="preserve"> </w:t>
            </w:r>
          </w:p>
          <w:p w:rsidR="00EB0A78" w:rsidRPr="002A2A79" w:rsidRDefault="00EB0A78" w:rsidP="00901D09">
            <w:pPr>
              <w:rPr>
                <w:b/>
              </w:rPr>
            </w:pPr>
          </w:p>
        </w:tc>
        <w:tc>
          <w:tcPr>
            <w:tcW w:w="1559" w:type="dxa"/>
          </w:tcPr>
          <w:p w:rsidR="00EB0A78" w:rsidRPr="002A2A79" w:rsidRDefault="00EB0A78" w:rsidP="00901D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0A78" w:rsidRPr="002A2A79" w:rsidRDefault="00EB0A78" w:rsidP="00901D0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A78" w:rsidRPr="002A2A79" w:rsidRDefault="00EB0A78" w:rsidP="00901D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0A78" w:rsidRPr="002A2A79" w:rsidRDefault="00EB0A78" w:rsidP="00901D09">
            <w:pPr>
              <w:rPr>
                <w:b/>
                <w:lang w:val="it-IT"/>
              </w:rPr>
            </w:pPr>
            <w:r w:rsidRPr="002A2A79">
              <w:rPr>
                <w:b/>
              </w:rPr>
              <w:br/>
            </w:r>
          </w:p>
        </w:tc>
        <w:tc>
          <w:tcPr>
            <w:tcW w:w="1418" w:type="dxa"/>
          </w:tcPr>
          <w:p w:rsidR="00EB0A78" w:rsidRPr="002A2A79" w:rsidRDefault="00EB0A78" w:rsidP="00901D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b/>
              </w:rPr>
            </w:pPr>
            <w:r w:rsidRPr="002A2A79">
              <w:rPr>
                <w:b/>
              </w:rPr>
              <w:br/>
            </w:r>
          </w:p>
        </w:tc>
      </w:tr>
      <w:tr w:rsidR="00EB0A78" w:rsidRPr="00317415" w:rsidTr="00901D09">
        <w:trPr>
          <w:trHeight w:val="2263"/>
        </w:trPr>
        <w:tc>
          <w:tcPr>
            <w:tcW w:w="2093" w:type="dxa"/>
          </w:tcPr>
          <w:p w:rsidR="00EB0A78" w:rsidRDefault="00EB0A78" w:rsidP="00901D0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</w:rPr>
            </w:pPr>
            <w:r>
              <w:rPr>
                <w:b/>
              </w:rPr>
              <w:t>27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11</w:t>
            </w:r>
            <w:r>
              <w:br/>
            </w:r>
            <w:r>
              <w:rPr>
                <w:b/>
                <w:bCs/>
              </w:rPr>
              <w:t xml:space="preserve">18 hs </w:t>
            </w:r>
            <w:r>
              <w:rPr>
                <w:b/>
                <w:bCs/>
              </w:rPr>
              <w:br/>
            </w:r>
            <w:r w:rsidRPr="00176CB2">
              <w:rPr>
                <w:b/>
                <w:bCs/>
              </w:rPr>
              <w:t>INGLÉS II</w:t>
            </w:r>
          </w:p>
          <w:p w:rsidR="00EB0A78" w:rsidRDefault="00EB0A78" w:rsidP="00901D0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(QUIROGA-MOREIRA)</w:t>
            </w:r>
            <w:r>
              <w:rPr>
                <w:b/>
                <w:bCs/>
              </w:rPr>
              <w:br/>
            </w:r>
            <w:r>
              <w:rPr>
                <w:sz w:val="24"/>
                <w:szCs w:val="24"/>
              </w:rPr>
              <w:t>20</w:t>
            </w:r>
            <w:r w:rsidRPr="002A2A79">
              <w:rPr>
                <w:sz w:val="24"/>
                <w:szCs w:val="24"/>
              </w:rPr>
              <w:t>:00</w:t>
            </w:r>
          </w:p>
          <w:p w:rsidR="00EB0A78" w:rsidRDefault="00EB0A78" w:rsidP="00901D09">
            <w:pPr>
              <w:rPr>
                <w:rFonts w:ascii="Arial" w:hAnsi="Arial" w:cs="Arial"/>
                <w:sz w:val="20"/>
                <w:szCs w:val="20"/>
              </w:rPr>
            </w:pPr>
            <w:r w:rsidRPr="00671625">
              <w:rPr>
                <w:rFonts w:ascii="Arial" w:hAnsi="Arial" w:cs="Arial"/>
                <w:sz w:val="20"/>
                <w:szCs w:val="20"/>
              </w:rPr>
              <w:t>TECNOLOGÍAS DE LA INFORMACIÓN Y DE LA COMUNICACIÓN I</w:t>
            </w:r>
          </w:p>
          <w:p w:rsidR="00EB0A78" w:rsidRPr="00317415" w:rsidRDefault="00EB0A78" w:rsidP="00901D09">
            <w:r>
              <w:rPr>
                <w:b/>
                <w:bCs/>
              </w:rPr>
              <w:t>(MOREIRA-QUIROGA)</w:t>
            </w:r>
            <w:r w:rsidRPr="002A2A79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EB0A78" w:rsidRPr="002A2A79" w:rsidRDefault="00EB0A78" w:rsidP="0090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28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11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A79">
              <w:rPr>
                <w:rFonts w:ascii="Arial" w:hAnsi="Arial" w:cs="Arial"/>
                <w:sz w:val="20"/>
                <w:szCs w:val="20"/>
              </w:rPr>
              <w:br/>
            </w:r>
            <w:r w:rsidRPr="002A2A7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2A2A79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EB0A78" w:rsidRPr="002A2A79" w:rsidRDefault="00EB0A78" w:rsidP="0090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29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11</w:t>
            </w:r>
            <w:r>
              <w:br/>
            </w:r>
            <w:r>
              <w:br/>
            </w:r>
            <w:r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B0A78" w:rsidRPr="00317415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5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317415">
              <w:br/>
            </w:r>
            <w:r>
              <w:rPr>
                <w:sz w:val="24"/>
                <w:szCs w:val="24"/>
              </w:rPr>
              <w:t xml:space="preserve"> </w:t>
            </w:r>
          </w:p>
          <w:p w:rsidR="00EB0A78" w:rsidRPr="00317415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</w:tr>
    </w:tbl>
    <w:p w:rsidR="00EB0A78" w:rsidRDefault="00EB0A78" w:rsidP="00EB0A78">
      <w:pPr>
        <w:tabs>
          <w:tab w:val="left" w:pos="1360"/>
        </w:tabs>
      </w:pPr>
    </w:p>
    <w:p w:rsidR="00EB0A78" w:rsidRDefault="00EB0A78" w:rsidP="00EB0A78">
      <w:pPr>
        <w:tabs>
          <w:tab w:val="left" w:pos="1360"/>
        </w:tabs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1559"/>
        <w:gridCol w:w="1701"/>
        <w:gridCol w:w="1418"/>
      </w:tblGrid>
      <w:tr w:rsidR="00EB0A78" w:rsidRPr="00317415" w:rsidTr="00901D09">
        <w:trPr>
          <w:trHeight w:val="395"/>
        </w:trPr>
        <w:tc>
          <w:tcPr>
            <w:tcW w:w="8897" w:type="dxa"/>
            <w:gridSpan w:val="5"/>
          </w:tcPr>
          <w:p w:rsidR="00EB0A78" w:rsidRPr="002A2A79" w:rsidRDefault="00EB0A78" w:rsidP="00901D0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2A2A79">
              <w:rPr>
                <w:b/>
                <w:sz w:val="40"/>
                <w:szCs w:val="40"/>
              </w:rPr>
              <w:t>TECNICATURA SUPERIOR EN ECONOMIA SOCIAL</w:t>
            </w:r>
            <w:r>
              <w:rPr>
                <w:b/>
                <w:sz w:val="40"/>
                <w:szCs w:val="40"/>
              </w:rPr>
              <w:t xml:space="preserve"> 1</w:t>
            </w:r>
            <w:r w:rsidRPr="002A2A79">
              <w:rPr>
                <w:b/>
                <w:sz w:val="40"/>
                <w:szCs w:val="40"/>
              </w:rPr>
              <w:t>°</w:t>
            </w:r>
          </w:p>
        </w:tc>
      </w:tr>
      <w:tr w:rsidR="00EB0A78" w:rsidRPr="00317415" w:rsidTr="00901D09">
        <w:trPr>
          <w:trHeight w:val="395"/>
        </w:trPr>
        <w:tc>
          <w:tcPr>
            <w:tcW w:w="2093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LUNES</w:t>
            </w:r>
          </w:p>
        </w:tc>
        <w:tc>
          <w:tcPr>
            <w:tcW w:w="2126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1559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MIERCOLES</w:t>
            </w:r>
          </w:p>
        </w:tc>
        <w:tc>
          <w:tcPr>
            <w:tcW w:w="1701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1418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EB0A78" w:rsidRPr="00317415" w:rsidTr="00901D09">
        <w:trPr>
          <w:trHeight w:val="1141"/>
        </w:trPr>
        <w:tc>
          <w:tcPr>
            <w:tcW w:w="2093" w:type="dxa"/>
          </w:tcPr>
          <w:p w:rsidR="00EB0A78" w:rsidRPr="002A2A79" w:rsidRDefault="00EB0A78" w:rsidP="00901D0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sz w:val="28"/>
                <w:szCs w:val="24"/>
              </w:rPr>
            </w:pPr>
          </w:p>
        </w:tc>
        <w:tc>
          <w:tcPr>
            <w:tcW w:w="2126" w:type="dxa"/>
          </w:tcPr>
          <w:p w:rsidR="00EB0A78" w:rsidRPr="002A2A79" w:rsidRDefault="00EB0A78" w:rsidP="00901D09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EB0A78" w:rsidRPr="002A2A79" w:rsidRDefault="00EB0A78" w:rsidP="00901D0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EB0A78" w:rsidRPr="002A2A79" w:rsidRDefault="00EB0A78" w:rsidP="00901D09">
            <w:pPr>
              <w:rPr>
                <w:b/>
                <w:color w:val="FF0000"/>
                <w:sz w:val="28"/>
                <w:szCs w:val="24"/>
                <w:lang w:val="it-IT"/>
              </w:rPr>
            </w:pPr>
          </w:p>
        </w:tc>
        <w:tc>
          <w:tcPr>
            <w:tcW w:w="1418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sz w:val="28"/>
                <w:szCs w:val="24"/>
              </w:rPr>
            </w:pPr>
          </w:p>
        </w:tc>
      </w:tr>
      <w:tr w:rsidR="00EB0A78" w:rsidRPr="00317415" w:rsidTr="00901D09">
        <w:trPr>
          <w:trHeight w:val="2263"/>
        </w:trPr>
        <w:tc>
          <w:tcPr>
            <w:tcW w:w="2093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27/11</w:t>
            </w:r>
          </w:p>
        </w:tc>
        <w:tc>
          <w:tcPr>
            <w:tcW w:w="2126" w:type="dxa"/>
          </w:tcPr>
          <w:p w:rsidR="00EB0A78" w:rsidRPr="002A2A79" w:rsidRDefault="00EB0A78" w:rsidP="00901D0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28/11</w:t>
            </w:r>
            <w:r>
              <w:rPr>
                <w:sz w:val="28"/>
                <w:szCs w:val="24"/>
              </w:rPr>
              <w:br/>
              <w:t>18 HS</w:t>
            </w:r>
            <w:r>
              <w:rPr>
                <w:sz w:val="28"/>
                <w:szCs w:val="24"/>
              </w:rPr>
              <w:br/>
              <w:t>ESTADO Y SOCIEDAD</w:t>
            </w:r>
            <w:r>
              <w:rPr>
                <w:sz w:val="28"/>
                <w:szCs w:val="24"/>
              </w:rPr>
              <w:br/>
              <w:t>(CALO)</w:t>
            </w:r>
          </w:p>
        </w:tc>
        <w:tc>
          <w:tcPr>
            <w:tcW w:w="1559" w:type="dxa"/>
          </w:tcPr>
          <w:p w:rsidR="00EB0A78" w:rsidRPr="002A2A79" w:rsidRDefault="00EB0A78" w:rsidP="00901D0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29/11</w:t>
            </w:r>
          </w:p>
        </w:tc>
        <w:tc>
          <w:tcPr>
            <w:tcW w:w="1701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8"/>
                <w:szCs w:val="24"/>
              </w:rPr>
            </w:pPr>
          </w:p>
        </w:tc>
      </w:tr>
    </w:tbl>
    <w:p w:rsidR="00EB0A78" w:rsidRDefault="00EB0A78" w:rsidP="00EB0A78">
      <w:pPr>
        <w:tabs>
          <w:tab w:val="left" w:pos="1360"/>
        </w:tabs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1559"/>
        <w:gridCol w:w="1701"/>
        <w:gridCol w:w="1418"/>
      </w:tblGrid>
      <w:tr w:rsidR="00EB0A78" w:rsidRPr="00317415" w:rsidTr="00901D09">
        <w:trPr>
          <w:trHeight w:val="395"/>
        </w:trPr>
        <w:tc>
          <w:tcPr>
            <w:tcW w:w="8897" w:type="dxa"/>
            <w:gridSpan w:val="5"/>
          </w:tcPr>
          <w:p w:rsidR="00EB0A78" w:rsidRPr="002A2A79" w:rsidRDefault="00EB0A78" w:rsidP="00901D0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2A2A79">
              <w:rPr>
                <w:b/>
                <w:sz w:val="40"/>
                <w:szCs w:val="40"/>
              </w:rPr>
              <w:t xml:space="preserve">TECNICATURA SUPERIOR EN </w:t>
            </w:r>
            <w:r>
              <w:rPr>
                <w:b/>
                <w:sz w:val="40"/>
                <w:szCs w:val="40"/>
              </w:rPr>
              <w:t>ADMINISTRACION PUBLICA 1</w:t>
            </w:r>
            <w:r w:rsidRPr="002A2A79">
              <w:rPr>
                <w:b/>
                <w:sz w:val="40"/>
                <w:szCs w:val="40"/>
              </w:rPr>
              <w:t>°</w:t>
            </w:r>
          </w:p>
        </w:tc>
      </w:tr>
      <w:tr w:rsidR="00EB0A78" w:rsidRPr="00317415" w:rsidTr="00901D09">
        <w:trPr>
          <w:trHeight w:val="395"/>
        </w:trPr>
        <w:tc>
          <w:tcPr>
            <w:tcW w:w="2093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LUNES</w:t>
            </w:r>
          </w:p>
        </w:tc>
        <w:tc>
          <w:tcPr>
            <w:tcW w:w="2126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1559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MIERCOLES</w:t>
            </w:r>
          </w:p>
        </w:tc>
        <w:tc>
          <w:tcPr>
            <w:tcW w:w="1701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1418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EB0A78" w:rsidRPr="00317415" w:rsidTr="00901D09">
        <w:trPr>
          <w:trHeight w:val="1141"/>
        </w:trPr>
        <w:tc>
          <w:tcPr>
            <w:tcW w:w="2093" w:type="dxa"/>
          </w:tcPr>
          <w:p w:rsidR="00EB0A78" w:rsidRPr="002A2A79" w:rsidRDefault="00EB0A78" w:rsidP="00901D0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sz w:val="28"/>
                <w:szCs w:val="24"/>
              </w:rPr>
            </w:pPr>
          </w:p>
        </w:tc>
        <w:tc>
          <w:tcPr>
            <w:tcW w:w="2126" w:type="dxa"/>
          </w:tcPr>
          <w:p w:rsidR="00EB0A78" w:rsidRPr="002A2A79" w:rsidRDefault="00EB0A78" w:rsidP="00901D09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EB0A78" w:rsidRPr="002A2A79" w:rsidRDefault="00EB0A78" w:rsidP="00901D0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EB0A78" w:rsidRPr="002A2A79" w:rsidRDefault="00EB0A78" w:rsidP="00901D09">
            <w:pPr>
              <w:rPr>
                <w:b/>
                <w:color w:val="FF0000"/>
                <w:sz w:val="28"/>
                <w:szCs w:val="24"/>
                <w:lang w:val="it-IT"/>
              </w:rPr>
            </w:pPr>
          </w:p>
        </w:tc>
        <w:tc>
          <w:tcPr>
            <w:tcW w:w="1418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sz w:val="28"/>
                <w:szCs w:val="24"/>
              </w:rPr>
            </w:pPr>
          </w:p>
        </w:tc>
      </w:tr>
      <w:tr w:rsidR="00EB0A78" w:rsidRPr="00317415" w:rsidTr="00901D09">
        <w:trPr>
          <w:trHeight w:val="2263"/>
        </w:trPr>
        <w:tc>
          <w:tcPr>
            <w:tcW w:w="2093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27/11</w:t>
            </w:r>
          </w:p>
        </w:tc>
        <w:tc>
          <w:tcPr>
            <w:tcW w:w="2126" w:type="dxa"/>
          </w:tcPr>
          <w:p w:rsidR="00EB0A78" w:rsidRPr="002A2A79" w:rsidRDefault="00EB0A78" w:rsidP="00901D0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28/11</w:t>
            </w:r>
            <w:r>
              <w:rPr>
                <w:sz w:val="28"/>
                <w:szCs w:val="24"/>
              </w:rPr>
              <w:br/>
              <w:t>18 HS</w:t>
            </w:r>
            <w:r>
              <w:rPr>
                <w:sz w:val="28"/>
                <w:szCs w:val="24"/>
              </w:rPr>
              <w:br/>
              <w:t>ESTADO Y SOCIEDAD</w:t>
            </w:r>
            <w:r>
              <w:rPr>
                <w:sz w:val="28"/>
                <w:szCs w:val="24"/>
              </w:rPr>
              <w:br/>
              <w:t>(CALO)</w:t>
            </w:r>
          </w:p>
        </w:tc>
        <w:tc>
          <w:tcPr>
            <w:tcW w:w="1559" w:type="dxa"/>
          </w:tcPr>
          <w:p w:rsidR="00EB0A78" w:rsidRPr="002A2A79" w:rsidRDefault="00EB0A78" w:rsidP="00901D0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29/11</w:t>
            </w:r>
          </w:p>
        </w:tc>
        <w:tc>
          <w:tcPr>
            <w:tcW w:w="1701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8"/>
                <w:szCs w:val="24"/>
              </w:rPr>
            </w:pPr>
          </w:p>
        </w:tc>
      </w:tr>
    </w:tbl>
    <w:p w:rsidR="00EB0A78" w:rsidRDefault="00EB0A78" w:rsidP="00EB0A78">
      <w:pPr>
        <w:tabs>
          <w:tab w:val="left" w:pos="1360"/>
        </w:tabs>
      </w:pPr>
    </w:p>
    <w:p w:rsidR="00EB0A78" w:rsidRDefault="00EB0A78" w:rsidP="00EB0A78">
      <w:pPr>
        <w:tabs>
          <w:tab w:val="left" w:pos="1360"/>
        </w:tabs>
      </w:pPr>
    </w:p>
    <w:p w:rsidR="00EB0A78" w:rsidRDefault="00EB0A78" w:rsidP="00EB0A78">
      <w:pPr>
        <w:tabs>
          <w:tab w:val="left" w:pos="1360"/>
        </w:tabs>
      </w:pPr>
    </w:p>
    <w:p w:rsidR="00EB0A78" w:rsidRDefault="00EB0A78" w:rsidP="00EB0A78">
      <w:pPr>
        <w:tabs>
          <w:tab w:val="left" w:pos="1360"/>
        </w:tabs>
      </w:pPr>
    </w:p>
    <w:p w:rsidR="00EB0A78" w:rsidRDefault="00EB0A78" w:rsidP="00EB0A78">
      <w:pPr>
        <w:tabs>
          <w:tab w:val="left" w:pos="1360"/>
        </w:tabs>
      </w:pPr>
    </w:p>
    <w:p w:rsidR="00EB0A78" w:rsidRDefault="00EB0A78" w:rsidP="00EB0A78">
      <w:pPr>
        <w:tabs>
          <w:tab w:val="left" w:pos="1360"/>
        </w:tabs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1559"/>
        <w:gridCol w:w="1701"/>
        <w:gridCol w:w="1418"/>
      </w:tblGrid>
      <w:tr w:rsidR="00EB0A78" w:rsidRPr="00317415" w:rsidTr="00901D09">
        <w:trPr>
          <w:trHeight w:val="395"/>
        </w:trPr>
        <w:tc>
          <w:tcPr>
            <w:tcW w:w="8897" w:type="dxa"/>
            <w:gridSpan w:val="5"/>
          </w:tcPr>
          <w:p w:rsidR="00EB0A78" w:rsidRPr="002A2A79" w:rsidRDefault="00EB0A78" w:rsidP="00901D0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2A2A79">
              <w:rPr>
                <w:b/>
                <w:sz w:val="40"/>
                <w:szCs w:val="40"/>
              </w:rPr>
              <w:lastRenderedPageBreak/>
              <w:t xml:space="preserve">TECNICATURA SUPERIOR EN </w:t>
            </w:r>
            <w:r>
              <w:rPr>
                <w:b/>
                <w:sz w:val="40"/>
                <w:szCs w:val="40"/>
              </w:rPr>
              <w:t>ADMINISTRACION PUBLICA 2</w:t>
            </w:r>
            <w:r w:rsidRPr="002A2A79">
              <w:rPr>
                <w:b/>
                <w:sz w:val="40"/>
                <w:szCs w:val="40"/>
              </w:rPr>
              <w:t>°</w:t>
            </w:r>
          </w:p>
        </w:tc>
      </w:tr>
      <w:tr w:rsidR="00EB0A78" w:rsidRPr="00317415" w:rsidTr="00901D09">
        <w:trPr>
          <w:trHeight w:val="395"/>
        </w:trPr>
        <w:tc>
          <w:tcPr>
            <w:tcW w:w="2093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LUNES</w:t>
            </w:r>
          </w:p>
        </w:tc>
        <w:tc>
          <w:tcPr>
            <w:tcW w:w="2126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1559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MIERCOLES</w:t>
            </w:r>
          </w:p>
        </w:tc>
        <w:tc>
          <w:tcPr>
            <w:tcW w:w="1701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1418" w:type="dxa"/>
          </w:tcPr>
          <w:p w:rsidR="00EB0A78" w:rsidRPr="00317415" w:rsidRDefault="00EB0A78" w:rsidP="00901D09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EB0A78" w:rsidRPr="00317415" w:rsidTr="00901D09">
        <w:trPr>
          <w:trHeight w:val="1141"/>
        </w:trPr>
        <w:tc>
          <w:tcPr>
            <w:tcW w:w="2093" w:type="dxa"/>
          </w:tcPr>
          <w:p w:rsidR="00EB0A78" w:rsidRPr="002A2A79" w:rsidRDefault="00EB0A78" w:rsidP="00901D0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sz w:val="28"/>
                <w:szCs w:val="24"/>
              </w:rPr>
            </w:pPr>
          </w:p>
        </w:tc>
        <w:tc>
          <w:tcPr>
            <w:tcW w:w="2126" w:type="dxa"/>
          </w:tcPr>
          <w:p w:rsidR="00EB0A78" w:rsidRPr="002A2A79" w:rsidRDefault="00EB0A78" w:rsidP="00901D09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EB0A78" w:rsidRPr="002A2A79" w:rsidRDefault="00EB0A78" w:rsidP="00901D0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EB0A78" w:rsidRPr="002A2A79" w:rsidRDefault="00EB0A78" w:rsidP="00901D09">
            <w:pPr>
              <w:rPr>
                <w:b/>
                <w:color w:val="FF0000"/>
                <w:sz w:val="28"/>
                <w:szCs w:val="24"/>
                <w:lang w:val="it-IT"/>
              </w:rPr>
            </w:pPr>
          </w:p>
        </w:tc>
        <w:tc>
          <w:tcPr>
            <w:tcW w:w="1418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sz w:val="28"/>
                <w:szCs w:val="24"/>
              </w:rPr>
            </w:pPr>
          </w:p>
        </w:tc>
      </w:tr>
      <w:tr w:rsidR="00EB0A78" w:rsidRPr="00317415" w:rsidTr="00901D09">
        <w:trPr>
          <w:trHeight w:val="2263"/>
        </w:trPr>
        <w:tc>
          <w:tcPr>
            <w:tcW w:w="2093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27/11</w:t>
            </w:r>
          </w:p>
        </w:tc>
        <w:tc>
          <w:tcPr>
            <w:tcW w:w="2126" w:type="dxa"/>
          </w:tcPr>
          <w:p w:rsidR="00EB0A78" w:rsidRPr="002A2A79" w:rsidRDefault="00EB0A78" w:rsidP="00901D0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28/11</w:t>
            </w:r>
            <w:r>
              <w:rPr>
                <w:sz w:val="28"/>
                <w:szCs w:val="24"/>
              </w:rPr>
              <w:br/>
              <w:t>18 HS</w:t>
            </w:r>
            <w:r>
              <w:rPr>
                <w:sz w:val="28"/>
                <w:szCs w:val="24"/>
              </w:rPr>
              <w:br/>
              <w:t>PROCESOS POLITICOS</w:t>
            </w:r>
            <w:r>
              <w:rPr>
                <w:sz w:val="28"/>
                <w:szCs w:val="24"/>
              </w:rPr>
              <w:br/>
              <w:t>(CALO)</w:t>
            </w:r>
          </w:p>
        </w:tc>
        <w:tc>
          <w:tcPr>
            <w:tcW w:w="1559" w:type="dxa"/>
          </w:tcPr>
          <w:p w:rsidR="00EB0A78" w:rsidRPr="002A2A79" w:rsidRDefault="00EB0A78" w:rsidP="00901D0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29/11</w:t>
            </w:r>
          </w:p>
        </w:tc>
        <w:tc>
          <w:tcPr>
            <w:tcW w:w="1701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EB0A78" w:rsidRPr="002A2A79" w:rsidRDefault="00EB0A78" w:rsidP="00901D0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8"/>
                <w:szCs w:val="24"/>
              </w:rPr>
            </w:pPr>
          </w:p>
        </w:tc>
      </w:tr>
    </w:tbl>
    <w:p w:rsidR="00EB0A78" w:rsidRDefault="00EB0A78" w:rsidP="00EB0A78">
      <w:pPr>
        <w:tabs>
          <w:tab w:val="left" w:pos="1360"/>
        </w:tabs>
      </w:pPr>
    </w:p>
    <w:tbl>
      <w:tblPr>
        <w:tblpPr w:leftFromText="141" w:rightFromText="141" w:vertAnchor="text" w:horzAnchor="margin" w:tblpX="-137" w:tblpY="48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32"/>
        <w:gridCol w:w="2126"/>
        <w:gridCol w:w="1559"/>
        <w:gridCol w:w="1701"/>
        <w:gridCol w:w="1418"/>
      </w:tblGrid>
      <w:tr w:rsidR="00EB0A78" w:rsidRPr="00EA15B6" w:rsidTr="00901D09">
        <w:trPr>
          <w:trHeight w:val="604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  <w:r w:rsidRPr="00EA15B6">
              <w:rPr>
                <w:bCs/>
              </w:rPr>
              <w:t>MESAS TECNICATURA SUPERIOR EN ANÁLISIS DE SISTEMAS 2° AÑO</w:t>
            </w:r>
          </w:p>
        </w:tc>
      </w:tr>
      <w:tr w:rsidR="00EB0A78" w:rsidRPr="00EA15B6" w:rsidTr="00901D09">
        <w:trPr>
          <w:trHeight w:val="1361"/>
        </w:trPr>
        <w:tc>
          <w:tcPr>
            <w:tcW w:w="2132" w:type="dxa"/>
            <w:tcBorders>
              <w:top w:val="single" w:sz="4" w:space="0" w:color="auto"/>
            </w:tcBorders>
          </w:tcPr>
          <w:p w:rsidR="00EB0A78" w:rsidRDefault="00EB0A78" w:rsidP="00901D09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0A78" w:rsidRPr="00EA15B6" w:rsidRDefault="00EB0A78" w:rsidP="00901D09">
            <w:pPr>
              <w:tabs>
                <w:tab w:val="left" w:pos="1360"/>
              </w:tabs>
            </w:pP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EB0A78" w:rsidRPr="00EA15B6" w:rsidRDefault="00EB0A78" w:rsidP="00901D09">
            <w:pPr>
              <w:tabs>
                <w:tab w:val="left" w:pos="1360"/>
              </w:tabs>
            </w:pPr>
            <w:r>
              <w:rPr>
                <w:b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</w:tc>
        <w:tc>
          <w:tcPr>
            <w:tcW w:w="1701" w:type="dxa"/>
            <w:vAlign w:val="center"/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</w:tc>
        <w:tc>
          <w:tcPr>
            <w:tcW w:w="1418" w:type="dxa"/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</w:tc>
      </w:tr>
      <w:tr w:rsidR="00EB0A78" w:rsidRPr="00EA15B6" w:rsidTr="00901D09">
        <w:trPr>
          <w:trHeight w:val="1662"/>
        </w:trPr>
        <w:tc>
          <w:tcPr>
            <w:tcW w:w="2132" w:type="dxa"/>
            <w:tcBorders>
              <w:top w:val="single" w:sz="4" w:space="0" w:color="auto"/>
            </w:tcBorders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  <w:r w:rsidRPr="00EA15B6">
              <w:t xml:space="preserve">LUNES </w:t>
            </w:r>
            <w:r>
              <w:t>27/11</w:t>
            </w: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A15B6">
              <w:rPr>
                <w:b/>
              </w:rPr>
              <w:t xml:space="preserve">               </w:t>
            </w: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</w:p>
        </w:tc>
        <w:tc>
          <w:tcPr>
            <w:tcW w:w="2126" w:type="dxa"/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  <w:r w:rsidRPr="00EA15B6">
              <w:t xml:space="preserve">MARTES </w:t>
            </w:r>
            <w:r>
              <w:t>28</w:t>
            </w:r>
            <w:r w:rsidRPr="00EA15B6">
              <w:t>/</w:t>
            </w:r>
            <w:r>
              <w:t>11</w:t>
            </w:r>
            <w:r w:rsidRPr="00EA15B6">
              <w:t xml:space="preserve">                                   </w:t>
            </w:r>
          </w:p>
          <w:p w:rsidR="00EB0A78" w:rsidRPr="00EA15B6" w:rsidRDefault="00EB0A78" w:rsidP="00901D09">
            <w:pPr>
              <w:tabs>
                <w:tab w:val="left" w:pos="1360"/>
              </w:tabs>
              <w:jc w:val="both"/>
            </w:pPr>
            <w:r>
              <w:rPr>
                <w:b/>
              </w:rPr>
              <w:t xml:space="preserve">        </w:t>
            </w:r>
            <w:r w:rsidRPr="00EA15B6">
              <w:rPr>
                <w:b/>
              </w:rPr>
              <w:t>18hs</w:t>
            </w: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  <w:r w:rsidRPr="00EA15B6">
              <w:rPr>
                <w:bCs/>
              </w:rPr>
              <w:t xml:space="preserve">Sistemas Operativos  </w:t>
            </w:r>
            <w:r w:rsidRPr="00EA15B6">
              <w:rPr>
                <w:b/>
                <w:bCs/>
              </w:rPr>
              <w:t xml:space="preserve">(Gómez / </w:t>
            </w:r>
            <w:proofErr w:type="spellStart"/>
            <w:r w:rsidRPr="00EA15B6">
              <w:rPr>
                <w:b/>
                <w:bCs/>
              </w:rPr>
              <w:t>Laregina</w:t>
            </w:r>
            <w:proofErr w:type="spellEnd"/>
            <w:r w:rsidRPr="00EA15B6">
              <w:rPr>
                <w:b/>
              </w:rPr>
              <w:t xml:space="preserve"> )</w:t>
            </w:r>
          </w:p>
        </w:tc>
        <w:tc>
          <w:tcPr>
            <w:tcW w:w="1559" w:type="dxa"/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  <w:p w:rsidR="00EB0A78" w:rsidRPr="002A2A79" w:rsidRDefault="00EB0A78" w:rsidP="00901D09">
            <w:pPr>
              <w:rPr>
                <w:b/>
              </w:rPr>
            </w:pPr>
            <w:r w:rsidRPr="00EA15B6">
              <w:t xml:space="preserve">MIÉRCOLES </w:t>
            </w:r>
            <w:r>
              <w:rPr>
                <w:b/>
              </w:rPr>
              <w:t>29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11</w:t>
            </w: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/>
                <w:bCs/>
              </w:rPr>
            </w:pPr>
            <w:r w:rsidRPr="00EA15B6">
              <w:rPr>
                <w:b/>
                <w:bCs/>
              </w:rPr>
              <w:t>18hs</w:t>
            </w:r>
          </w:p>
          <w:p w:rsidR="00EB0A78" w:rsidRPr="00EA15B6" w:rsidRDefault="00EB0A78" w:rsidP="00901D09">
            <w:pPr>
              <w:tabs>
                <w:tab w:val="left" w:pos="1360"/>
              </w:tabs>
            </w:pPr>
            <w:r w:rsidRPr="00EA15B6">
              <w:t xml:space="preserve">Programación II                   </w:t>
            </w:r>
            <w:r w:rsidRPr="00EA15B6">
              <w:rPr>
                <w:b/>
              </w:rPr>
              <w:t>(Gómez /Correa )</w:t>
            </w: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</w:p>
        </w:tc>
        <w:tc>
          <w:tcPr>
            <w:tcW w:w="1701" w:type="dxa"/>
          </w:tcPr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</w:p>
        </w:tc>
        <w:tc>
          <w:tcPr>
            <w:tcW w:w="1418" w:type="dxa"/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</w:tc>
      </w:tr>
    </w:tbl>
    <w:p w:rsidR="00EB0A78" w:rsidRPr="00EA15B6" w:rsidRDefault="00EB0A78" w:rsidP="00EB0A78">
      <w:pPr>
        <w:tabs>
          <w:tab w:val="left" w:pos="1360"/>
        </w:tabs>
      </w:pPr>
    </w:p>
    <w:p w:rsidR="00EB0A78" w:rsidRPr="00EA15B6" w:rsidRDefault="00EB0A78" w:rsidP="00EB0A78">
      <w:pPr>
        <w:tabs>
          <w:tab w:val="left" w:pos="1360"/>
        </w:tabs>
      </w:pPr>
    </w:p>
    <w:p w:rsidR="00EB0A78" w:rsidRPr="00EA15B6" w:rsidRDefault="00EB0A78" w:rsidP="00EB0A78">
      <w:pPr>
        <w:tabs>
          <w:tab w:val="left" w:pos="1360"/>
        </w:tabs>
      </w:pPr>
    </w:p>
    <w:p w:rsidR="00EB0A78" w:rsidRPr="00EA15B6" w:rsidRDefault="00EB0A78" w:rsidP="00EB0A78">
      <w:pPr>
        <w:tabs>
          <w:tab w:val="left" w:pos="1360"/>
        </w:tabs>
      </w:pPr>
    </w:p>
    <w:p w:rsidR="00EB0A78" w:rsidRPr="00EA15B6" w:rsidRDefault="00EB0A78" w:rsidP="00EB0A78">
      <w:pPr>
        <w:tabs>
          <w:tab w:val="left" w:pos="1360"/>
        </w:tabs>
      </w:pPr>
    </w:p>
    <w:p w:rsidR="00EB0A78" w:rsidRDefault="00EB0A78" w:rsidP="00EB0A78">
      <w:pPr>
        <w:tabs>
          <w:tab w:val="left" w:pos="1360"/>
        </w:tabs>
      </w:pPr>
    </w:p>
    <w:tbl>
      <w:tblPr>
        <w:tblpPr w:leftFromText="141" w:rightFromText="141" w:vertAnchor="text" w:horzAnchor="margin" w:tblpX="-137" w:tblpY="-92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2131"/>
        <w:gridCol w:w="1559"/>
        <w:gridCol w:w="1701"/>
        <w:gridCol w:w="1418"/>
      </w:tblGrid>
      <w:tr w:rsidR="00EB0A78" w:rsidRPr="00EA15B6" w:rsidTr="00901D09">
        <w:trPr>
          <w:trHeight w:val="604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  <w:r w:rsidRPr="00EA15B6">
              <w:rPr>
                <w:bCs/>
              </w:rPr>
              <w:t xml:space="preserve">MESAS TECNICATURA SUPERIOR EN ANÁLISIS DE SISTEMAS </w:t>
            </w:r>
            <w:r>
              <w:rPr>
                <w:bCs/>
              </w:rPr>
              <w:t>3</w:t>
            </w:r>
            <w:r w:rsidRPr="00EA15B6">
              <w:rPr>
                <w:bCs/>
              </w:rPr>
              <w:t>° AÑO</w:t>
            </w:r>
          </w:p>
        </w:tc>
      </w:tr>
      <w:tr w:rsidR="00EB0A78" w:rsidRPr="00EA15B6" w:rsidTr="00901D09">
        <w:trPr>
          <w:trHeight w:val="1361"/>
        </w:trPr>
        <w:tc>
          <w:tcPr>
            <w:tcW w:w="2127" w:type="dxa"/>
            <w:tcBorders>
              <w:top w:val="single" w:sz="4" w:space="0" w:color="auto"/>
            </w:tcBorders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</w:tc>
        <w:tc>
          <w:tcPr>
            <w:tcW w:w="2131" w:type="dxa"/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</w:tc>
        <w:tc>
          <w:tcPr>
            <w:tcW w:w="1559" w:type="dxa"/>
            <w:vAlign w:val="center"/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</w:tc>
        <w:tc>
          <w:tcPr>
            <w:tcW w:w="1701" w:type="dxa"/>
            <w:vAlign w:val="center"/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</w:tc>
        <w:tc>
          <w:tcPr>
            <w:tcW w:w="1418" w:type="dxa"/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</w:tc>
      </w:tr>
      <w:tr w:rsidR="00EB0A78" w:rsidRPr="00EA15B6" w:rsidTr="00901D09">
        <w:trPr>
          <w:trHeight w:val="1662"/>
        </w:trPr>
        <w:tc>
          <w:tcPr>
            <w:tcW w:w="2127" w:type="dxa"/>
            <w:tcBorders>
              <w:top w:val="single" w:sz="4" w:space="0" w:color="auto"/>
            </w:tcBorders>
          </w:tcPr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  <w:r w:rsidRPr="00EA15B6">
              <w:t xml:space="preserve">LUNES </w:t>
            </w:r>
            <w:r>
              <w:t>27/11</w:t>
            </w: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/>
                <w:bCs/>
              </w:rPr>
            </w:pPr>
            <w:r>
              <w:rPr>
                <w:b/>
              </w:rPr>
              <w:t xml:space="preserve">         </w:t>
            </w: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</w:p>
        </w:tc>
        <w:tc>
          <w:tcPr>
            <w:tcW w:w="2131" w:type="dxa"/>
          </w:tcPr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  <w:r w:rsidRPr="00EA15B6">
              <w:t xml:space="preserve">MARTES </w:t>
            </w:r>
            <w:r>
              <w:t>28</w:t>
            </w:r>
            <w:r w:rsidRPr="00EA15B6">
              <w:t>/</w:t>
            </w:r>
            <w:r>
              <w:t>11</w:t>
            </w:r>
            <w:r w:rsidRPr="00EA15B6">
              <w:t xml:space="preserve">                                   </w:t>
            </w:r>
          </w:p>
          <w:p w:rsidR="00EB0A78" w:rsidRDefault="00EB0A78" w:rsidP="00901D09">
            <w:pPr>
              <w:tabs>
                <w:tab w:val="left" w:pos="1360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b/>
              </w:rPr>
              <w:t>18 hs</w:t>
            </w:r>
          </w:p>
          <w:p w:rsidR="00EB0A78" w:rsidRDefault="00EB0A78" w:rsidP="00901D09">
            <w:pPr>
              <w:tabs>
                <w:tab w:val="left" w:pos="1360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SEGURIDAD INFORMATICA </w:t>
            </w:r>
          </w:p>
          <w:p w:rsidR="00EB0A78" w:rsidRDefault="00EB0A78" w:rsidP="00901D09">
            <w:pPr>
              <w:tabs>
                <w:tab w:val="left" w:pos="1360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B0A78" w:rsidRPr="00176CB2" w:rsidRDefault="00EB0A78" w:rsidP="00901D09">
            <w:pPr>
              <w:tabs>
                <w:tab w:val="left" w:pos="1360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76CB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TELEINFORMATICA</w:t>
            </w:r>
          </w:p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  <w:r w:rsidRPr="00EA15B6">
              <w:rPr>
                <w:bCs/>
              </w:rPr>
              <w:t>(</w:t>
            </w:r>
            <w:r>
              <w:rPr>
                <w:b/>
                <w:bCs/>
              </w:rPr>
              <w:t>Correa</w:t>
            </w:r>
            <w:r w:rsidRPr="00EA15B6">
              <w:rPr>
                <w:b/>
                <w:bCs/>
              </w:rPr>
              <w:t>/</w:t>
            </w:r>
            <w:r w:rsidRPr="00EA15B6">
              <w:rPr>
                <w:b/>
              </w:rPr>
              <w:t xml:space="preserve"> Gómez)</w:t>
            </w:r>
          </w:p>
        </w:tc>
        <w:tc>
          <w:tcPr>
            <w:tcW w:w="1559" w:type="dxa"/>
          </w:tcPr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</w:p>
        </w:tc>
        <w:tc>
          <w:tcPr>
            <w:tcW w:w="1701" w:type="dxa"/>
          </w:tcPr>
          <w:p w:rsidR="00EB0A78" w:rsidRPr="00EA15B6" w:rsidRDefault="00EB0A78" w:rsidP="00901D09">
            <w:pPr>
              <w:tabs>
                <w:tab w:val="left" w:pos="1360"/>
              </w:tabs>
              <w:rPr>
                <w:bCs/>
              </w:rPr>
            </w:pPr>
          </w:p>
        </w:tc>
        <w:tc>
          <w:tcPr>
            <w:tcW w:w="1418" w:type="dxa"/>
          </w:tcPr>
          <w:p w:rsidR="00EB0A78" w:rsidRPr="00EA15B6" w:rsidRDefault="00EB0A78" w:rsidP="00901D09">
            <w:pPr>
              <w:tabs>
                <w:tab w:val="left" w:pos="1360"/>
              </w:tabs>
            </w:pPr>
          </w:p>
        </w:tc>
      </w:tr>
    </w:tbl>
    <w:p w:rsidR="005E7B97" w:rsidRDefault="005E7B97" w:rsidP="00EB0A78"/>
    <w:sectPr w:rsidR="005E7B97" w:rsidSect="00D43E88">
      <w:pgSz w:w="12240" w:h="15840"/>
      <w:pgMar w:top="127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546C4"/>
    <w:rsid w:val="00040AAD"/>
    <w:rsid w:val="001359FC"/>
    <w:rsid w:val="00171141"/>
    <w:rsid w:val="001A14D0"/>
    <w:rsid w:val="00222E80"/>
    <w:rsid w:val="00274160"/>
    <w:rsid w:val="00276AD7"/>
    <w:rsid w:val="002F4BF2"/>
    <w:rsid w:val="003571F1"/>
    <w:rsid w:val="00393A55"/>
    <w:rsid w:val="003C694A"/>
    <w:rsid w:val="00433FD0"/>
    <w:rsid w:val="004D216F"/>
    <w:rsid w:val="005207E9"/>
    <w:rsid w:val="00521940"/>
    <w:rsid w:val="005816CF"/>
    <w:rsid w:val="005C097C"/>
    <w:rsid w:val="005E7B97"/>
    <w:rsid w:val="005F731C"/>
    <w:rsid w:val="00641F11"/>
    <w:rsid w:val="006575FD"/>
    <w:rsid w:val="00670D23"/>
    <w:rsid w:val="00717BEC"/>
    <w:rsid w:val="007578CD"/>
    <w:rsid w:val="007D3B20"/>
    <w:rsid w:val="0080158E"/>
    <w:rsid w:val="00823BE9"/>
    <w:rsid w:val="008F7238"/>
    <w:rsid w:val="009169F3"/>
    <w:rsid w:val="00965B37"/>
    <w:rsid w:val="00973D66"/>
    <w:rsid w:val="00A4343D"/>
    <w:rsid w:val="00A44B0C"/>
    <w:rsid w:val="00B06013"/>
    <w:rsid w:val="00B27B9B"/>
    <w:rsid w:val="00B546C4"/>
    <w:rsid w:val="00B603D4"/>
    <w:rsid w:val="00B677F5"/>
    <w:rsid w:val="00CA4757"/>
    <w:rsid w:val="00CA6E0E"/>
    <w:rsid w:val="00CF4A3E"/>
    <w:rsid w:val="00D05449"/>
    <w:rsid w:val="00D43E88"/>
    <w:rsid w:val="00D654EF"/>
    <w:rsid w:val="00E47A2F"/>
    <w:rsid w:val="00E73F2E"/>
    <w:rsid w:val="00EB0A78"/>
    <w:rsid w:val="00F05B8B"/>
    <w:rsid w:val="00F30F21"/>
    <w:rsid w:val="00F849ED"/>
    <w:rsid w:val="00F976D0"/>
    <w:rsid w:val="00FB1426"/>
    <w:rsid w:val="00FB7CB6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4160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</dc:creator>
  <cp:keywords/>
  <dc:description/>
  <cp:lastModifiedBy>Lucre</cp:lastModifiedBy>
  <cp:revision>39</cp:revision>
  <dcterms:created xsi:type="dcterms:W3CDTF">2017-11-08T18:16:00Z</dcterms:created>
  <dcterms:modified xsi:type="dcterms:W3CDTF">2017-11-21T23:54:00Z</dcterms:modified>
</cp:coreProperties>
</file>