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C33AC" w14:textId="77777777" w:rsidR="00211866" w:rsidRDefault="00211866" w:rsidP="00211866"/>
    <w:p w14:paraId="5766F51F" w14:textId="77777777" w:rsidR="00211866" w:rsidRDefault="00211866" w:rsidP="00211866"/>
    <w:p w14:paraId="23D68379" w14:textId="77777777" w:rsidR="00211866" w:rsidRDefault="00211866" w:rsidP="00211866"/>
    <w:p w14:paraId="04F477CC" w14:textId="77777777" w:rsidR="005C7197" w:rsidRDefault="005C7197" w:rsidP="00211866"/>
    <w:p w14:paraId="31A47EA3" w14:textId="77777777" w:rsidR="005C7197" w:rsidRDefault="005C7197" w:rsidP="00211866"/>
    <w:p w14:paraId="777E914B" w14:textId="77777777" w:rsidR="00211866" w:rsidRDefault="00211866" w:rsidP="00211866"/>
    <w:p w14:paraId="4D98F05E" w14:textId="77777777" w:rsidR="00211866" w:rsidRDefault="00211866" w:rsidP="00211866"/>
    <w:p w14:paraId="7F4A2561" w14:textId="77777777" w:rsidR="00211866" w:rsidRDefault="00211866" w:rsidP="00211866"/>
    <w:tbl>
      <w:tblPr>
        <w:tblW w:w="16167" w:type="dxa"/>
        <w:jc w:val="center"/>
        <w:tblLayout w:type="fixed"/>
        <w:tblLook w:val="0400" w:firstRow="0" w:lastRow="0" w:firstColumn="0" w:lastColumn="0" w:noHBand="0" w:noVBand="1"/>
      </w:tblPr>
      <w:tblGrid>
        <w:gridCol w:w="3217"/>
        <w:gridCol w:w="3534"/>
        <w:gridCol w:w="2991"/>
        <w:gridCol w:w="3408"/>
        <w:gridCol w:w="3017"/>
      </w:tblGrid>
      <w:tr w:rsidR="00211866" w14:paraId="53363BCC" w14:textId="77777777" w:rsidTr="00757026">
        <w:trPr>
          <w:trHeight w:val="585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A88F545" w14:textId="1F41F63D" w:rsidR="00211866" w:rsidRPr="0036645C" w:rsidRDefault="00211866" w:rsidP="00757026">
            <w:pPr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br/>
            </w:r>
            <w:r w:rsidR="00B81285">
              <w:rPr>
                <w:b/>
                <w:sz w:val="44"/>
                <w:szCs w:val="44"/>
              </w:rPr>
              <w:t>2</w:t>
            </w:r>
            <w:r w:rsidRPr="0036645C">
              <w:rPr>
                <w:b/>
                <w:sz w:val="44"/>
                <w:szCs w:val="44"/>
              </w:rPr>
              <w:t>° PRIMARIA</w:t>
            </w:r>
          </w:p>
        </w:tc>
      </w:tr>
      <w:tr w:rsidR="004D0B18" w14:paraId="0116EC0B" w14:textId="77777777" w:rsidTr="00757026">
        <w:trPr>
          <w:trHeight w:val="124"/>
          <w:jc w:val="center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781E" w14:textId="77777777" w:rsidR="004D0B18" w:rsidRPr="00B81285" w:rsidRDefault="004D0B18" w:rsidP="00981F31">
            <w:r w:rsidRPr="00B81285">
              <w:t>Lunes</w:t>
            </w:r>
          </w:p>
          <w:p w14:paraId="4EA09D99" w14:textId="3CB5F635" w:rsidR="004D0B18" w:rsidRPr="00B81285" w:rsidRDefault="004D0B18" w:rsidP="00757026">
            <w:r w:rsidRPr="00B81285">
              <w:t>02/12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14C4A" w14:textId="77777777" w:rsidR="004D0B18" w:rsidRPr="00B81285" w:rsidRDefault="004D0B18" w:rsidP="00981F31">
            <w:r w:rsidRPr="00B81285">
              <w:t>Martes</w:t>
            </w:r>
          </w:p>
          <w:p w14:paraId="399671D0" w14:textId="62587617" w:rsidR="004D0B18" w:rsidRPr="00B81285" w:rsidRDefault="004D0B18" w:rsidP="00757026">
            <w:r w:rsidRPr="00B81285">
              <w:t>03/12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5B425" w14:textId="77777777" w:rsidR="004D0B18" w:rsidRPr="00B81285" w:rsidRDefault="004D0B18" w:rsidP="00981F31">
            <w:r w:rsidRPr="00B81285">
              <w:t>Miércoles</w:t>
            </w:r>
          </w:p>
          <w:p w14:paraId="18E5934C" w14:textId="344CE60E" w:rsidR="004D0B18" w:rsidRPr="00B81285" w:rsidRDefault="004D0B18" w:rsidP="00757026">
            <w:r w:rsidRPr="00B81285">
              <w:t>04/12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2744B" w14:textId="77777777" w:rsidR="004D0B18" w:rsidRPr="00B81285" w:rsidRDefault="004D0B18" w:rsidP="00981F31">
            <w:r w:rsidRPr="00B81285">
              <w:t>Jueves</w:t>
            </w:r>
          </w:p>
          <w:p w14:paraId="3D3B6114" w14:textId="000421C3" w:rsidR="004D0B18" w:rsidRPr="00B81285" w:rsidRDefault="004D0B18" w:rsidP="00757026">
            <w:r w:rsidRPr="00B81285">
              <w:t>05/12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8601A" w14:textId="77777777" w:rsidR="004D0B18" w:rsidRPr="00B81285" w:rsidRDefault="004D0B18" w:rsidP="00981F31">
            <w:r w:rsidRPr="00B81285">
              <w:t>Viernes</w:t>
            </w:r>
          </w:p>
          <w:p w14:paraId="12592617" w14:textId="04CBBC5C" w:rsidR="004D0B18" w:rsidRPr="00B81285" w:rsidRDefault="004D0B18" w:rsidP="00757026">
            <w:r w:rsidRPr="00B81285">
              <w:t>06/12</w:t>
            </w:r>
          </w:p>
        </w:tc>
      </w:tr>
      <w:tr w:rsidR="004D0B18" w14:paraId="3405CA35" w14:textId="77777777" w:rsidTr="00981F31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6081" w14:textId="1C07ABEC" w:rsidR="004D0B18" w:rsidRPr="00B81285" w:rsidRDefault="004368DC" w:rsidP="00757026">
            <w:r>
              <w:t>18 HS</w:t>
            </w:r>
            <w:r>
              <w:br/>
            </w:r>
            <w:r w:rsidRPr="004368DC">
              <w:t xml:space="preserve">DIDACTICA DE LAS CIENCIAS  SOCIALES I  </w:t>
            </w:r>
            <w:r>
              <w:br/>
            </w:r>
            <w:r w:rsidRPr="004368DC">
              <w:t>(POROPAT</w:t>
            </w:r>
            <w:r w:rsidR="00A320E9">
              <w:t xml:space="preserve"> – MARTIN - MIOTTI</w:t>
            </w:r>
            <w:r w:rsidRPr="004368DC">
              <w:t>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4B30E6" w14:textId="43C9CAB0" w:rsidR="004D0B18" w:rsidRPr="00B81285" w:rsidRDefault="00F72DAD" w:rsidP="00F72DAD">
            <w:r>
              <w:t>17 HS</w:t>
            </w:r>
            <w:r>
              <w:br/>
            </w:r>
            <w:r w:rsidRPr="00F72DAD">
              <w:t>PSICOLOGIA SOCIAL E INST. (FRANCISCONI</w:t>
            </w:r>
            <w:r w:rsidR="00A320E9">
              <w:t xml:space="preserve"> – FOSCO - AGUERO</w:t>
            </w:r>
            <w:r w:rsidRPr="00F72DAD"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E75" w14:textId="7E8B0732" w:rsidR="004D0B18" w:rsidRPr="00B81285" w:rsidRDefault="00B16015" w:rsidP="00757026">
            <w:pPr>
              <w:tabs>
                <w:tab w:val="left" w:pos="1075"/>
                <w:tab w:val="center" w:pos="1678"/>
              </w:tabs>
            </w:pPr>
            <w:r>
              <w:t>18</w:t>
            </w:r>
            <w:r w:rsidR="00A258B3">
              <w:t xml:space="preserve"> HS</w:t>
            </w:r>
            <w:r w:rsidR="00A258B3">
              <w:br/>
            </w:r>
            <w:r w:rsidR="00A258B3" w:rsidRPr="00A258B3">
              <w:t xml:space="preserve">CULTURA, COMUNICACIÓN Y EDUCACIÓN </w:t>
            </w:r>
            <w:r w:rsidR="00A258B3">
              <w:br/>
            </w:r>
            <w:r w:rsidR="00A258B3" w:rsidRPr="00A258B3">
              <w:t>(SAAVEDRA</w:t>
            </w:r>
            <w:r w:rsidR="00A320E9">
              <w:t xml:space="preserve"> – MANEIRO - BUCHE</w:t>
            </w:r>
            <w:r w:rsidR="00A258B3" w:rsidRPr="00A258B3">
              <w:t xml:space="preserve">)   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1DF7A" w14:textId="77777777" w:rsidR="00B16015" w:rsidRDefault="00B16015" w:rsidP="00B16015">
            <w:r>
              <w:t>18 HS</w:t>
            </w:r>
            <w:r>
              <w:br/>
              <w:t>DIDACTICA DE LA MATEMATICA II</w:t>
            </w:r>
          </w:p>
          <w:p w14:paraId="18CB186F" w14:textId="6EE0FA57" w:rsidR="004D0B18" w:rsidRPr="00B81285" w:rsidRDefault="00B16015" w:rsidP="00A320E9">
            <w:r>
              <w:t xml:space="preserve"> (FOSCO </w:t>
            </w:r>
            <w:r w:rsidR="00A320E9">
              <w:t>–</w:t>
            </w:r>
            <w:r>
              <w:t xml:space="preserve"> FRANCISCONI</w:t>
            </w:r>
            <w:r w:rsidR="00A320E9">
              <w:t xml:space="preserve"> – ORAZI</w:t>
            </w:r>
            <w:r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5BBA" w14:textId="03E1F4A6" w:rsidR="004D0B18" w:rsidRPr="00A258B3" w:rsidRDefault="00A258B3" w:rsidP="00757026">
            <w:r w:rsidRPr="00A258B3">
              <w:t>18 HS</w:t>
            </w:r>
            <w:r w:rsidRPr="00A258B3">
              <w:br/>
              <w:t>EDUCACIÓN ARTÍSTICA (ZEROMSKI</w:t>
            </w:r>
            <w:r w:rsidR="00A320E9">
              <w:t xml:space="preserve"> – DI CROCCE - SCARCELLA</w:t>
            </w:r>
            <w:r w:rsidRPr="00A258B3">
              <w:t>)</w:t>
            </w:r>
          </w:p>
        </w:tc>
      </w:tr>
      <w:tr w:rsidR="004D0B18" w14:paraId="1B141D40" w14:textId="77777777" w:rsidTr="00757026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32B6" w14:textId="5F27F9E4" w:rsidR="004D0B18" w:rsidRPr="00B81285" w:rsidRDefault="004D0B18" w:rsidP="00B16015">
            <w:r w:rsidRPr="00B81285">
              <w:t>09/12</w:t>
            </w:r>
            <w:r w:rsidR="00F72DAD">
              <w:br/>
            </w:r>
            <w:r w:rsidR="00B16015">
              <w:t>17</w:t>
            </w:r>
            <w:r w:rsidR="00F72DAD">
              <w:t xml:space="preserve"> HS</w:t>
            </w:r>
            <w:r w:rsidR="00F72DAD">
              <w:br/>
            </w:r>
            <w:r w:rsidR="00F72DAD" w:rsidRPr="00F72DAD">
              <w:t>DIDACTICA DE PRACTICA DEL LENGUAJE Y LA LITERATURA I</w:t>
            </w:r>
            <w:r w:rsidR="00F72DAD">
              <w:br/>
            </w:r>
            <w:r w:rsidR="00F72DAD" w:rsidRPr="00F72DAD">
              <w:t>(DI CROCCE</w:t>
            </w:r>
            <w:r w:rsidR="00A320E9">
              <w:t xml:space="preserve"> – POROPAT - MIOTTI</w:t>
            </w:r>
            <w:r w:rsidR="00F72DAD" w:rsidRPr="00F72DAD">
              <w:t>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7DFF7" w14:textId="7CC7B256" w:rsidR="004D0B18" w:rsidRPr="00B81285" w:rsidRDefault="004D0B18" w:rsidP="00757026">
            <w:r w:rsidRPr="00B81285">
              <w:t>10/12</w:t>
            </w:r>
            <w:r w:rsidR="00F72DAD">
              <w:br/>
              <w:t>18 HS</w:t>
            </w:r>
            <w:r w:rsidR="00F72DAD">
              <w:br/>
            </w:r>
            <w:r w:rsidR="00F72DAD" w:rsidRPr="00F72DAD">
              <w:t>PSICOLOGIA DEL DESARROLLO Y EL APRENDIZAJE II              (FRANCISCONI</w:t>
            </w:r>
            <w:r w:rsidR="00A320E9">
              <w:t xml:space="preserve"> FOSCO - AGUERO</w:t>
            </w:r>
            <w:r w:rsidR="00F72DAD" w:rsidRPr="00F72DAD"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EE35" w14:textId="6EFE2BDA" w:rsidR="004D0B18" w:rsidRPr="00B81285" w:rsidRDefault="004D0B18" w:rsidP="00A320E9">
            <w:pPr>
              <w:tabs>
                <w:tab w:val="left" w:pos="1075"/>
                <w:tab w:val="center" w:pos="1678"/>
              </w:tabs>
            </w:pPr>
            <w:r w:rsidRPr="00B81285">
              <w:t>11/12</w:t>
            </w:r>
            <w:r w:rsidR="00A258B3">
              <w:br/>
              <w:t>18 HS</w:t>
            </w:r>
            <w:r w:rsidR="00A258B3">
              <w:br/>
            </w:r>
            <w:r w:rsidR="00A258B3" w:rsidRPr="00A258B3">
              <w:t xml:space="preserve">DIDACTICA DE LAS CIENCIA NATURALES </w:t>
            </w:r>
            <w:r w:rsidR="00A258B3">
              <w:br/>
            </w:r>
            <w:r w:rsidR="00A258B3" w:rsidRPr="00A258B3">
              <w:t>(FIGUEROA</w:t>
            </w:r>
            <w:r w:rsidR="00A320E9">
              <w:t xml:space="preserve"> - </w:t>
            </w:r>
            <w:r w:rsidR="00A320E9" w:rsidRPr="00A258B3">
              <w:t>SAAVEDRA</w:t>
            </w:r>
            <w:r w:rsidR="00A320E9">
              <w:t xml:space="preserve"> - MANEIRO</w:t>
            </w:r>
            <w:r w:rsidR="00A258B3" w:rsidRPr="00A258B3">
              <w:t>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3A3B3F" w14:textId="293C9B71" w:rsidR="004D0B18" w:rsidRPr="00B81285" w:rsidRDefault="004D0B18" w:rsidP="00757026">
            <w:pPr>
              <w:tabs>
                <w:tab w:val="left" w:pos="1075"/>
                <w:tab w:val="center" w:pos="1678"/>
              </w:tabs>
            </w:pPr>
            <w:r w:rsidRPr="00B81285">
              <w:t>12/12</w:t>
            </w:r>
            <w:r w:rsidR="00A258B3">
              <w:br/>
              <w:t>20 HS</w:t>
            </w:r>
            <w:r w:rsidR="00A258B3">
              <w:br/>
            </w:r>
            <w:r w:rsidR="00A258B3" w:rsidRPr="00A258B3">
              <w:t xml:space="preserve">   TEORIAS SOCIOPOLITICAS Y EDUCACION </w:t>
            </w:r>
            <w:r w:rsidR="00A258B3">
              <w:br/>
            </w:r>
            <w:r w:rsidR="00A258B3" w:rsidRPr="00A258B3">
              <w:t>(SANTANA</w:t>
            </w:r>
            <w:r w:rsidR="00A320E9">
              <w:t xml:space="preserve"> – RODRIGUEZ - DUARTE</w:t>
            </w:r>
            <w:r w:rsidR="00A258B3" w:rsidRPr="00A258B3"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D17B" w14:textId="4884D129" w:rsidR="004D0B18" w:rsidRPr="00B81285" w:rsidRDefault="004D0B18" w:rsidP="00757026">
            <w:r w:rsidRPr="00B81285">
              <w:t>13/12</w:t>
            </w:r>
          </w:p>
        </w:tc>
      </w:tr>
      <w:tr w:rsidR="004D0B18" w14:paraId="30F747F5" w14:textId="77777777" w:rsidTr="00757026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4B12" w14:textId="316F306D" w:rsidR="004D0B18" w:rsidRPr="00B81285" w:rsidRDefault="004D0B18" w:rsidP="00757026">
            <w:r>
              <w:t>16/12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4F93A" w14:textId="2FAA66AE" w:rsidR="00B16015" w:rsidRPr="00B81285" w:rsidRDefault="004D0B18" w:rsidP="00B16015">
            <w:r>
              <w:t>17/12</w:t>
            </w:r>
            <w:r w:rsidR="00F72DAD">
              <w:br/>
            </w:r>
          </w:p>
          <w:p w14:paraId="6A99D3EB" w14:textId="10F526FE" w:rsidR="004D0B18" w:rsidRPr="00B81285" w:rsidRDefault="004D0B18" w:rsidP="00F72DAD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B2B" w14:textId="17728704" w:rsidR="004D0B18" w:rsidRPr="00B81285" w:rsidRDefault="004D0B18" w:rsidP="00757026">
            <w:pPr>
              <w:tabs>
                <w:tab w:val="left" w:pos="1075"/>
                <w:tab w:val="center" w:pos="1678"/>
              </w:tabs>
            </w:pPr>
            <w:r>
              <w:t>18/12</w:t>
            </w:r>
            <w:r w:rsidR="00A258B3">
              <w:br/>
              <w:t>20 HS</w:t>
            </w:r>
            <w:r w:rsidR="00A258B3">
              <w:br/>
            </w:r>
            <w:r w:rsidR="00A258B3" w:rsidRPr="00A258B3">
              <w:t xml:space="preserve">DIDACTICA Y CURRICULUM DEL NIVEL PRMARIO </w:t>
            </w:r>
            <w:r w:rsidR="00A258B3">
              <w:br/>
            </w:r>
            <w:r w:rsidR="00A258B3" w:rsidRPr="00A258B3">
              <w:t>(LEON. L</w:t>
            </w:r>
            <w:r w:rsidR="00A320E9">
              <w:t xml:space="preserve"> – FIGUEROA - BUCHE</w:t>
            </w:r>
            <w:r w:rsidR="00A258B3" w:rsidRPr="00A258B3">
              <w:t>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60092" w14:textId="0FA0E747" w:rsidR="004D0B18" w:rsidRPr="00B81285" w:rsidRDefault="004D0B18" w:rsidP="00757026">
            <w:pPr>
              <w:tabs>
                <w:tab w:val="left" w:pos="1075"/>
                <w:tab w:val="center" w:pos="1678"/>
              </w:tabs>
            </w:pPr>
            <w:r>
              <w:t>19/12</w:t>
            </w:r>
            <w:r w:rsidR="00A258B3">
              <w:br/>
              <w:t>18 HS</w:t>
            </w:r>
            <w:r w:rsidR="00A258B3">
              <w:br/>
            </w:r>
            <w:r w:rsidR="00A258B3" w:rsidRPr="00A258B3">
              <w:t>PRACTICA EN TERRENO                                       (LEON .L</w:t>
            </w:r>
            <w:r w:rsidR="00A320E9">
              <w:t xml:space="preserve"> – ORAZI - FOSCO</w:t>
            </w:r>
            <w:r w:rsidR="00A258B3" w:rsidRPr="00A258B3"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B39C" w14:textId="0B2F9989" w:rsidR="004D0B18" w:rsidRPr="00B81285" w:rsidRDefault="004D0B18" w:rsidP="00757026">
            <w:r>
              <w:t>20/12</w:t>
            </w:r>
          </w:p>
        </w:tc>
      </w:tr>
    </w:tbl>
    <w:p w14:paraId="6DB2D140" w14:textId="77777777" w:rsidR="00211866" w:rsidRDefault="00211866" w:rsidP="00211866"/>
    <w:p w14:paraId="00127C84" w14:textId="77777777" w:rsidR="00211866" w:rsidRDefault="00211866" w:rsidP="00211866"/>
    <w:p w14:paraId="603F7598" w14:textId="77777777" w:rsidR="00211866" w:rsidRDefault="00211866" w:rsidP="00211866"/>
    <w:p w14:paraId="7D8F3769" w14:textId="77777777" w:rsidR="00211866" w:rsidRDefault="00211866" w:rsidP="00211866"/>
    <w:p w14:paraId="7A4DB3E6" w14:textId="77777777" w:rsidR="00211866" w:rsidRDefault="00211866" w:rsidP="00211866"/>
    <w:p w14:paraId="11FB6908" w14:textId="77777777" w:rsidR="00211866" w:rsidRDefault="00211866" w:rsidP="00211866"/>
    <w:p w14:paraId="38072864" w14:textId="77777777" w:rsidR="00211866" w:rsidRDefault="00211866" w:rsidP="00211866"/>
    <w:p w14:paraId="577577A8" w14:textId="77777777" w:rsidR="00FF47C7" w:rsidRDefault="00FF47C7" w:rsidP="00211866"/>
    <w:p w14:paraId="05A55C13" w14:textId="77777777" w:rsidR="00211866" w:rsidRDefault="00211866" w:rsidP="00211866"/>
    <w:p w14:paraId="33C9ECEA" w14:textId="77777777" w:rsidR="00211866" w:rsidRDefault="00211866" w:rsidP="00211866"/>
    <w:p w14:paraId="30EE31A9" w14:textId="77777777" w:rsidR="00FF47C7" w:rsidRDefault="00FF47C7" w:rsidP="00211866"/>
    <w:p w14:paraId="3CF3F165" w14:textId="77777777" w:rsidR="00FF47C7" w:rsidRDefault="00FF47C7" w:rsidP="00211866"/>
    <w:tbl>
      <w:tblPr>
        <w:tblW w:w="16167" w:type="dxa"/>
        <w:jc w:val="center"/>
        <w:tblLayout w:type="fixed"/>
        <w:tblLook w:val="0400" w:firstRow="0" w:lastRow="0" w:firstColumn="0" w:lastColumn="0" w:noHBand="0" w:noVBand="1"/>
      </w:tblPr>
      <w:tblGrid>
        <w:gridCol w:w="3217"/>
        <w:gridCol w:w="3534"/>
        <w:gridCol w:w="2991"/>
        <w:gridCol w:w="3408"/>
        <w:gridCol w:w="3017"/>
      </w:tblGrid>
      <w:tr w:rsidR="00FF47C7" w14:paraId="6B28036D" w14:textId="77777777" w:rsidTr="00981F31">
        <w:trPr>
          <w:trHeight w:val="585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EE3FB2E" w14:textId="4ED4DED5" w:rsidR="00FF47C7" w:rsidRPr="0036645C" w:rsidRDefault="00FF47C7" w:rsidP="00FF47C7">
            <w:pPr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44"/>
                <w:szCs w:val="44"/>
              </w:rPr>
              <w:t>3</w:t>
            </w:r>
            <w:r w:rsidRPr="0036645C">
              <w:rPr>
                <w:b/>
                <w:sz w:val="44"/>
                <w:szCs w:val="44"/>
              </w:rPr>
              <w:t xml:space="preserve">° </w:t>
            </w:r>
            <w:r>
              <w:rPr>
                <w:b/>
                <w:sz w:val="44"/>
                <w:szCs w:val="44"/>
              </w:rPr>
              <w:t>C. SOCIAL</w:t>
            </w:r>
          </w:p>
        </w:tc>
      </w:tr>
      <w:tr w:rsidR="00FF47C7" w14:paraId="1AE10F20" w14:textId="77777777" w:rsidTr="00981F31">
        <w:trPr>
          <w:trHeight w:val="124"/>
          <w:jc w:val="center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6621" w14:textId="77777777" w:rsidR="00FF47C7" w:rsidRPr="00B81285" w:rsidRDefault="00FF47C7" w:rsidP="00981F31">
            <w:r w:rsidRPr="00B81285">
              <w:t>Lunes</w:t>
            </w:r>
          </w:p>
          <w:p w14:paraId="3812F1CE" w14:textId="77777777" w:rsidR="00FF47C7" w:rsidRPr="00B81285" w:rsidRDefault="00FF47C7" w:rsidP="00981F31">
            <w:r w:rsidRPr="00B81285">
              <w:t>02/12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34261" w14:textId="77777777" w:rsidR="00FF47C7" w:rsidRPr="00B81285" w:rsidRDefault="00FF47C7" w:rsidP="00981F31">
            <w:r w:rsidRPr="00B81285">
              <w:t>Martes</w:t>
            </w:r>
          </w:p>
          <w:p w14:paraId="48A65536" w14:textId="77777777" w:rsidR="00FF47C7" w:rsidRPr="00B81285" w:rsidRDefault="00FF47C7" w:rsidP="00981F31">
            <w:r w:rsidRPr="00B81285">
              <w:t>03/12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FC785" w14:textId="77777777" w:rsidR="00FF47C7" w:rsidRPr="00B81285" w:rsidRDefault="00FF47C7" w:rsidP="00981F31">
            <w:r w:rsidRPr="00B81285">
              <w:t>Miércoles</w:t>
            </w:r>
          </w:p>
          <w:p w14:paraId="4E35F70F" w14:textId="77777777" w:rsidR="00FF47C7" w:rsidRPr="00B81285" w:rsidRDefault="00FF47C7" w:rsidP="00981F31">
            <w:r w:rsidRPr="00B81285">
              <w:t>04/12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3C7B4" w14:textId="77777777" w:rsidR="00FF47C7" w:rsidRPr="00B81285" w:rsidRDefault="00FF47C7" w:rsidP="00981F31">
            <w:r w:rsidRPr="00B81285">
              <w:t>Jueves</w:t>
            </w:r>
          </w:p>
          <w:p w14:paraId="34210248" w14:textId="77777777" w:rsidR="00FF47C7" w:rsidRPr="00B81285" w:rsidRDefault="00FF47C7" w:rsidP="00981F31">
            <w:r w:rsidRPr="00B81285">
              <w:t>05/12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15F57" w14:textId="77777777" w:rsidR="00FF47C7" w:rsidRPr="00B81285" w:rsidRDefault="00FF47C7" w:rsidP="00981F31">
            <w:r w:rsidRPr="00B81285">
              <w:t>Viernes</w:t>
            </w:r>
          </w:p>
          <w:p w14:paraId="3F938EFB" w14:textId="77777777" w:rsidR="00FF47C7" w:rsidRPr="00B81285" w:rsidRDefault="00FF47C7" w:rsidP="00981F31">
            <w:r w:rsidRPr="00B81285">
              <w:t>06/12</w:t>
            </w:r>
          </w:p>
        </w:tc>
      </w:tr>
      <w:tr w:rsidR="00FF47C7" w14:paraId="28C53228" w14:textId="77777777" w:rsidTr="00981F31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ED3B" w14:textId="1B351A20" w:rsidR="00FF47C7" w:rsidRPr="00B81285" w:rsidRDefault="00A258B3" w:rsidP="00981F31">
            <w:r>
              <w:t>18 HS</w:t>
            </w:r>
            <w:r>
              <w:br/>
            </w:r>
            <w:r w:rsidRPr="00A258B3">
              <w:t xml:space="preserve">PROBLEMATICAS SOCIOCULTURALES CONTEMPORANEAS </w:t>
            </w:r>
            <w:r>
              <w:br/>
            </w:r>
            <w:r w:rsidRPr="00A258B3">
              <w:t>(MARTÍN</w:t>
            </w:r>
            <w:r w:rsidR="00E31E30">
              <w:t xml:space="preserve"> – BUCHE - SCARCELLA</w:t>
            </w:r>
            <w:r w:rsidRPr="00A258B3">
              <w:t>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52C985" w14:textId="1217BAC6" w:rsidR="00FF47C7" w:rsidRPr="00B81285" w:rsidRDefault="00FF47C7" w:rsidP="00981F31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F266" w14:textId="01292033" w:rsidR="00FF47C7" w:rsidRPr="00B81285" w:rsidRDefault="00A258B3" w:rsidP="00981F31">
            <w:pPr>
              <w:tabs>
                <w:tab w:val="left" w:pos="1075"/>
                <w:tab w:val="center" w:pos="1678"/>
              </w:tabs>
            </w:pPr>
            <w:r>
              <w:t>18 HS</w:t>
            </w:r>
            <w:r>
              <w:br/>
            </w:r>
            <w:r w:rsidRPr="00A258B3">
              <w:t>INVE</w:t>
            </w:r>
            <w:r>
              <w:t>STIGACION PERIODISTICA (</w:t>
            </w:r>
            <w:r w:rsidR="00EC44F0">
              <w:t>MANEIRO</w:t>
            </w:r>
            <w:r w:rsidR="00016CAE">
              <w:t xml:space="preserve"> – DAMIANICH - VAZQUEZ</w:t>
            </w:r>
            <w:r w:rsidRPr="00A258B3">
              <w:t>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4E8EF" w14:textId="544F1A65" w:rsidR="00FF47C7" w:rsidRPr="00B81285" w:rsidRDefault="00FF47C7" w:rsidP="006949F2"/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BCF0" w14:textId="77777777" w:rsidR="00FF47C7" w:rsidRPr="00B81285" w:rsidRDefault="00FF47C7" w:rsidP="00981F31">
            <w:pPr>
              <w:rPr>
                <w:b/>
              </w:rPr>
            </w:pPr>
          </w:p>
        </w:tc>
      </w:tr>
      <w:tr w:rsidR="00FF47C7" w14:paraId="0C27397D" w14:textId="77777777" w:rsidTr="00981F31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02BF" w14:textId="681667FD" w:rsidR="00FF47C7" w:rsidRPr="00B81285" w:rsidRDefault="00FF47C7" w:rsidP="00E31E30">
            <w:r w:rsidRPr="00B81285">
              <w:t>09/12</w:t>
            </w:r>
            <w:r w:rsidR="00A258B3">
              <w:br/>
            </w:r>
            <w:r w:rsidR="00E31E30">
              <w:t>18</w:t>
            </w:r>
            <w:r w:rsidR="00A258B3">
              <w:t xml:space="preserve"> HS</w:t>
            </w:r>
            <w:r w:rsidR="00A258B3">
              <w:br/>
            </w:r>
            <w:r w:rsidR="00A258B3" w:rsidRPr="00A258B3">
              <w:t xml:space="preserve">GESTION DE PROYECTOS DE COMUNICACION </w:t>
            </w:r>
            <w:r w:rsidR="00A258B3">
              <w:br/>
            </w:r>
            <w:r w:rsidR="00A258B3" w:rsidRPr="00A258B3">
              <w:t>(MIOTTI</w:t>
            </w:r>
            <w:r w:rsidR="00E31E30">
              <w:t xml:space="preserve"> – MARTIN - BUCHE</w:t>
            </w:r>
            <w:r w:rsidR="00A258B3" w:rsidRPr="00A258B3">
              <w:t>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D0278A" w14:textId="27E07CCE" w:rsidR="00FF47C7" w:rsidRPr="00B81285" w:rsidRDefault="00FF47C7" w:rsidP="00981F31">
            <w:r w:rsidRPr="00B81285">
              <w:t>10/12</w:t>
            </w:r>
            <w:r w:rsidR="00133DE6">
              <w:br/>
              <w:t>18 HS</w:t>
            </w:r>
            <w:r w:rsidR="00133DE6">
              <w:br/>
            </w:r>
            <w:r w:rsidR="00133DE6" w:rsidRPr="00A258B3">
              <w:t>PRACTICA PROFESIONAL: PERIODISMO TELEVISIVO</w:t>
            </w:r>
            <w:r w:rsidR="006949F2">
              <w:t xml:space="preserve"> - </w:t>
            </w:r>
            <w:r w:rsidR="006949F2" w:rsidRPr="00A258B3">
              <w:t xml:space="preserve">PERIODISMO MULTIMEDIAL  </w:t>
            </w:r>
            <w:r w:rsidR="00133DE6">
              <w:br/>
            </w:r>
            <w:r w:rsidR="00133DE6" w:rsidRPr="00A258B3">
              <w:t>(PLOTKIN</w:t>
            </w:r>
            <w:r w:rsidR="006949F2">
              <w:t xml:space="preserve"> </w:t>
            </w:r>
            <w:r w:rsidR="00016CAE">
              <w:t>–</w:t>
            </w:r>
            <w:r w:rsidR="006949F2">
              <w:t xml:space="preserve"> MIOTTI</w:t>
            </w:r>
            <w:r w:rsidR="00016CAE">
              <w:t xml:space="preserve"> - CACHO</w:t>
            </w:r>
            <w:r w:rsidR="00133DE6" w:rsidRPr="00A258B3"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2AC8" w14:textId="77777777" w:rsidR="008834F5" w:rsidRDefault="00FF47C7" w:rsidP="00981F31">
            <w:pPr>
              <w:tabs>
                <w:tab w:val="left" w:pos="1075"/>
                <w:tab w:val="center" w:pos="1678"/>
              </w:tabs>
            </w:pPr>
            <w:r w:rsidRPr="00B81285">
              <w:t>11/12</w:t>
            </w:r>
          </w:p>
          <w:p w14:paraId="03899DEC" w14:textId="52D5EEF7" w:rsidR="00FF47C7" w:rsidRPr="00B81285" w:rsidRDefault="008834F5" w:rsidP="00641B2D">
            <w:pPr>
              <w:tabs>
                <w:tab w:val="left" w:pos="1075"/>
                <w:tab w:val="center" w:pos="1678"/>
              </w:tabs>
            </w:pPr>
            <w:r>
              <w:t>19 HS</w:t>
            </w:r>
            <w:r>
              <w:br/>
            </w:r>
            <w:r w:rsidRPr="00A258B3">
              <w:t xml:space="preserve">DEONTOLOGIA Y ETICA PROFESIONAL </w:t>
            </w:r>
            <w:r>
              <w:br/>
            </w:r>
            <w:r w:rsidR="00641B2D">
              <w:t>(SCALICE – MANEIRO - SAAVEDRA</w:t>
            </w:r>
            <w:r w:rsidRPr="00A258B3">
              <w:t>)</w:t>
            </w:r>
            <w:r>
              <w:br/>
            </w:r>
            <w:r w:rsidR="00A258B3">
              <w:br/>
              <w:t>20 HS</w:t>
            </w:r>
            <w:r w:rsidR="00A258B3">
              <w:br/>
            </w:r>
            <w:r w:rsidR="00A258B3" w:rsidRPr="00A258B3">
              <w:t>DERECHO A LA INFORMACION (SECCO</w:t>
            </w:r>
            <w:r w:rsidR="00641B2D">
              <w:t xml:space="preserve"> – BERNAL - SANTANA</w:t>
            </w:r>
            <w:r w:rsidR="00A258B3" w:rsidRPr="00A258B3">
              <w:t>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C1078" w14:textId="6F1730AD" w:rsidR="00FF47C7" w:rsidRPr="00B81285" w:rsidRDefault="00FF47C7" w:rsidP="00981F31">
            <w:pPr>
              <w:tabs>
                <w:tab w:val="left" w:pos="1075"/>
                <w:tab w:val="center" w:pos="1678"/>
              </w:tabs>
            </w:pPr>
            <w:r w:rsidRPr="00B81285">
              <w:t>12/12</w:t>
            </w:r>
            <w:r w:rsidR="00A258B3">
              <w:br/>
              <w:t>18 HS</w:t>
            </w:r>
            <w:r w:rsidR="00A258B3">
              <w:br/>
            </w:r>
            <w:r w:rsidR="00A258B3" w:rsidRPr="00A258B3">
              <w:t>ESPACIO DE DE</w:t>
            </w:r>
            <w:r w:rsidR="00A258B3">
              <w:t xml:space="preserve">FINIICON INSTITUCIONAL </w:t>
            </w:r>
            <w:r w:rsidR="00B4134D">
              <w:br/>
            </w:r>
            <w:r w:rsidR="00A258B3">
              <w:t>(</w:t>
            </w:r>
            <w:r w:rsidR="00EC44F0">
              <w:t>ORAZI</w:t>
            </w:r>
            <w:r w:rsidR="00B4134D">
              <w:t xml:space="preserve"> – FERRARA - CHAVEZ</w:t>
            </w:r>
            <w:r w:rsidR="00A258B3" w:rsidRPr="00A258B3"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AC1B" w14:textId="77777777" w:rsidR="00FF47C7" w:rsidRPr="00B81285" w:rsidRDefault="00FF47C7" w:rsidP="00981F31">
            <w:r w:rsidRPr="00B81285">
              <w:t>13/12</w:t>
            </w:r>
          </w:p>
        </w:tc>
      </w:tr>
      <w:tr w:rsidR="00FF47C7" w14:paraId="2ACE1EAB" w14:textId="77777777" w:rsidTr="00981F31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344B" w14:textId="77777777" w:rsidR="00FF47C7" w:rsidRPr="00B81285" w:rsidRDefault="00FF47C7" w:rsidP="00981F31">
            <w:r>
              <w:t>16/12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410D1" w14:textId="0300204E" w:rsidR="00FF47C7" w:rsidRPr="00B81285" w:rsidRDefault="00FF47C7" w:rsidP="00133DE6">
            <w:r>
              <w:t>17/12</w:t>
            </w:r>
            <w:r w:rsidR="00A258B3">
              <w:br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729" w14:textId="28650BA3" w:rsidR="00FF47C7" w:rsidRPr="00B81285" w:rsidRDefault="00FF47C7" w:rsidP="008834F5">
            <w:pPr>
              <w:tabs>
                <w:tab w:val="left" w:pos="1075"/>
                <w:tab w:val="center" w:pos="1678"/>
              </w:tabs>
            </w:pPr>
            <w:r>
              <w:t>18/12</w:t>
            </w:r>
            <w:r w:rsidR="00A258B3">
              <w:br/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1E371" w14:textId="4A7B67AB" w:rsidR="00FF47C7" w:rsidRPr="00B81285" w:rsidRDefault="00FF47C7" w:rsidP="00981F31">
            <w:pPr>
              <w:tabs>
                <w:tab w:val="left" w:pos="1075"/>
                <w:tab w:val="center" w:pos="1678"/>
              </w:tabs>
            </w:pPr>
            <w:r>
              <w:t>19/12</w:t>
            </w:r>
            <w:r w:rsidR="00133DE6">
              <w:br/>
              <w:t>20 HS</w:t>
            </w:r>
            <w:r w:rsidR="00133DE6">
              <w:br/>
            </w:r>
            <w:r w:rsidR="00133DE6" w:rsidRPr="00133DE6">
              <w:t>COMUNICACION PUBLICITARIA (RODRIGUEZ</w:t>
            </w:r>
            <w:r w:rsidR="00B4134D">
              <w:t xml:space="preserve"> – DUARTE - MIOTTI</w:t>
            </w:r>
            <w:r w:rsidR="00133DE6" w:rsidRPr="00133DE6"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2DD4" w14:textId="77777777" w:rsidR="00FF47C7" w:rsidRPr="00B81285" w:rsidRDefault="00FF47C7" w:rsidP="00981F31">
            <w:r>
              <w:t>20/12</w:t>
            </w:r>
          </w:p>
        </w:tc>
      </w:tr>
    </w:tbl>
    <w:p w14:paraId="758087BB" w14:textId="77777777" w:rsidR="00FF47C7" w:rsidRDefault="00FF47C7" w:rsidP="00211866"/>
    <w:p w14:paraId="0AB82BF0" w14:textId="77777777" w:rsidR="00211866" w:rsidRDefault="00211866" w:rsidP="00211866"/>
    <w:p w14:paraId="567A4325" w14:textId="77777777" w:rsidR="00211866" w:rsidRDefault="00211866" w:rsidP="00211866"/>
    <w:p w14:paraId="2B6EBBAF" w14:textId="77777777" w:rsidR="00211866" w:rsidRDefault="00211866" w:rsidP="00211866"/>
    <w:p w14:paraId="5222E8DD" w14:textId="77777777" w:rsidR="00211866" w:rsidRDefault="00211866" w:rsidP="00211866"/>
    <w:p w14:paraId="204C3A48" w14:textId="77777777" w:rsidR="00211866" w:rsidRDefault="00211866" w:rsidP="00211866"/>
    <w:p w14:paraId="2764A763" w14:textId="77777777" w:rsidR="00211866" w:rsidRDefault="00211866" w:rsidP="00211866"/>
    <w:p w14:paraId="3BAE106E" w14:textId="77777777" w:rsidR="00FF47C7" w:rsidRDefault="00FF47C7" w:rsidP="00211866"/>
    <w:p w14:paraId="1FB91F6F" w14:textId="77777777" w:rsidR="00FF47C7" w:rsidRDefault="00FF47C7" w:rsidP="00211866"/>
    <w:p w14:paraId="1BF7A624" w14:textId="77777777" w:rsidR="00FF47C7" w:rsidRDefault="00FF47C7" w:rsidP="00211866"/>
    <w:p w14:paraId="06AD6B21" w14:textId="77777777" w:rsidR="00FF47C7" w:rsidRDefault="00FF47C7" w:rsidP="00211866"/>
    <w:p w14:paraId="5B764287" w14:textId="77777777" w:rsidR="00211866" w:rsidRDefault="00211866" w:rsidP="00211866"/>
    <w:p w14:paraId="69A26FED" w14:textId="77777777" w:rsidR="00211866" w:rsidRDefault="00211866" w:rsidP="00211866"/>
    <w:p w14:paraId="17ACBF53" w14:textId="77777777" w:rsidR="00211866" w:rsidRDefault="00211866" w:rsidP="00211866"/>
    <w:p w14:paraId="5934A007" w14:textId="77777777" w:rsidR="00211866" w:rsidRDefault="00211866" w:rsidP="00211866"/>
    <w:p w14:paraId="52EC1451" w14:textId="77777777" w:rsidR="00211866" w:rsidRDefault="00211866" w:rsidP="00211866"/>
    <w:tbl>
      <w:tblPr>
        <w:tblW w:w="16167" w:type="dxa"/>
        <w:jc w:val="center"/>
        <w:tblLayout w:type="fixed"/>
        <w:tblLook w:val="0400" w:firstRow="0" w:lastRow="0" w:firstColumn="0" w:lastColumn="0" w:noHBand="0" w:noVBand="1"/>
      </w:tblPr>
      <w:tblGrid>
        <w:gridCol w:w="3217"/>
        <w:gridCol w:w="3534"/>
        <w:gridCol w:w="2991"/>
        <w:gridCol w:w="3408"/>
        <w:gridCol w:w="3017"/>
      </w:tblGrid>
      <w:tr w:rsidR="00FF47C7" w14:paraId="68812598" w14:textId="77777777" w:rsidTr="00981F31">
        <w:trPr>
          <w:trHeight w:val="585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25B9EB35" w14:textId="220F2FEB" w:rsidR="00FF47C7" w:rsidRPr="0036645C" w:rsidRDefault="00FF47C7" w:rsidP="00FF47C7">
            <w:pPr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44"/>
                <w:szCs w:val="44"/>
              </w:rPr>
              <w:t>1</w:t>
            </w:r>
            <w:r w:rsidRPr="0036645C">
              <w:rPr>
                <w:b/>
                <w:sz w:val="44"/>
                <w:szCs w:val="44"/>
              </w:rPr>
              <w:t xml:space="preserve">° </w:t>
            </w:r>
            <w:r>
              <w:rPr>
                <w:b/>
                <w:sz w:val="44"/>
                <w:szCs w:val="44"/>
              </w:rPr>
              <w:t>ENFERMERIA</w:t>
            </w:r>
          </w:p>
        </w:tc>
      </w:tr>
      <w:tr w:rsidR="00FF47C7" w14:paraId="45CB4800" w14:textId="77777777" w:rsidTr="00981F31">
        <w:trPr>
          <w:trHeight w:val="124"/>
          <w:jc w:val="center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3427" w14:textId="77777777" w:rsidR="00FF47C7" w:rsidRPr="00B81285" w:rsidRDefault="00FF47C7" w:rsidP="00981F31">
            <w:r w:rsidRPr="00B81285">
              <w:t>Lunes</w:t>
            </w:r>
          </w:p>
          <w:p w14:paraId="46B98047" w14:textId="77777777" w:rsidR="00FF47C7" w:rsidRPr="00B81285" w:rsidRDefault="00FF47C7" w:rsidP="00981F31">
            <w:r w:rsidRPr="00B81285">
              <w:t>02/12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B01E7" w14:textId="77777777" w:rsidR="00FF47C7" w:rsidRPr="00B81285" w:rsidRDefault="00FF47C7" w:rsidP="00981F31">
            <w:r w:rsidRPr="00B81285">
              <w:t>Martes</w:t>
            </w:r>
          </w:p>
          <w:p w14:paraId="6B04DA26" w14:textId="77777777" w:rsidR="00FF47C7" w:rsidRPr="00B81285" w:rsidRDefault="00FF47C7" w:rsidP="00981F31">
            <w:r w:rsidRPr="00B81285">
              <w:t>03/12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1DED7" w14:textId="77777777" w:rsidR="00FF47C7" w:rsidRPr="00B81285" w:rsidRDefault="00FF47C7" w:rsidP="00981F31">
            <w:r w:rsidRPr="00B81285">
              <w:t>Miércoles</w:t>
            </w:r>
          </w:p>
          <w:p w14:paraId="783E9B78" w14:textId="77777777" w:rsidR="00FF47C7" w:rsidRPr="00B81285" w:rsidRDefault="00FF47C7" w:rsidP="00981F31">
            <w:r w:rsidRPr="00B81285">
              <w:t>04/12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F41BC" w14:textId="77777777" w:rsidR="00FF47C7" w:rsidRPr="00B81285" w:rsidRDefault="00FF47C7" w:rsidP="00981F31">
            <w:r w:rsidRPr="00B81285">
              <w:t>Jueves</w:t>
            </w:r>
          </w:p>
          <w:p w14:paraId="53E97594" w14:textId="77777777" w:rsidR="00FF47C7" w:rsidRPr="00B81285" w:rsidRDefault="00FF47C7" w:rsidP="00981F31">
            <w:r w:rsidRPr="00B81285">
              <w:t>05/12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09604" w14:textId="77777777" w:rsidR="00FF47C7" w:rsidRPr="00B81285" w:rsidRDefault="00FF47C7" w:rsidP="00981F31">
            <w:r w:rsidRPr="00B81285">
              <w:t>Viernes</w:t>
            </w:r>
          </w:p>
          <w:p w14:paraId="3497FCD5" w14:textId="77777777" w:rsidR="00FF47C7" w:rsidRPr="00B81285" w:rsidRDefault="00FF47C7" w:rsidP="00981F31">
            <w:r w:rsidRPr="00B81285">
              <w:t>06/12</w:t>
            </w:r>
          </w:p>
        </w:tc>
      </w:tr>
      <w:tr w:rsidR="00515443" w14:paraId="4C118D9B" w14:textId="77777777" w:rsidTr="00981F31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12ED" w14:textId="1FF0074A" w:rsidR="00515443" w:rsidRPr="00B81285" w:rsidRDefault="00515443" w:rsidP="00981F31">
            <w:r>
              <w:t>17 HS</w:t>
            </w:r>
            <w:r w:rsidR="008834F5">
              <w:br/>
              <w:t>1° LLAMADO</w:t>
            </w:r>
            <w:r>
              <w:br/>
              <w:t>FUNDAMENTOS DEL CUIDADO</w:t>
            </w:r>
            <w:r>
              <w:br/>
              <w:t>(BUCHÉ</w:t>
            </w:r>
            <w:r w:rsidR="002D43B1">
              <w:t xml:space="preserve"> – MIOTTI - MARTIN</w:t>
            </w:r>
            <w:r>
              <w:t>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60C94A" w14:textId="587BC86A" w:rsidR="00515443" w:rsidRPr="00B81285" w:rsidRDefault="00515443" w:rsidP="00632A4D">
            <w:r>
              <w:t>1</w:t>
            </w:r>
            <w:r w:rsidR="008834F5">
              <w:t>3:30</w:t>
            </w:r>
            <w:r>
              <w:t xml:space="preserve"> HS</w:t>
            </w:r>
            <w:r>
              <w:br/>
              <w:t>BIOLOGIA HUMANA</w:t>
            </w:r>
            <w:r>
              <w:br/>
              <w:t>(JARA</w:t>
            </w:r>
            <w:r w:rsidR="008A70EA">
              <w:t xml:space="preserve"> – </w:t>
            </w:r>
            <w:r w:rsidR="00632A4D">
              <w:t>SAICA</w:t>
            </w:r>
            <w:r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08C2" w14:textId="3241DA18" w:rsidR="00515443" w:rsidRPr="00B81285" w:rsidRDefault="00515443" w:rsidP="00981F31">
            <w:pPr>
              <w:tabs>
                <w:tab w:val="left" w:pos="1075"/>
                <w:tab w:val="center" w:pos="1678"/>
              </w:tabs>
            </w:pPr>
            <w:r>
              <w:t>17 HS</w:t>
            </w:r>
            <w:r w:rsidR="0075739B">
              <w:br/>
              <w:t>1° LLAMADO</w:t>
            </w:r>
            <w:r>
              <w:br/>
            </w:r>
            <w:r w:rsidRPr="00FF47C7">
              <w:t>CIUDADOS DE LA SALUD CENTRADOS EN LA COMUNIDAD Y LA FAMILIA (BUCHE</w:t>
            </w:r>
            <w:r w:rsidR="008A70EA">
              <w:t xml:space="preserve"> – SAAVEDRA - FIGUERA</w:t>
            </w:r>
            <w:r w:rsidRPr="00FF47C7">
              <w:t>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D10B7" w14:textId="65AE4155" w:rsidR="00085262" w:rsidRDefault="00085262" w:rsidP="00981F31">
            <w:r>
              <w:t>17 HS</w:t>
            </w:r>
          </w:p>
          <w:p w14:paraId="690D537C" w14:textId="77777777" w:rsidR="00515443" w:rsidRDefault="00085262" w:rsidP="00981F31">
            <w:r>
              <w:t>TEORIAS SOCIOCULTURALES DE LA SALUD</w:t>
            </w:r>
          </w:p>
          <w:p w14:paraId="3CB7AB1B" w14:textId="0535D1C7" w:rsidR="00085262" w:rsidRPr="00B81285" w:rsidRDefault="00085262" w:rsidP="00981F31">
            <w:r>
              <w:t>(BALLADARES – FERRARA – CHAVEZ)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0039" w14:textId="77777777" w:rsidR="00515443" w:rsidRPr="00B81285" w:rsidRDefault="00515443" w:rsidP="00981F31">
            <w:pPr>
              <w:rPr>
                <w:b/>
              </w:rPr>
            </w:pPr>
          </w:p>
        </w:tc>
      </w:tr>
      <w:tr w:rsidR="00515443" w14:paraId="48C53177" w14:textId="77777777" w:rsidTr="00981F31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59BC" w14:textId="11EB1DFF" w:rsidR="00515443" w:rsidRPr="00B81285" w:rsidRDefault="00515443" w:rsidP="00981F31">
            <w:r w:rsidRPr="00B81285">
              <w:t>09/12</w:t>
            </w:r>
            <w:r>
              <w:br/>
              <w:t xml:space="preserve">19 HS </w:t>
            </w:r>
            <w:r>
              <w:br/>
              <w:t>PSICOLOGIA</w:t>
            </w:r>
            <w:r>
              <w:br/>
              <w:t>(SCARCELLA</w:t>
            </w:r>
            <w:r w:rsidR="002D43B1">
              <w:t xml:space="preserve"> – BUCHE - MARTIN</w:t>
            </w:r>
            <w:r>
              <w:t>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E966C0" w14:textId="723E3061" w:rsidR="00515443" w:rsidRPr="00B81285" w:rsidRDefault="00515443" w:rsidP="00981F31">
            <w:r w:rsidRPr="00B81285">
              <w:t>10/12</w:t>
            </w:r>
            <w:r w:rsidR="008834F5">
              <w:br/>
              <w:t>1° LLAMADO</w:t>
            </w:r>
            <w:r w:rsidR="008834F5">
              <w:br/>
              <w:t>18 HS</w:t>
            </w:r>
            <w:r w:rsidR="008834F5">
              <w:br/>
              <w:t>CYMAT</w:t>
            </w:r>
            <w:r w:rsidR="008834F5">
              <w:br/>
              <w:t>(CACHO</w:t>
            </w:r>
            <w:r w:rsidR="008A70EA">
              <w:t xml:space="preserve"> – PLOTKIN - FRANCISCONI</w:t>
            </w:r>
            <w:r w:rsidR="008834F5"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B57" w14:textId="13602480" w:rsidR="00515443" w:rsidRPr="00B81285" w:rsidRDefault="00515443" w:rsidP="00981F31">
            <w:pPr>
              <w:tabs>
                <w:tab w:val="left" w:pos="1075"/>
                <w:tab w:val="center" w:pos="1678"/>
              </w:tabs>
            </w:pPr>
            <w:r w:rsidRPr="00B81285">
              <w:t>11/12</w:t>
            </w:r>
            <w:r>
              <w:br/>
              <w:t>20 HS</w:t>
            </w:r>
            <w:r>
              <w:br/>
            </w:r>
            <w:r w:rsidRPr="00FF47C7">
              <w:t xml:space="preserve">SALUD PÚBLICA I                  </w:t>
            </w:r>
            <w:r>
              <w:t xml:space="preserve">                (BERNAL</w:t>
            </w:r>
            <w:r w:rsidR="008A70EA">
              <w:t xml:space="preserve"> – SECO – LEON. L</w:t>
            </w:r>
            <w:r w:rsidRPr="00FF47C7">
              <w:t>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50F68" w14:textId="28B18940" w:rsidR="00515443" w:rsidRPr="00B81285" w:rsidRDefault="00515443" w:rsidP="00981F31">
            <w:pPr>
              <w:tabs>
                <w:tab w:val="left" w:pos="1075"/>
                <w:tab w:val="center" w:pos="1678"/>
              </w:tabs>
            </w:pPr>
            <w:r w:rsidRPr="00B81285">
              <w:t>12/12</w:t>
            </w:r>
            <w:r>
              <w:br/>
              <w:t>18 HS</w:t>
            </w:r>
            <w:r>
              <w:br/>
              <w:t>PRACTICA PROFESIONAL</w:t>
            </w:r>
            <w:r>
              <w:br/>
              <w:t>(BALLADARES – FERRARA – CHAVEZ)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EAB6" w14:textId="7E345F53" w:rsidR="00515443" w:rsidRPr="00B81285" w:rsidRDefault="00515443" w:rsidP="00981F31">
            <w:r w:rsidRPr="00B81285">
              <w:t>13/12</w:t>
            </w:r>
          </w:p>
        </w:tc>
      </w:tr>
      <w:tr w:rsidR="00515443" w14:paraId="69874F08" w14:textId="77777777" w:rsidTr="00981F31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8B0E" w14:textId="68EDC466" w:rsidR="00515443" w:rsidRPr="00B81285" w:rsidRDefault="00515443" w:rsidP="008834F5">
            <w:r>
              <w:t>16/12</w:t>
            </w:r>
            <w:r w:rsidR="008834F5">
              <w:br/>
              <w:t>17 HS</w:t>
            </w:r>
            <w:r w:rsidR="008834F5">
              <w:br/>
              <w:t>2° LLAMADO</w:t>
            </w:r>
            <w:r>
              <w:br/>
            </w:r>
            <w:r w:rsidR="008834F5">
              <w:t>FUNDAMENTOS DEL CUIDADO</w:t>
            </w:r>
            <w:r w:rsidR="008834F5">
              <w:br/>
              <w:t>(BUCHÉ</w:t>
            </w:r>
            <w:r w:rsidR="002D43B1">
              <w:t xml:space="preserve"> – SCARCELLA - MIOTTI</w:t>
            </w:r>
            <w:r w:rsidR="008834F5">
              <w:t>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6E7658" w14:textId="57A23C80" w:rsidR="00515443" w:rsidRPr="00B81285" w:rsidRDefault="00515443" w:rsidP="008A70EA">
            <w:r>
              <w:t>17/12</w:t>
            </w:r>
            <w:r w:rsidR="008834F5">
              <w:br/>
              <w:t>2° LLAMADO</w:t>
            </w:r>
            <w:r w:rsidR="008834F5">
              <w:br/>
              <w:t>18 HS</w:t>
            </w:r>
            <w:r w:rsidR="008834F5">
              <w:br/>
              <w:t>CYMAT</w:t>
            </w:r>
            <w:r w:rsidR="008834F5">
              <w:br/>
              <w:t>(CACHO</w:t>
            </w:r>
            <w:r w:rsidR="008A70EA">
              <w:t xml:space="preserve"> - PLOTKIN - FRANCISCONI</w:t>
            </w:r>
            <w:r w:rsidR="008834F5"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FB24" w14:textId="6EB3C84F" w:rsidR="00515443" w:rsidRPr="00B81285" w:rsidRDefault="00515443" w:rsidP="0075739B">
            <w:pPr>
              <w:tabs>
                <w:tab w:val="left" w:pos="1075"/>
                <w:tab w:val="center" w:pos="1678"/>
              </w:tabs>
            </w:pPr>
            <w:r>
              <w:t>18/12</w:t>
            </w:r>
            <w:r w:rsidR="0075739B">
              <w:br/>
              <w:t>17 HS</w:t>
            </w:r>
            <w:r w:rsidR="0075739B">
              <w:br/>
              <w:t>2° LLAMADO</w:t>
            </w:r>
            <w:r w:rsidR="0075739B">
              <w:br/>
            </w:r>
            <w:r w:rsidR="0075739B" w:rsidRPr="00FF47C7">
              <w:t>CIUDADOS DE LA SALUD CENTRADOS EN LA COMUNIDAD Y LA FAMILIA (BUCHE</w:t>
            </w:r>
            <w:r w:rsidR="008A70EA">
              <w:t xml:space="preserve"> - SAAVEDRA - FIGUERA</w:t>
            </w:r>
            <w:r w:rsidR="0075739B" w:rsidRPr="00FF47C7">
              <w:t>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56081" w14:textId="1383D5FE" w:rsidR="00515443" w:rsidRPr="00B81285" w:rsidRDefault="00515443" w:rsidP="00981F31">
            <w:pPr>
              <w:tabs>
                <w:tab w:val="left" w:pos="1075"/>
                <w:tab w:val="center" w:pos="1678"/>
              </w:tabs>
            </w:pPr>
            <w:r>
              <w:t>19/12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1931" w14:textId="1658768C" w:rsidR="00515443" w:rsidRPr="00B81285" w:rsidRDefault="00515443" w:rsidP="00981F31">
            <w:r>
              <w:t>20/12</w:t>
            </w:r>
          </w:p>
        </w:tc>
      </w:tr>
    </w:tbl>
    <w:p w14:paraId="45D45738" w14:textId="77777777" w:rsidR="00211866" w:rsidRDefault="00211866" w:rsidP="00211866"/>
    <w:p w14:paraId="7E22D97B" w14:textId="77777777" w:rsidR="00211866" w:rsidRDefault="00211866" w:rsidP="00211866"/>
    <w:p w14:paraId="19FE313B" w14:textId="77777777" w:rsidR="00211866" w:rsidRDefault="00211866" w:rsidP="00211866"/>
    <w:p w14:paraId="078B8682" w14:textId="77777777" w:rsidR="003B5B03" w:rsidRDefault="003B5B03" w:rsidP="00211866"/>
    <w:p w14:paraId="239A08E9" w14:textId="77777777" w:rsidR="003B5B03" w:rsidRDefault="003B5B03" w:rsidP="00211866"/>
    <w:tbl>
      <w:tblPr>
        <w:tblpPr w:leftFromText="141" w:rightFromText="141" w:vertAnchor="page" w:horzAnchor="page" w:tblpX="1253" w:tblpY="378"/>
        <w:tblW w:w="5376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661"/>
        <w:gridCol w:w="1646"/>
        <w:gridCol w:w="4791"/>
        <w:gridCol w:w="5540"/>
      </w:tblGrid>
      <w:tr w:rsidR="004010A6" w14:paraId="5163DD0B" w14:textId="77777777" w:rsidTr="00981F31"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551E250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lastRenderedPageBreak/>
              <w:t xml:space="preserve">GASTRONOMIA </w:t>
            </w:r>
            <w:r>
              <w:rPr>
                <w:b/>
                <w:color w:val="000000" w:themeColor="text1"/>
                <w:sz w:val="32"/>
                <w:szCs w:val="20"/>
              </w:rPr>
              <w:t>3</w:t>
            </w: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>º AÑO- HORA DEL EXAMEN</w:t>
            </w:r>
            <w:r>
              <w:rPr>
                <w:b/>
                <w:color w:val="000000" w:themeColor="text1"/>
                <w:sz w:val="32"/>
                <w:szCs w:val="20"/>
              </w:rPr>
              <w:t>-TURNO NOCHE- 18 HORAS</w:t>
            </w:r>
          </w:p>
        </w:tc>
      </w:tr>
      <w:tr w:rsidR="004010A6" w14:paraId="4E2E4CD7" w14:textId="77777777" w:rsidTr="00981F31">
        <w:trPr>
          <w:trHeight w:val="338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3E1DC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Lunes</w:t>
            </w:r>
          </w:p>
          <w:p w14:paraId="1E9CA039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02/12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B6260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14:paraId="24B9FB81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25CCE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14:paraId="25DF159E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D0C83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14:paraId="78E5EDAE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C223A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14:paraId="4319C1D8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4010A6" w14:paraId="0B731D6D" w14:textId="77777777" w:rsidTr="00981F31">
        <w:trPr>
          <w:trHeight w:val="684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46B7FC" w14:textId="77777777" w:rsidR="004010A6" w:rsidRDefault="004010A6" w:rsidP="00981F31">
            <w:pPr>
              <w:rPr>
                <w:sz w:val="20"/>
                <w:szCs w:val="20"/>
              </w:rPr>
            </w:pPr>
          </w:p>
          <w:p w14:paraId="710D1D41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1F28373C" w14:textId="77777777" w:rsidR="004010A6" w:rsidRDefault="004010A6" w:rsidP="00981F31">
            <w:pPr>
              <w:rPr>
                <w:sz w:val="20"/>
                <w:szCs w:val="20"/>
              </w:rPr>
            </w:pPr>
          </w:p>
          <w:p w14:paraId="64DBAC92" w14:textId="77777777" w:rsidR="004010A6" w:rsidRDefault="004010A6" w:rsidP="00981F31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5A784A95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14:paraId="53D22566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F189C7" w14:textId="77777777" w:rsidR="004010A6" w:rsidRDefault="004010A6" w:rsidP="00981F31">
            <w:pPr>
              <w:rPr>
                <w:rStyle w:val="font11"/>
                <w:rFonts w:eastAsia="SimSun"/>
                <w:sz w:val="20"/>
                <w:szCs w:val="20"/>
                <w:lang w:val="en-US" w:eastAsia="zh-CN" w:bidi="ar"/>
              </w:rPr>
            </w:pPr>
          </w:p>
          <w:p w14:paraId="303F7B53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6AE570" w14:textId="77777777" w:rsidR="004010A6" w:rsidRDefault="004010A6" w:rsidP="0098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Comercialización  </w:t>
            </w:r>
          </w:p>
          <w:p w14:paraId="35F0BBB3" w14:textId="77777777" w:rsidR="004010A6" w:rsidRDefault="004010A6" w:rsidP="00981F3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PRETEL</w:t>
            </w:r>
          </w:p>
          <w:p w14:paraId="6F5D9CD6" w14:textId="77777777" w:rsidR="004010A6" w:rsidRDefault="004010A6" w:rsidP="00981F31">
            <w:pPr>
              <w:rPr>
                <w:sz w:val="20"/>
                <w:szCs w:val="20"/>
              </w:rPr>
            </w:pPr>
          </w:p>
          <w:p w14:paraId="7556C3A3" w14:textId="77777777" w:rsidR="004010A6" w:rsidRDefault="004010A6" w:rsidP="0098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Legislación y Administración de personal </w:t>
            </w:r>
          </w:p>
          <w:p w14:paraId="1C9C34D6" w14:textId="77777777" w:rsidR="004010A6" w:rsidRDefault="004010A6" w:rsidP="00981F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PRETEL</w:t>
            </w:r>
          </w:p>
          <w:p w14:paraId="2FA3A985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Gestión de alimentos y bebidas  </w:t>
            </w:r>
          </w:p>
          <w:p w14:paraId="34AB1A80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ZANI </w:t>
            </w:r>
          </w:p>
          <w:p w14:paraId="23246968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46EC8A81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Relaciones públicas y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congresos .</w:t>
            </w:r>
            <w:proofErr w:type="gramEnd"/>
          </w:p>
          <w:p w14:paraId="7B8A5AE4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ZANI</w:t>
            </w:r>
          </w:p>
          <w:p w14:paraId="05CDC97A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Gestión de la calidad gastronómica </w:t>
            </w:r>
          </w:p>
          <w:p w14:paraId="42B70F7B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SOBA</w:t>
            </w:r>
          </w:p>
          <w:p w14:paraId="03D9CA70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537DB9D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y administración de empresas gastronómicas.</w:t>
            </w:r>
          </w:p>
          <w:p w14:paraId="5AF10753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ZANI</w:t>
            </w:r>
          </w:p>
          <w:p w14:paraId="6BB2ED91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4A50BB87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Arte Culinario </w:t>
            </w:r>
          </w:p>
          <w:p w14:paraId="1636FA98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TOUMANIAN</w:t>
            </w:r>
          </w:p>
          <w:p w14:paraId="563856CF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Edi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"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Chocolateria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" </w:t>
            </w:r>
          </w:p>
          <w:p w14:paraId="4A6728E0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TABOADA</w:t>
            </w:r>
          </w:p>
          <w:p w14:paraId="729805DE" w14:textId="77777777" w:rsidR="004010A6" w:rsidRDefault="004010A6" w:rsidP="00981F31">
            <w:pPr>
              <w:rPr>
                <w:bCs/>
                <w:sz w:val="20"/>
                <w:szCs w:val="20"/>
              </w:rPr>
            </w:pPr>
          </w:p>
          <w:p w14:paraId="4D261673" w14:textId="77777777" w:rsidR="004010A6" w:rsidRDefault="004010A6" w:rsidP="00981F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Contabilidad y Control económico financiero  </w:t>
            </w:r>
          </w:p>
          <w:p w14:paraId="49381CE8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MENZA  </w:t>
            </w:r>
          </w:p>
          <w:p w14:paraId="08B9D60A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5C54E45F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Práctica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Profesionalizante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 </w:t>
            </w:r>
          </w:p>
          <w:p w14:paraId="3FC9E6D4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TOUMANIAN</w:t>
            </w:r>
          </w:p>
          <w:p w14:paraId="3FA93672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99A8EAD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6065D5" w14:textId="77777777" w:rsidR="004010A6" w:rsidRDefault="004010A6" w:rsidP="0098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Comercialización  </w:t>
            </w:r>
          </w:p>
          <w:p w14:paraId="222F4DD5" w14:textId="77777777" w:rsidR="004010A6" w:rsidRDefault="004010A6" w:rsidP="00981F3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PRETEL</w:t>
            </w:r>
          </w:p>
          <w:p w14:paraId="0BC9B9BA" w14:textId="77777777" w:rsidR="004010A6" w:rsidRDefault="004010A6" w:rsidP="00981F31">
            <w:pPr>
              <w:rPr>
                <w:sz w:val="20"/>
                <w:szCs w:val="20"/>
              </w:rPr>
            </w:pPr>
          </w:p>
          <w:p w14:paraId="54E6C3C6" w14:textId="77777777" w:rsidR="004010A6" w:rsidRDefault="004010A6" w:rsidP="0098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Legislación y Administración de personal </w:t>
            </w:r>
          </w:p>
          <w:p w14:paraId="33F16D67" w14:textId="77777777" w:rsidR="004010A6" w:rsidRDefault="004010A6" w:rsidP="00981F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PRETEL</w:t>
            </w:r>
          </w:p>
          <w:p w14:paraId="4FFEE687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Gestión de alimentos y bebidas  </w:t>
            </w:r>
          </w:p>
          <w:p w14:paraId="00DEA848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ZANI </w:t>
            </w:r>
          </w:p>
          <w:p w14:paraId="78EA8075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574F1272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Relaciones públicas y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congresos .</w:t>
            </w:r>
            <w:proofErr w:type="gramEnd"/>
          </w:p>
          <w:p w14:paraId="0F83943B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ZANI</w:t>
            </w:r>
          </w:p>
          <w:p w14:paraId="45DA55BA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Gestión de la calidad gastronómica </w:t>
            </w:r>
          </w:p>
          <w:p w14:paraId="6417A68C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SOBA</w:t>
            </w:r>
          </w:p>
          <w:p w14:paraId="7A5D2ADD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6342509A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y administración de empresas gastronómicas.</w:t>
            </w:r>
          </w:p>
          <w:p w14:paraId="021B0894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ZANI</w:t>
            </w:r>
          </w:p>
          <w:p w14:paraId="6224C711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37F5C4F3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Arte Culinario </w:t>
            </w:r>
          </w:p>
          <w:p w14:paraId="6A916CBA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TOUMANIAN</w:t>
            </w:r>
          </w:p>
          <w:p w14:paraId="6804FC3A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Edi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Chocolateria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" </w:t>
            </w:r>
          </w:p>
          <w:p w14:paraId="224D230D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TABOADA</w:t>
            </w:r>
          </w:p>
          <w:p w14:paraId="0446655F" w14:textId="77777777" w:rsidR="004010A6" w:rsidRDefault="004010A6" w:rsidP="00981F31">
            <w:pPr>
              <w:rPr>
                <w:bCs/>
                <w:sz w:val="20"/>
                <w:szCs w:val="20"/>
              </w:rPr>
            </w:pPr>
          </w:p>
          <w:p w14:paraId="1BAB911B" w14:textId="77777777" w:rsidR="004010A6" w:rsidRDefault="004010A6" w:rsidP="00981F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Contabilidad y Control económico financiero  </w:t>
            </w:r>
          </w:p>
          <w:p w14:paraId="1FEA7700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MENZA  </w:t>
            </w:r>
          </w:p>
          <w:p w14:paraId="00E40BB4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47A19D8E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Práctica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Profesionalizante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 </w:t>
            </w:r>
          </w:p>
          <w:p w14:paraId="1E262E06" w14:textId="77777777" w:rsidR="004010A6" w:rsidRDefault="004010A6" w:rsidP="00981F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TOUMANIAN</w:t>
            </w:r>
          </w:p>
          <w:p w14:paraId="39C06E87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265CFC6C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584C8ABB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010A6" w14:paraId="0B266ACC" w14:textId="77777777" w:rsidTr="00981F31">
        <w:trPr>
          <w:trHeight w:val="9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C8AE1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14:paraId="5FA8C0FD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  <w:p w14:paraId="68008F49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885DA81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14:paraId="421C71C9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60DA6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14:paraId="12868D26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1973D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14:paraId="3F73CDFC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219AE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14:paraId="43901FF2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4010A6" w14:paraId="3D9AD91B" w14:textId="77777777" w:rsidTr="00981F31">
        <w:trPr>
          <w:trHeight w:val="6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DBCC74" w14:textId="77777777" w:rsidR="004010A6" w:rsidRDefault="004010A6" w:rsidP="00981F31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  <w:p w14:paraId="1A3F6EC3" w14:textId="77777777" w:rsidR="004010A6" w:rsidRDefault="004010A6" w:rsidP="00981F31">
            <w:pPr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14:paraId="0E88E28B" w14:textId="77777777" w:rsidR="004010A6" w:rsidRDefault="004010A6" w:rsidP="00981F31">
            <w:pPr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14:paraId="3467AEB6" w14:textId="77777777" w:rsidR="004010A6" w:rsidRDefault="004010A6" w:rsidP="00981F31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08A64926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14:paraId="6E50DFCA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14:paraId="2FA62FEF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14:paraId="1589BEDD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14:paraId="606BF25C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3D979A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5DEDC32A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50265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  <w:p w14:paraId="0F1991E5" w14:textId="77777777" w:rsidR="004010A6" w:rsidRDefault="004010A6" w:rsidP="00981F31">
            <w:pPr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14:paraId="62FEB051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BF011F" w14:textId="77777777" w:rsidR="004010A6" w:rsidRDefault="004010A6" w:rsidP="00981F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10A6" w14:paraId="309768CB" w14:textId="77777777" w:rsidTr="00981F31">
        <w:trPr>
          <w:trHeight w:val="72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87A849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14:paraId="075003AA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  <w:p w14:paraId="23A95013" w14:textId="77777777" w:rsidR="004010A6" w:rsidRDefault="004010A6" w:rsidP="00981F31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171AF09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14:paraId="7154C6B5" w14:textId="77777777" w:rsidR="004010A6" w:rsidRDefault="004010A6" w:rsidP="00981F31">
            <w:pPr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7F0CF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14:paraId="34BE1422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73B82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14:paraId="4552DE4A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6A4A9" w14:textId="77777777" w:rsidR="004010A6" w:rsidRDefault="004010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14:paraId="4087B0D3" w14:textId="77777777" w:rsidR="004010A6" w:rsidRDefault="004010A6" w:rsidP="00981F3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</w:tbl>
    <w:p w14:paraId="3B9BFAEE" w14:textId="77777777" w:rsidR="004010A6" w:rsidRDefault="004010A6" w:rsidP="004010A6">
      <w:pPr>
        <w:jc w:val="both"/>
      </w:pPr>
    </w:p>
    <w:tbl>
      <w:tblPr>
        <w:tblpPr w:leftFromText="141" w:rightFromText="141" w:vertAnchor="text" w:horzAnchor="margin" w:tblpXSpec="center" w:tblpY="-201"/>
        <w:tblW w:w="5409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126"/>
        <w:gridCol w:w="3964"/>
        <w:gridCol w:w="2913"/>
        <w:gridCol w:w="2740"/>
      </w:tblGrid>
      <w:tr w:rsidR="004010A6" w14:paraId="27CFF6E0" w14:textId="77777777" w:rsidTr="00981F31">
        <w:trPr>
          <w:trHeight w:val="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9F6455D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b/>
                <w:color w:val="000000" w:themeColor="text1"/>
                <w:sz w:val="32"/>
                <w:szCs w:val="20"/>
              </w:rPr>
              <w:lastRenderedPageBreak/>
              <w:t>MESAS EXAMEN PRIMARIA 1</w:t>
            </w: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>º AÑO</w:t>
            </w:r>
          </w:p>
        </w:tc>
      </w:tr>
      <w:tr w:rsidR="004010A6" w14:paraId="665A18AE" w14:textId="77777777" w:rsidTr="00981F31">
        <w:trPr>
          <w:trHeight w:val="9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EAD0A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Lunes</w:t>
            </w:r>
          </w:p>
          <w:p w14:paraId="2F814548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02/12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B9D52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Martes</w:t>
            </w:r>
          </w:p>
          <w:p w14:paraId="28DF152D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03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C36A4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Miércoles</w:t>
            </w:r>
          </w:p>
          <w:p w14:paraId="4E08FC82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04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BD347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Jueves</w:t>
            </w:r>
          </w:p>
          <w:p w14:paraId="2B7532A5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4B457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Viernes</w:t>
            </w:r>
          </w:p>
          <w:p w14:paraId="7D27439F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4010A6" w14:paraId="3309E6FE" w14:textId="77777777" w:rsidTr="00981F31">
        <w:trPr>
          <w:trHeight w:val="188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71B709" w14:textId="77777777" w:rsidR="004010A6" w:rsidRDefault="004010A6" w:rsidP="00981F31"/>
          <w:p w14:paraId="0A87965C" w14:textId="77777777" w:rsidR="004010A6" w:rsidRDefault="004010A6" w:rsidP="00981F31"/>
          <w:p w14:paraId="0EA002D8" w14:textId="77777777" w:rsidR="004010A6" w:rsidRDefault="004010A6" w:rsidP="00981F31">
            <w:r>
              <w:t>Taller de Lectura, Escritura y Oralidad</w:t>
            </w:r>
          </w:p>
          <w:p w14:paraId="2B99CD85" w14:textId="77777777" w:rsidR="004010A6" w:rsidRDefault="004010A6" w:rsidP="00981F31"/>
          <w:p w14:paraId="466E31DF" w14:textId="77777777" w:rsidR="004010A6" w:rsidRDefault="004010A6" w:rsidP="00981F31">
            <w:pPr>
              <w:rPr>
                <w:b/>
                <w:bCs/>
              </w:rPr>
            </w:pPr>
            <w:r>
              <w:rPr>
                <w:b/>
                <w:bCs/>
              </w:rPr>
              <w:t>Andrea Saavedra</w:t>
            </w:r>
          </w:p>
          <w:p w14:paraId="0C7C0797" w14:textId="77777777" w:rsidR="004010A6" w:rsidRDefault="004010A6" w:rsidP="00981F31">
            <w:r>
              <w:t xml:space="preserve">TADI   </w:t>
            </w:r>
          </w:p>
          <w:p w14:paraId="0D3BDB97" w14:textId="77777777" w:rsidR="004010A6" w:rsidRDefault="004010A6" w:rsidP="00981F31"/>
          <w:p w14:paraId="4C63D804" w14:textId="77777777" w:rsidR="004010A6" w:rsidRDefault="004010A6" w:rsidP="00981F31">
            <w:pPr>
              <w:rPr>
                <w:b/>
                <w:bCs/>
              </w:rPr>
            </w:pPr>
            <w:r>
              <w:rPr>
                <w:b/>
                <w:bCs/>
              </w:rPr>
              <w:t>Andrea Saavedra</w:t>
            </w:r>
          </w:p>
          <w:p w14:paraId="2D62F915" w14:textId="77777777" w:rsidR="004010A6" w:rsidRDefault="004010A6" w:rsidP="00981F31">
            <w:pPr>
              <w:rPr>
                <w:b/>
                <w:bCs/>
              </w:rPr>
            </w:pPr>
          </w:p>
          <w:p w14:paraId="48FA561F" w14:textId="77777777" w:rsidR="004010A6" w:rsidRDefault="004010A6" w:rsidP="00981F31">
            <w:pPr>
              <w:rPr>
                <w:b/>
                <w:bCs/>
              </w:rPr>
            </w:pPr>
            <w:r>
              <w:rPr>
                <w:b/>
                <w:bCs/>
              </w:rPr>
              <w:t>Las dos se toman a las 18 horas</w:t>
            </w:r>
          </w:p>
          <w:p w14:paraId="46C6C5A4" w14:textId="77777777" w:rsidR="004010A6" w:rsidRDefault="004010A6" w:rsidP="00981F31">
            <w:pPr>
              <w:rPr>
                <w:b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52991160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3C5FD3" w14:textId="77777777" w:rsidR="004010A6" w:rsidRDefault="004010A6" w:rsidP="00981F31"/>
          <w:p w14:paraId="0834F43A" w14:textId="77777777" w:rsidR="004010A6" w:rsidRDefault="004010A6" w:rsidP="00981F31"/>
          <w:p w14:paraId="728A0EFD" w14:textId="77777777" w:rsidR="004010A6" w:rsidRDefault="004010A6" w:rsidP="00981F31">
            <w:pPr>
              <w:rPr>
                <w:b/>
                <w:bCs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6DE969" w14:textId="77777777" w:rsidR="004010A6" w:rsidRDefault="004010A6" w:rsidP="00981F31"/>
          <w:p w14:paraId="54A03164" w14:textId="77777777" w:rsidR="004010A6" w:rsidRDefault="004010A6" w:rsidP="00981F31"/>
          <w:p w14:paraId="2093B7C6" w14:textId="77777777" w:rsidR="004010A6" w:rsidRDefault="004010A6" w:rsidP="00981F31">
            <w:pPr>
              <w:rPr>
                <w:b/>
                <w:bCs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FDF6BA" w14:textId="77777777" w:rsidR="004010A6" w:rsidRDefault="004010A6" w:rsidP="00981F31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72EF2891" w14:textId="77777777" w:rsidR="004010A6" w:rsidRDefault="004010A6" w:rsidP="00981F31">
            <w:r>
              <w:t>Análisis del Mundo Contemporáneo</w:t>
            </w:r>
          </w:p>
          <w:p w14:paraId="5BF42B33" w14:textId="77777777" w:rsidR="004010A6" w:rsidRDefault="004010A6" w:rsidP="00981F31"/>
          <w:p w14:paraId="412A2C5A" w14:textId="77777777" w:rsidR="004010A6" w:rsidRDefault="004010A6" w:rsidP="00981F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Claudia </w:t>
            </w:r>
            <w:proofErr w:type="spellStart"/>
            <w:r>
              <w:rPr>
                <w:b/>
                <w:bCs/>
              </w:rPr>
              <w:t>Bevilacqua</w:t>
            </w:r>
            <w:proofErr w:type="spellEnd"/>
          </w:p>
          <w:p w14:paraId="09F456F5" w14:textId="77777777" w:rsidR="004010A6" w:rsidRDefault="004010A6" w:rsidP="00981F31">
            <w:pPr>
              <w:rPr>
                <w:b/>
                <w:bCs/>
              </w:rPr>
            </w:pPr>
          </w:p>
          <w:p w14:paraId="7DB8BBCF" w14:textId="77777777" w:rsidR="004010A6" w:rsidRDefault="004010A6" w:rsidP="00981F31">
            <w:pPr>
              <w:rPr>
                <w:b/>
                <w:bCs/>
              </w:rPr>
            </w:pPr>
            <w:r>
              <w:t xml:space="preserve">17 </w:t>
            </w:r>
            <w:proofErr w:type="spellStart"/>
            <w:r>
              <w:t>hs</w:t>
            </w:r>
            <w:proofErr w:type="spellEnd"/>
          </w:p>
        </w:tc>
      </w:tr>
      <w:tr w:rsidR="004010A6" w14:paraId="457EBBE9" w14:textId="77777777" w:rsidTr="00981F31">
        <w:trPr>
          <w:trHeight w:val="9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EF5C3E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Lunes</w:t>
            </w:r>
          </w:p>
          <w:p w14:paraId="02B27252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09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  <w:p w14:paraId="12D86552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2B3B0BE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Martes</w:t>
            </w:r>
          </w:p>
          <w:p w14:paraId="12902B1D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2B2F4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Miércoles</w:t>
            </w:r>
          </w:p>
          <w:p w14:paraId="1128160E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2E1A4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Jueves</w:t>
            </w:r>
          </w:p>
          <w:p w14:paraId="1FF72027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994E42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Viernes</w:t>
            </w:r>
          </w:p>
          <w:p w14:paraId="225C2EDE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4010A6" w14:paraId="212E5DB7" w14:textId="77777777" w:rsidTr="00981F31">
        <w:trPr>
          <w:trHeight w:val="133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FBBB81" w14:textId="77777777" w:rsidR="004010A6" w:rsidRDefault="004010A6" w:rsidP="00981F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3954FFE2" w14:textId="77777777" w:rsidR="004010A6" w:rsidRDefault="004010A6" w:rsidP="00981F31">
            <w:pPr>
              <w:tabs>
                <w:tab w:val="left" w:pos="1075"/>
                <w:tab w:val="center" w:pos="1678"/>
              </w:tabs>
            </w:pPr>
          </w:p>
          <w:p w14:paraId="0CE9478A" w14:textId="77777777" w:rsidR="004010A6" w:rsidRDefault="004010A6" w:rsidP="00981F31">
            <w:pPr>
              <w:tabs>
                <w:tab w:val="left" w:pos="1075"/>
                <w:tab w:val="center" w:pos="1678"/>
              </w:tabs>
            </w:pPr>
            <w:r>
              <w:t>Taller de Pensamiento Lógico Matemático</w:t>
            </w:r>
          </w:p>
          <w:p w14:paraId="6C6A22B7" w14:textId="77777777" w:rsidR="004010A6" w:rsidRDefault="004010A6" w:rsidP="00981F31">
            <w:pPr>
              <w:tabs>
                <w:tab w:val="left" w:pos="1075"/>
                <w:tab w:val="center" w:pos="1678"/>
              </w:tabs>
            </w:pPr>
          </w:p>
          <w:p w14:paraId="3EC2BF6A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Rosario </w:t>
            </w:r>
            <w:proofErr w:type="spellStart"/>
            <w:r>
              <w:rPr>
                <w:b/>
                <w:bCs/>
              </w:rPr>
              <w:t>Castanheira</w:t>
            </w:r>
            <w:proofErr w:type="spellEnd"/>
          </w:p>
          <w:p w14:paraId="503625F1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b/>
                <w:bCs/>
              </w:rPr>
            </w:pPr>
            <w:r>
              <w:t xml:space="preserve">18 </w:t>
            </w:r>
            <w:proofErr w:type="spellStart"/>
            <w:r>
              <w:t>hs</w:t>
            </w:r>
            <w:proofErr w:type="spellEnd"/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5A5F9F" w14:textId="77777777" w:rsidR="004010A6" w:rsidRDefault="004010A6" w:rsidP="00981F31"/>
          <w:p w14:paraId="4E134521" w14:textId="77777777" w:rsidR="004010A6" w:rsidRDefault="004010A6" w:rsidP="00981F31">
            <w:pPr>
              <w:rPr>
                <w:b/>
                <w:bCs/>
              </w:rPr>
            </w:pPr>
          </w:p>
          <w:p w14:paraId="544FF22E" w14:textId="77777777" w:rsidR="004010A6" w:rsidRDefault="004010A6" w:rsidP="00981F31">
            <w:pPr>
              <w:rPr>
                <w:b/>
                <w:bCs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0ABDD5" w14:textId="77777777" w:rsidR="004010A6" w:rsidRDefault="004010A6" w:rsidP="00981F31">
            <w:pPr>
              <w:spacing w:line="360" w:lineRule="auto"/>
            </w:pPr>
          </w:p>
          <w:p w14:paraId="2921562B" w14:textId="77777777" w:rsidR="004010A6" w:rsidRDefault="004010A6" w:rsidP="00981F31">
            <w:pPr>
              <w:spacing w:line="360" w:lineRule="auto"/>
            </w:pPr>
            <w:r>
              <w:t>Didáctica General</w:t>
            </w:r>
          </w:p>
          <w:p w14:paraId="7EF37587" w14:textId="77777777" w:rsidR="004010A6" w:rsidRDefault="004010A6" w:rsidP="00981F31">
            <w:pPr>
              <w:spacing w:line="360" w:lineRule="auto"/>
              <w:ind w:firstLineChars="400" w:firstLine="880"/>
            </w:pPr>
          </w:p>
          <w:p w14:paraId="5CF0A7F0" w14:textId="77777777" w:rsidR="004010A6" w:rsidRDefault="004010A6" w:rsidP="00981F31">
            <w:pPr>
              <w:spacing w:line="360" w:lineRule="auto"/>
              <w:ind w:firstLineChars="600" w:firstLine="13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Diego Corina</w:t>
            </w:r>
          </w:p>
          <w:p w14:paraId="1767919C" w14:textId="77777777" w:rsidR="004010A6" w:rsidRDefault="004010A6" w:rsidP="00981F31">
            <w:pPr>
              <w:spacing w:line="360" w:lineRule="auto"/>
              <w:ind w:firstLineChars="600" w:firstLine="1320"/>
              <w:jc w:val="both"/>
              <w:rPr>
                <w:b/>
                <w:bCs/>
              </w:rPr>
            </w:pPr>
            <w:r>
              <w:t xml:space="preserve">18 </w:t>
            </w:r>
            <w:proofErr w:type="spellStart"/>
            <w:r>
              <w:t>hs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49C4F7" w14:textId="77777777" w:rsidR="004010A6" w:rsidRDefault="004010A6" w:rsidP="00981F31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581639E1" w14:textId="77777777" w:rsidR="004010A6" w:rsidRDefault="004010A6" w:rsidP="00981F31"/>
          <w:p w14:paraId="67B75A35" w14:textId="77777777" w:rsidR="004010A6" w:rsidRDefault="004010A6" w:rsidP="00981F31">
            <w:r>
              <w:t>Arte y Educación</w:t>
            </w:r>
          </w:p>
          <w:p w14:paraId="000C8B8F" w14:textId="77777777" w:rsidR="004010A6" w:rsidRDefault="004010A6" w:rsidP="00981F31"/>
          <w:p w14:paraId="7C529A6D" w14:textId="77777777" w:rsidR="004010A6" w:rsidRDefault="004010A6" w:rsidP="00981F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Ayelen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Zeromski</w:t>
            </w:r>
            <w:proofErr w:type="spellEnd"/>
          </w:p>
          <w:p w14:paraId="07FB519F" w14:textId="77777777" w:rsidR="004010A6" w:rsidRDefault="004010A6" w:rsidP="00981F31">
            <w:pPr>
              <w:rPr>
                <w:b/>
                <w:bCs/>
              </w:rPr>
            </w:pPr>
          </w:p>
          <w:p w14:paraId="4F76F1FD" w14:textId="77777777" w:rsidR="004010A6" w:rsidRDefault="004010A6" w:rsidP="00981F31">
            <w:pPr>
              <w:rPr>
                <w:b/>
                <w:bCs/>
              </w:rPr>
            </w:pPr>
            <w:r>
              <w:t xml:space="preserve">18 </w:t>
            </w:r>
            <w:proofErr w:type="spellStart"/>
            <w:r>
              <w:t>hs</w:t>
            </w:r>
            <w:proofErr w:type="spellEnd"/>
          </w:p>
        </w:tc>
      </w:tr>
      <w:tr w:rsidR="004010A6" w14:paraId="3ECBAC07" w14:textId="77777777" w:rsidTr="00981F31">
        <w:trPr>
          <w:trHeight w:val="9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DF10D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Lunes</w:t>
            </w:r>
          </w:p>
          <w:p w14:paraId="19A542B6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  <w:p w14:paraId="73FD026D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C530649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Martes</w:t>
            </w:r>
          </w:p>
          <w:p w14:paraId="2824ED92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AC5B8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Miércoles</w:t>
            </w:r>
          </w:p>
          <w:p w14:paraId="373FE8DB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4D833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Jueves</w:t>
            </w:r>
          </w:p>
          <w:p w14:paraId="6576F0AB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BCFA7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Viernes</w:t>
            </w:r>
          </w:p>
          <w:p w14:paraId="3D59F2FD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4010A6" w14:paraId="402BE612" w14:textId="77777777" w:rsidTr="00981F31">
        <w:trPr>
          <w:trHeight w:val="2201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935366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7CF33523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194A6BB0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57120F09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6AD7ACC6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6F0C2655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40277534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44C81C24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4BEC5929" w14:textId="77777777" w:rsidR="004010A6" w:rsidRDefault="004010A6" w:rsidP="00981F31">
            <w:pPr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452549B1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</w:p>
          <w:p w14:paraId="4288F64C" w14:textId="77777777" w:rsidR="004010A6" w:rsidRDefault="004010A6" w:rsidP="00981F31">
            <w:pPr>
              <w:tabs>
                <w:tab w:val="left" w:pos="1075"/>
                <w:tab w:val="center" w:pos="1678"/>
              </w:tabs>
            </w:pPr>
          </w:p>
          <w:p w14:paraId="1B5DAA23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b/>
                <w:bCs/>
              </w:rPr>
            </w:pPr>
          </w:p>
          <w:p w14:paraId="7354C319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b/>
                <w:b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CD93BD" w14:textId="77777777" w:rsidR="004010A6" w:rsidRDefault="004010A6" w:rsidP="00981F31">
            <w:r>
              <w:t>Psicología del Desarrollo y el Aprendizaje</w:t>
            </w:r>
          </w:p>
          <w:p w14:paraId="0AA984AB" w14:textId="77777777" w:rsidR="004010A6" w:rsidRDefault="004010A6" w:rsidP="00981F31"/>
          <w:p w14:paraId="245340C8" w14:textId="77777777" w:rsidR="004010A6" w:rsidRDefault="004010A6" w:rsidP="00981F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Francisconi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Analia</w:t>
            </w:r>
            <w:proofErr w:type="spellEnd"/>
          </w:p>
          <w:p w14:paraId="28E8F606" w14:textId="77777777" w:rsidR="004010A6" w:rsidRDefault="004010A6" w:rsidP="00981F31">
            <w:pPr>
              <w:rPr>
                <w:b/>
                <w:bCs/>
              </w:rPr>
            </w:pPr>
          </w:p>
          <w:p w14:paraId="1EB7A724" w14:textId="1FA7639F" w:rsidR="004010A6" w:rsidRDefault="004010A6" w:rsidP="00981F31">
            <w:pPr>
              <w:tabs>
                <w:tab w:val="left" w:pos="1075"/>
                <w:tab w:val="center" w:pos="1678"/>
              </w:tabs>
            </w:pPr>
            <w:r>
              <w:t>Corporeidad y Motricidad</w:t>
            </w:r>
          </w:p>
          <w:p w14:paraId="0693C308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Celeste </w:t>
            </w:r>
            <w:proofErr w:type="spellStart"/>
            <w:r>
              <w:rPr>
                <w:b/>
                <w:bCs/>
              </w:rPr>
              <w:t>Santoliquido</w:t>
            </w:r>
            <w:proofErr w:type="spellEnd"/>
          </w:p>
          <w:p w14:paraId="6DADD129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26CACC1B" w14:textId="73A59AB5" w:rsidR="004010A6" w:rsidRDefault="004010A6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Práctica en Terreno </w:t>
            </w:r>
          </w:p>
          <w:p w14:paraId="4D04F3C9" w14:textId="77777777" w:rsidR="004010A6" w:rsidRDefault="004010A6" w:rsidP="00981F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Florencia </w:t>
            </w:r>
            <w:proofErr w:type="spellStart"/>
            <w:r>
              <w:rPr>
                <w:b/>
                <w:bCs/>
                <w:sz w:val="24"/>
                <w:szCs w:val="24"/>
              </w:rPr>
              <w:t>Joaquin</w:t>
            </w:r>
            <w:proofErr w:type="spellEnd"/>
          </w:p>
          <w:p w14:paraId="520946E7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  <w:r>
              <w:t>Todas se toman a las 18 horas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F1E070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023BFE56" w14:textId="77777777" w:rsidR="004010A6" w:rsidRDefault="004010A6" w:rsidP="00981F31">
            <w:r>
              <w:t>Pedagogía</w:t>
            </w:r>
          </w:p>
          <w:p w14:paraId="5298CDF5" w14:textId="77777777" w:rsidR="004010A6" w:rsidRDefault="004010A6" w:rsidP="00981F31"/>
          <w:p w14:paraId="4B2209FF" w14:textId="77777777" w:rsidR="004010A6" w:rsidRDefault="004010A6" w:rsidP="00981F31">
            <w:pPr>
              <w:rPr>
                <w:b/>
                <w:bCs/>
              </w:rPr>
            </w:pPr>
            <w:r>
              <w:rPr>
                <w:b/>
                <w:bCs/>
              </w:rPr>
              <w:t>Corina Diego</w:t>
            </w:r>
          </w:p>
          <w:p w14:paraId="73E64BE2" w14:textId="77777777" w:rsidR="004010A6" w:rsidRDefault="004010A6" w:rsidP="00981F31">
            <w:pPr>
              <w:rPr>
                <w:b/>
                <w:bCs/>
              </w:rPr>
            </w:pPr>
          </w:p>
          <w:p w14:paraId="64FA0B8B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18 </w:t>
            </w:r>
            <w:proofErr w:type="spellStart"/>
            <w:r>
              <w:t>hs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9C9CE" w14:textId="77777777" w:rsidR="004010A6" w:rsidRDefault="004010A6" w:rsidP="00981F31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1DFDCC6" w14:textId="77777777" w:rsidR="004010A6" w:rsidRDefault="004010A6" w:rsidP="00981F31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542551D9" w14:textId="77777777" w:rsidR="004010A6" w:rsidRDefault="004010A6" w:rsidP="00981F31">
            <w:pPr>
              <w:ind w:firstLineChars="650" w:firstLine="1430"/>
              <w:jc w:val="left"/>
            </w:pPr>
            <w:r>
              <w:t>Filosofía</w:t>
            </w:r>
          </w:p>
          <w:p w14:paraId="36C1DB55" w14:textId="77777777" w:rsidR="004010A6" w:rsidRDefault="004010A6" w:rsidP="00981F31">
            <w:pPr>
              <w:ind w:firstLineChars="650" w:firstLine="1430"/>
              <w:jc w:val="left"/>
            </w:pPr>
          </w:p>
          <w:p w14:paraId="46081C21" w14:textId="77777777" w:rsidR="004010A6" w:rsidRDefault="004010A6" w:rsidP="00981F31">
            <w:pPr>
              <w:ind w:firstLineChars="650" w:firstLine="1430"/>
              <w:jc w:val="left"/>
            </w:pPr>
            <w:r>
              <w:t xml:space="preserve">18 </w:t>
            </w:r>
            <w:proofErr w:type="spellStart"/>
            <w:r>
              <w:t>hs</w:t>
            </w:r>
            <w:proofErr w:type="spellEnd"/>
          </w:p>
        </w:tc>
      </w:tr>
    </w:tbl>
    <w:p w14:paraId="224D9E3E" w14:textId="77777777" w:rsidR="004010A6" w:rsidRDefault="004010A6" w:rsidP="004010A6">
      <w:pPr>
        <w:jc w:val="both"/>
      </w:pPr>
    </w:p>
    <w:p w14:paraId="16BC72B0" w14:textId="77777777" w:rsidR="004010A6" w:rsidRDefault="004010A6" w:rsidP="004010A6">
      <w:pPr>
        <w:jc w:val="both"/>
      </w:pPr>
    </w:p>
    <w:p w14:paraId="56888C53" w14:textId="77777777" w:rsidR="004010A6" w:rsidRDefault="004010A6" w:rsidP="004010A6">
      <w:pPr>
        <w:jc w:val="both"/>
      </w:pPr>
    </w:p>
    <w:tbl>
      <w:tblPr>
        <w:tblpPr w:leftFromText="141" w:rightFromText="141" w:vertAnchor="text" w:horzAnchor="margin" w:tblpXSpec="center" w:tblpY="-53"/>
        <w:tblW w:w="5121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2663"/>
        <w:gridCol w:w="2646"/>
        <w:gridCol w:w="2930"/>
        <w:gridCol w:w="2827"/>
      </w:tblGrid>
      <w:tr w:rsidR="004010A6" w14:paraId="68689757" w14:textId="77777777" w:rsidTr="00981F31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4F7C2371" w14:textId="77777777" w:rsidR="004010A6" w:rsidRDefault="004010A6" w:rsidP="00981F31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 xml:space="preserve">SEGURIDAD </w:t>
            </w:r>
            <w:r>
              <w:rPr>
                <w:b/>
                <w:color w:val="000000" w:themeColor="text1"/>
                <w:sz w:val="32"/>
                <w:szCs w:val="20"/>
              </w:rPr>
              <w:t>3</w:t>
            </w: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 xml:space="preserve">º AÑO- HORA DEL EXAMEN </w:t>
            </w:r>
          </w:p>
        </w:tc>
      </w:tr>
      <w:tr w:rsidR="004010A6" w14:paraId="1F83A79C" w14:textId="77777777" w:rsidTr="009B71A6">
        <w:trPr>
          <w:trHeight w:val="124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82D706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Lunes</w:t>
            </w:r>
          </w:p>
          <w:p w14:paraId="297FC2AB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02/12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BEA85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Martes</w:t>
            </w:r>
          </w:p>
          <w:p w14:paraId="5240C655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03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598CD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Miércoles</w:t>
            </w:r>
          </w:p>
          <w:p w14:paraId="63C3B5DB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04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4740A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Jueves</w:t>
            </w:r>
          </w:p>
          <w:p w14:paraId="1F84898A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D27CF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Viernes</w:t>
            </w:r>
          </w:p>
          <w:p w14:paraId="3A0CFE46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4010A6" w14:paraId="66701A43" w14:textId="77777777" w:rsidTr="009B71A6">
        <w:trPr>
          <w:trHeight w:val="2711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C1DFE5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60B70DF6" w14:textId="77777777" w:rsidR="004010A6" w:rsidRDefault="004010A6" w:rsidP="00981F31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699F71ED" w14:textId="77777777" w:rsidR="004010A6" w:rsidRDefault="004010A6" w:rsidP="00981F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HIGIENE LABORAL Y MEDIO AMBIENTE II</w:t>
            </w:r>
          </w:p>
          <w:p w14:paraId="24E28FF4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 HS</w:t>
            </w:r>
          </w:p>
          <w:p w14:paraId="22B94AF9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97E094D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CACHO SOLEDAD</w:t>
            </w:r>
          </w:p>
          <w:p w14:paraId="33379675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color w:val="000000" w:themeColor="text1"/>
                <w:sz w:val="24"/>
                <w:szCs w:val="24"/>
              </w:rPr>
            </w:pPr>
          </w:p>
          <w:p w14:paraId="7693C4EB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PRÁCTICA</w:t>
            </w:r>
          </w:p>
          <w:p w14:paraId="1DF650FA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 HS</w:t>
            </w:r>
          </w:p>
          <w:p w14:paraId="0D8D45FD" w14:textId="77777777" w:rsidR="004010A6" w:rsidRDefault="004010A6" w:rsidP="00981F3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BOCHMAN RICARDO</w:t>
            </w:r>
          </w:p>
          <w:p w14:paraId="7FC2B31A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DF57D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0E9F9ECB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1C9B9842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CAPACITACIÓN DE PERSONAL</w:t>
            </w:r>
          </w:p>
          <w:p w14:paraId="182CCC88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18HS</w:t>
            </w:r>
          </w:p>
          <w:p w14:paraId="09AF4BDC" w14:textId="77777777" w:rsidR="004010A6" w:rsidRDefault="004010A6" w:rsidP="00981F3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ZANI MELINA</w:t>
            </w:r>
          </w:p>
          <w:p w14:paraId="24FDF138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BB0F5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6A608902" w14:textId="77777777" w:rsidR="004010A6" w:rsidRDefault="004010A6" w:rsidP="00981F3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475020C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DC448C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083EA5ED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010A6" w14:paraId="10018FFB" w14:textId="77777777" w:rsidTr="009B71A6">
        <w:trPr>
          <w:trHeight w:val="81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C59C6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Lunes</w:t>
            </w:r>
          </w:p>
          <w:p w14:paraId="6FFCEE2C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09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  <w:p w14:paraId="554A07E4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41DA40D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Martes</w:t>
            </w:r>
          </w:p>
          <w:p w14:paraId="502B419E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11B66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Miércoles</w:t>
            </w:r>
          </w:p>
          <w:p w14:paraId="4204D918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93AAB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Jueves</w:t>
            </w:r>
          </w:p>
          <w:p w14:paraId="301CA0DE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429F5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Viernes</w:t>
            </w:r>
          </w:p>
          <w:p w14:paraId="18DA7685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4010A6" w14:paraId="3B95F407" w14:textId="77777777" w:rsidTr="009B71A6">
        <w:trPr>
          <w:trHeight w:val="1914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FD447C" w14:textId="77777777" w:rsidR="004010A6" w:rsidRDefault="004010A6" w:rsidP="00981F31">
            <w:pPr>
              <w:rPr>
                <w:sz w:val="24"/>
                <w:szCs w:val="24"/>
              </w:rPr>
            </w:pPr>
          </w:p>
          <w:p w14:paraId="5D391AA4" w14:textId="77777777" w:rsidR="004010A6" w:rsidRDefault="004010A6" w:rsidP="00981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72BFFE5C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4A8E0822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45DACBCE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75C9744D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4C7F9F57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109FB3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33CB80BA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21162C39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CONTROL DE LA CONTAMINACIÓN</w:t>
            </w:r>
          </w:p>
          <w:p w14:paraId="6AAB5993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 HS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A98588F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GONZALEZ EMILIANO</w:t>
            </w:r>
          </w:p>
          <w:p w14:paraId="518A3EF7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3F9E5B7A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837AE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56ECD850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5733678D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SEGURIDAD III</w:t>
            </w:r>
          </w:p>
          <w:p w14:paraId="6A187B0A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 HS</w:t>
            </w:r>
          </w:p>
          <w:p w14:paraId="48352146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  <w:p w14:paraId="394A50D3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MOREIRA MÓNICA</w:t>
            </w:r>
          </w:p>
          <w:p w14:paraId="730B72AF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3BA115" w14:textId="77777777" w:rsidR="004010A6" w:rsidRDefault="004010A6" w:rsidP="00981F31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F9F5FB3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COMUNICACIÓN Y ADMINISTRACIÓN DE MEDIOS</w:t>
            </w:r>
          </w:p>
          <w:p w14:paraId="40270AED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 HS</w:t>
            </w:r>
          </w:p>
          <w:p w14:paraId="34DB0914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1F81C15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MENZA OSCAR</w:t>
            </w:r>
          </w:p>
          <w:p w14:paraId="365A26F9" w14:textId="77777777" w:rsidR="004010A6" w:rsidRDefault="004010A6" w:rsidP="00981F3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010A6" w14:paraId="7B4E486E" w14:textId="77777777" w:rsidTr="009B71A6">
        <w:trPr>
          <w:trHeight w:val="580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F74A8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Lunes</w:t>
            </w:r>
          </w:p>
          <w:p w14:paraId="05EB08C8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  <w:p w14:paraId="24BC9988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25ABBB4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Martes</w:t>
            </w:r>
          </w:p>
          <w:p w14:paraId="1DDFDA06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BCA28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Miércoles</w:t>
            </w:r>
          </w:p>
          <w:p w14:paraId="5247404A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7A35F8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Jueves</w:t>
            </w:r>
          </w:p>
          <w:p w14:paraId="757531D3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5577A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Viernes</w:t>
            </w:r>
          </w:p>
          <w:p w14:paraId="63F9A57B" w14:textId="77777777" w:rsidR="004010A6" w:rsidRDefault="004010A6" w:rsidP="00981F3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4010A6" w14:paraId="75B0EE00" w14:textId="77777777" w:rsidTr="009B71A6">
        <w:trPr>
          <w:trHeight w:val="1333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3DA19F" w14:textId="77777777" w:rsidR="004010A6" w:rsidRDefault="004010A6" w:rsidP="00981F31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286DF567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6C4371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64036A" w14:textId="77777777" w:rsidR="004010A6" w:rsidRDefault="004010A6" w:rsidP="00981F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E3F0A4" w14:textId="77777777" w:rsidR="004010A6" w:rsidRDefault="004010A6" w:rsidP="00981F31">
            <w:pPr>
              <w:tabs>
                <w:tab w:val="left" w:pos="1075"/>
                <w:tab w:val="center" w:pos="1678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14:paraId="2393BC71" w14:textId="77777777" w:rsidR="004010A6" w:rsidRDefault="004010A6" w:rsidP="00981F3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E8267D3" w14:textId="77777777" w:rsidR="009B71A6" w:rsidRDefault="009B71A6" w:rsidP="009B71A6">
      <w:pPr>
        <w:jc w:val="both"/>
      </w:pPr>
    </w:p>
    <w:p w14:paraId="5BD5DE65" w14:textId="77777777" w:rsidR="009B71A6" w:rsidRDefault="009B71A6" w:rsidP="009B71A6">
      <w:pPr>
        <w:jc w:val="both"/>
      </w:pPr>
    </w:p>
    <w:tbl>
      <w:tblPr>
        <w:tblpPr w:leftFromText="141" w:rightFromText="141" w:vertAnchor="text" w:horzAnchor="margin" w:tblpXSpec="center" w:tblpY="-50"/>
        <w:tblW w:w="57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316"/>
        <w:gridCol w:w="3186"/>
        <w:gridCol w:w="2931"/>
        <w:gridCol w:w="3536"/>
      </w:tblGrid>
      <w:tr w:rsidR="009B71A6" w:rsidRPr="00E2242C" w14:paraId="4006103D" w14:textId="77777777" w:rsidTr="00981F31">
        <w:trPr>
          <w:trHeight w:val="7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B33E" w14:textId="77777777" w:rsidR="009B71A6" w:rsidRPr="00E2242C" w:rsidRDefault="009B71A6" w:rsidP="00981F31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Tecnicatura Superior en Enfermería  3º </w:t>
            </w:r>
            <w:r w:rsidRPr="007B341E">
              <w:rPr>
                <w:b/>
                <w:color w:val="000000"/>
                <w:sz w:val="32"/>
                <w:szCs w:val="32"/>
              </w:rPr>
              <w:t xml:space="preserve">AÑO   (PRECEPTORA </w:t>
            </w:r>
            <w:r>
              <w:rPr>
                <w:b/>
                <w:sz w:val="32"/>
                <w:szCs w:val="32"/>
              </w:rPr>
              <w:t>LUCRE</w:t>
            </w:r>
            <w:r w:rsidRPr="007B341E">
              <w:rPr>
                <w:b/>
                <w:sz w:val="32"/>
                <w:szCs w:val="32"/>
              </w:rPr>
              <w:t>)</w:t>
            </w:r>
          </w:p>
        </w:tc>
      </w:tr>
      <w:tr w:rsidR="009B71A6" w:rsidRPr="00E2242C" w14:paraId="24821BD5" w14:textId="77777777" w:rsidTr="00981F31">
        <w:trPr>
          <w:trHeight w:val="2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F46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14:paraId="64818579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5304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14:paraId="537F950C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9F8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14:paraId="07A21C6B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8DE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14:paraId="497A8F19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50F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14:paraId="45F35EA1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B71A6" w:rsidRPr="00E2242C" w14:paraId="017A8398" w14:textId="77777777" w:rsidTr="00981F31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8FF3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02/12</w:t>
            </w:r>
          </w:p>
          <w:p w14:paraId="7C092162" w14:textId="77777777" w:rsidR="009B71A6" w:rsidRDefault="009B71A6" w:rsidP="00981F3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552B114" w14:textId="77777777" w:rsidR="009B71A6" w:rsidRPr="007D1723" w:rsidRDefault="009B71A6" w:rsidP="00981F31">
            <w:pPr>
              <w:rPr>
                <w:rFonts w:cstheme="minorHAnsi"/>
                <w:b/>
                <w:sz w:val="24"/>
                <w:szCs w:val="24"/>
              </w:rPr>
            </w:pPr>
            <w:r w:rsidRPr="007D1723">
              <w:rPr>
                <w:rFonts w:cstheme="minorHAnsi"/>
                <w:b/>
                <w:sz w:val="24"/>
                <w:szCs w:val="24"/>
              </w:rPr>
              <w:t>18hs</w:t>
            </w:r>
          </w:p>
          <w:p w14:paraId="50600523" w14:textId="77777777" w:rsidR="009B71A6" w:rsidRPr="007D1723" w:rsidRDefault="009B71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 w:rsidRPr="007D1723">
              <w:rPr>
                <w:b/>
                <w:color w:val="000000" w:themeColor="text1"/>
                <w:sz w:val="24"/>
                <w:szCs w:val="24"/>
              </w:rPr>
              <w:t>Enfermería en Salud Mental (Franco)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Zani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1E463" w14:textId="77777777" w:rsidR="009B71A6" w:rsidRPr="007D1723" w:rsidRDefault="009B71A6" w:rsidP="00981F3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03/12</w:t>
            </w:r>
          </w:p>
          <w:p w14:paraId="5993672E" w14:textId="77777777" w:rsidR="009B71A6" w:rsidRDefault="009B71A6" w:rsidP="00981F3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6EA38EA" w14:textId="77777777" w:rsidR="009B71A6" w:rsidRPr="007D1723" w:rsidRDefault="009B71A6" w:rsidP="00981F31">
            <w:pPr>
              <w:rPr>
                <w:rFonts w:cstheme="minorHAnsi"/>
                <w:b/>
                <w:sz w:val="24"/>
                <w:szCs w:val="24"/>
              </w:rPr>
            </w:pPr>
            <w:r w:rsidRPr="007D1723">
              <w:rPr>
                <w:rFonts w:cstheme="minorHAnsi"/>
                <w:b/>
                <w:sz w:val="24"/>
                <w:szCs w:val="24"/>
              </w:rPr>
              <w:t>18hs</w:t>
            </w:r>
          </w:p>
          <w:p w14:paraId="62961D62" w14:textId="77777777" w:rsidR="009B71A6" w:rsidRDefault="009B71A6" w:rsidP="00981F31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 w:rsidRPr="007D1723">
              <w:rPr>
                <w:b/>
                <w:sz w:val="24"/>
                <w:szCs w:val="24"/>
              </w:rPr>
              <w:t>Aspectos Bioéticos y Legales de la Profesión</w:t>
            </w:r>
          </w:p>
          <w:p w14:paraId="33F2112B" w14:textId="77777777" w:rsidR="009B71A6" w:rsidRDefault="009B71A6" w:rsidP="00981F31">
            <w:pPr>
              <w:tabs>
                <w:tab w:val="left" w:pos="1075"/>
                <w:tab w:val="center" w:pos="1678"/>
              </w:tabs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b/>
                <w:sz w:val="24"/>
                <w:szCs w:val="24"/>
              </w:rPr>
              <w:t xml:space="preserve"> (Iglesias)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(Jara)(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Buché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)  </w:t>
            </w:r>
          </w:p>
          <w:p w14:paraId="68896CEB" w14:textId="77777777" w:rsidR="009B71A6" w:rsidRDefault="009B71A6" w:rsidP="00981F31">
            <w:pPr>
              <w:tabs>
                <w:tab w:val="left" w:pos="1075"/>
                <w:tab w:val="center" w:pos="1678"/>
              </w:tabs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hs</w:t>
            </w:r>
            <w:proofErr w:type="spellEnd"/>
          </w:p>
          <w:p w14:paraId="7B246C74" w14:textId="77777777" w:rsidR="009B71A6" w:rsidRPr="00FE34C1" w:rsidRDefault="009B71A6" w:rsidP="00981F31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 w:rsidRPr="00FE34C1">
              <w:rPr>
                <w:b/>
                <w:sz w:val="24"/>
                <w:szCs w:val="24"/>
              </w:rPr>
              <w:t>Enfermería Comunitaria y Práctica Educativa en Salud</w:t>
            </w:r>
          </w:p>
          <w:p w14:paraId="3F618C5C" w14:textId="77777777" w:rsidR="009B71A6" w:rsidRDefault="009B71A6" w:rsidP="00981F31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 w:rsidRPr="00FE34C1">
              <w:rPr>
                <w:b/>
                <w:sz w:val="24"/>
                <w:szCs w:val="24"/>
              </w:rPr>
              <w:t>(</w:t>
            </w:r>
            <w:proofErr w:type="spellStart"/>
            <w:r w:rsidRPr="00FE34C1">
              <w:rPr>
                <w:b/>
                <w:sz w:val="24"/>
                <w:szCs w:val="24"/>
              </w:rPr>
              <w:t>Buché</w:t>
            </w:r>
            <w:proofErr w:type="spellEnd"/>
            <w:r w:rsidRPr="00FE34C1">
              <w:rPr>
                <w:b/>
                <w:sz w:val="24"/>
                <w:szCs w:val="24"/>
              </w:rPr>
              <w:t>)  (Iglesias)(Jara)</w:t>
            </w:r>
          </w:p>
          <w:p w14:paraId="1C5286C2" w14:textId="77777777" w:rsidR="009B71A6" w:rsidRPr="007D1723" w:rsidRDefault="009B71A6" w:rsidP="00981F31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7215" w14:textId="77777777" w:rsidR="009B71A6" w:rsidRPr="007D1723" w:rsidRDefault="009B71A6" w:rsidP="00981F3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04/12</w:t>
            </w:r>
          </w:p>
          <w:p w14:paraId="500D4C8C" w14:textId="77777777" w:rsidR="009B71A6" w:rsidRDefault="009B71A6" w:rsidP="00981F3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3E6430" w14:textId="77777777" w:rsidR="009B71A6" w:rsidRPr="007D1723" w:rsidRDefault="009B71A6" w:rsidP="00981F3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4A4C" w14:textId="77777777" w:rsidR="009B71A6" w:rsidRPr="004752C9" w:rsidRDefault="009B71A6" w:rsidP="00981F3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05/12</w:t>
            </w:r>
          </w:p>
          <w:p w14:paraId="75AD1CAC" w14:textId="77777777" w:rsidR="009B71A6" w:rsidRDefault="009B71A6" w:rsidP="00981F31">
            <w:pPr>
              <w:rPr>
                <w:rFonts w:cstheme="minorHAnsi"/>
                <w:b/>
                <w:color w:val="000000"/>
              </w:rPr>
            </w:pPr>
          </w:p>
          <w:p w14:paraId="0D31F53D" w14:textId="77777777" w:rsidR="009B71A6" w:rsidRPr="004752C9" w:rsidRDefault="009B71A6" w:rsidP="00981F31">
            <w:pPr>
              <w:rPr>
                <w:color w:val="000000" w:themeColor="text1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D749" w14:textId="77777777" w:rsidR="009B71A6" w:rsidRPr="00B80766" w:rsidRDefault="009B71A6" w:rsidP="00981F31">
            <w:pPr>
              <w:rPr>
                <w:color w:val="000000" w:themeColor="text1"/>
                <w:sz w:val="18"/>
              </w:rPr>
            </w:pPr>
          </w:p>
          <w:p w14:paraId="38E4F937" w14:textId="77777777" w:rsidR="009B71A6" w:rsidRPr="00995CC9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06/12</w:t>
            </w:r>
          </w:p>
          <w:p w14:paraId="433989D3" w14:textId="77777777" w:rsidR="009B71A6" w:rsidRPr="00995CC9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11692B23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40"/>
                <w:szCs w:val="40"/>
              </w:rPr>
            </w:pPr>
          </w:p>
          <w:p w14:paraId="0AA89C22" w14:textId="77777777" w:rsidR="009B71A6" w:rsidRPr="00B80766" w:rsidRDefault="009B71A6" w:rsidP="00981F31">
            <w:pPr>
              <w:rPr>
                <w:color w:val="000000" w:themeColor="text1"/>
                <w:sz w:val="18"/>
              </w:rPr>
            </w:pPr>
          </w:p>
        </w:tc>
      </w:tr>
      <w:tr w:rsidR="009B71A6" w:rsidRPr="00E2242C" w14:paraId="442F12D8" w14:textId="77777777" w:rsidTr="00981F31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1D62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09/12</w:t>
            </w:r>
          </w:p>
          <w:p w14:paraId="15CF172A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4B86E0A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hs</w:t>
            </w:r>
            <w:proofErr w:type="spellEnd"/>
          </w:p>
          <w:p w14:paraId="72624FEB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ORG. Y GEST. DE SERV. DE ENFERMERIA</w:t>
            </w:r>
          </w:p>
          <w:p w14:paraId="40A0E5DA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Zani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  <w:r w:rsidRPr="007D1723">
              <w:rPr>
                <w:b/>
                <w:color w:val="000000" w:themeColor="text1"/>
                <w:sz w:val="24"/>
                <w:szCs w:val="24"/>
              </w:rPr>
              <w:t>(Franco)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9EC338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10/12</w:t>
            </w:r>
          </w:p>
          <w:p w14:paraId="20B4322F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BF5EBD9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13.30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hs</w:t>
            </w:r>
          </w:p>
          <w:p w14:paraId="6465B534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Enfermería en Emergencias y Catástrofes </w:t>
            </w:r>
          </w:p>
          <w:p w14:paraId="2CE56FC6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(Jara)</w:t>
            </w:r>
            <w:r w:rsidRPr="007D1723">
              <w:rPr>
                <w:b/>
                <w:sz w:val="24"/>
                <w:szCs w:val="24"/>
              </w:rPr>
              <w:t xml:space="preserve"> (Iglesias)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Buché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B746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11/12</w:t>
            </w:r>
          </w:p>
          <w:p w14:paraId="386CE90C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5354B80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hs</w:t>
            </w:r>
          </w:p>
          <w:p w14:paraId="289E34AF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 PRACTICA PROFESIONALIZANTE 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Mangiantini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MORENO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  <w:p w14:paraId="5857E67A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b/>
                <w:color w:val="000000" w:themeColor="text1"/>
                <w:sz w:val="24"/>
                <w:szCs w:val="24"/>
              </w:rPr>
              <w:t>( BAR</w:t>
            </w: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Pr="007D1723">
              <w:rPr>
                <w:b/>
                <w:color w:val="000000" w:themeColor="text1"/>
                <w:sz w:val="24"/>
                <w:szCs w:val="24"/>
              </w:rPr>
              <w:t>IOS ALFONSO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1CC68" w14:textId="77777777" w:rsidR="009B71A6" w:rsidRPr="00BB68A1" w:rsidRDefault="009B71A6" w:rsidP="00981F31">
            <w:pPr>
              <w:rPr>
                <w:b/>
                <w:color w:val="000000" w:themeColor="text1"/>
              </w:rPr>
            </w:pPr>
            <w:r w:rsidRPr="00BB68A1">
              <w:rPr>
                <w:b/>
                <w:color w:val="000000" w:themeColor="text1"/>
              </w:rPr>
              <w:t>12/12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B95CF" w14:textId="77777777" w:rsidR="009B71A6" w:rsidRPr="00BB68A1" w:rsidRDefault="009B71A6" w:rsidP="00981F31">
            <w:pPr>
              <w:rPr>
                <w:color w:val="000000" w:themeColor="text1"/>
              </w:rPr>
            </w:pPr>
            <w:r w:rsidRPr="00BB68A1">
              <w:rPr>
                <w:color w:val="000000" w:themeColor="text1"/>
              </w:rPr>
              <w:t>13/12</w:t>
            </w:r>
          </w:p>
        </w:tc>
      </w:tr>
      <w:tr w:rsidR="009B71A6" w:rsidRPr="00E2242C" w14:paraId="47136FC4" w14:textId="77777777" w:rsidTr="00981F31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D0FE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16/12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488905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17/12</w:t>
            </w:r>
          </w:p>
          <w:p w14:paraId="7BBD8278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04326E3" w14:textId="77777777" w:rsidR="009B71A6" w:rsidRPr="007D1723" w:rsidRDefault="009B71A6" w:rsidP="00981F31">
            <w:pPr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B379E85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15CE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18/12</w:t>
            </w:r>
          </w:p>
          <w:p w14:paraId="2056503C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A50E3D1" w14:textId="77777777" w:rsidR="009B71A6" w:rsidRPr="007D1723" w:rsidRDefault="009B71A6" w:rsidP="00981F31">
            <w:pPr>
              <w:rPr>
                <w:rFonts w:cstheme="minorHAnsi"/>
                <w:b/>
                <w:sz w:val="24"/>
                <w:szCs w:val="24"/>
              </w:rPr>
            </w:pPr>
            <w:r w:rsidRPr="007D1723">
              <w:rPr>
                <w:rFonts w:cstheme="minorHAnsi"/>
                <w:b/>
                <w:sz w:val="24"/>
                <w:szCs w:val="24"/>
              </w:rPr>
              <w:t xml:space="preserve">18 </w:t>
            </w:r>
            <w:proofErr w:type="spellStart"/>
            <w:r w:rsidRPr="007D1723">
              <w:rPr>
                <w:rFonts w:cstheme="minorHAnsi"/>
                <w:b/>
                <w:sz w:val="24"/>
                <w:szCs w:val="24"/>
              </w:rPr>
              <w:t>hs</w:t>
            </w:r>
            <w:proofErr w:type="spellEnd"/>
          </w:p>
          <w:p w14:paraId="7C40907B" w14:textId="77777777" w:rsidR="009B71A6" w:rsidRDefault="009B71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 w:rsidRPr="007D1723">
              <w:rPr>
                <w:b/>
                <w:color w:val="000000" w:themeColor="text1"/>
                <w:sz w:val="24"/>
                <w:szCs w:val="24"/>
              </w:rPr>
              <w:t>ENFERMERIA DEL ADULTO Y DEL ADULTO MAYOR II</w:t>
            </w:r>
          </w:p>
          <w:p w14:paraId="53F3AA6E" w14:textId="77777777" w:rsidR="009B71A6" w:rsidRDefault="009B71A6" w:rsidP="00981F31">
            <w:pPr>
              <w:rPr>
                <w:b/>
                <w:color w:val="000000" w:themeColor="text1"/>
                <w:sz w:val="24"/>
                <w:szCs w:val="24"/>
              </w:rPr>
            </w:pPr>
            <w:r w:rsidRPr="007D1723">
              <w:rPr>
                <w:b/>
                <w:color w:val="000000" w:themeColor="text1"/>
                <w:sz w:val="24"/>
                <w:szCs w:val="24"/>
              </w:rPr>
              <w:t>( BAR</w:t>
            </w: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Pr="007D1723">
              <w:rPr>
                <w:b/>
                <w:color w:val="000000" w:themeColor="text1"/>
                <w:sz w:val="24"/>
                <w:szCs w:val="24"/>
              </w:rPr>
              <w:t>IOS ALFONSO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45DE1F98" w14:textId="77777777" w:rsidR="009B71A6" w:rsidRPr="007D1723" w:rsidRDefault="009B71A6" w:rsidP="00981F3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Mangiantini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MORENO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D7B1" w14:textId="77777777" w:rsidR="009B71A6" w:rsidRPr="00BB68A1" w:rsidRDefault="009B71A6" w:rsidP="00981F31">
            <w:pPr>
              <w:rPr>
                <w:b/>
                <w:color w:val="000000" w:themeColor="text1"/>
              </w:rPr>
            </w:pPr>
            <w:r w:rsidRPr="00BB68A1">
              <w:rPr>
                <w:b/>
                <w:color w:val="000000" w:themeColor="text1"/>
              </w:rPr>
              <w:t>19/12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59A76" w14:textId="77777777" w:rsidR="009B71A6" w:rsidRPr="00BB68A1" w:rsidRDefault="009B71A6" w:rsidP="00981F31">
            <w:pPr>
              <w:rPr>
                <w:color w:val="000000" w:themeColor="text1"/>
              </w:rPr>
            </w:pPr>
            <w:r w:rsidRPr="00BB68A1">
              <w:rPr>
                <w:color w:val="000000" w:themeColor="text1"/>
              </w:rPr>
              <w:t>20/12</w:t>
            </w:r>
          </w:p>
        </w:tc>
      </w:tr>
    </w:tbl>
    <w:p w14:paraId="2F154B88" w14:textId="77777777" w:rsidR="009B71A6" w:rsidRDefault="009B71A6" w:rsidP="009B71A6">
      <w:pPr>
        <w:jc w:val="both"/>
      </w:pPr>
    </w:p>
    <w:tbl>
      <w:tblPr>
        <w:tblpPr w:leftFromText="141" w:rightFromText="141" w:vertAnchor="text" w:horzAnchor="margin" w:tblpXSpec="center" w:tblpY="-50"/>
        <w:tblW w:w="57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316"/>
        <w:gridCol w:w="3186"/>
        <w:gridCol w:w="2931"/>
        <w:gridCol w:w="3536"/>
      </w:tblGrid>
      <w:tr w:rsidR="009B71A6" w:rsidRPr="00E2242C" w14:paraId="0A35523C" w14:textId="77777777" w:rsidTr="00981F31">
        <w:trPr>
          <w:trHeight w:val="7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7B98" w14:textId="77777777" w:rsidR="009B71A6" w:rsidRPr="00E2242C" w:rsidRDefault="009B71A6" w:rsidP="00981F31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color w:val="000000" w:themeColor="text1"/>
                <w:sz w:val="32"/>
                <w:szCs w:val="20"/>
                <w:lang w:val="es-ES"/>
              </w:rPr>
              <w:t xml:space="preserve">                            </w:t>
            </w:r>
            <w:r>
              <w:rPr>
                <w:b/>
                <w:color w:val="000000"/>
                <w:sz w:val="32"/>
                <w:szCs w:val="32"/>
              </w:rPr>
              <w:t xml:space="preserve"> Tecnicatura Superior en Seguridad e Higiene del Trabajo  2º </w:t>
            </w:r>
            <w:r w:rsidRPr="007B341E">
              <w:rPr>
                <w:b/>
                <w:color w:val="000000"/>
                <w:sz w:val="32"/>
                <w:szCs w:val="32"/>
              </w:rPr>
              <w:t xml:space="preserve">AÑO   (PRECEPTORA </w:t>
            </w:r>
            <w:r>
              <w:rPr>
                <w:b/>
                <w:sz w:val="32"/>
                <w:szCs w:val="32"/>
              </w:rPr>
              <w:t>LUCRE</w:t>
            </w:r>
            <w:r w:rsidRPr="007B341E">
              <w:rPr>
                <w:b/>
                <w:sz w:val="32"/>
                <w:szCs w:val="32"/>
              </w:rPr>
              <w:t>)</w:t>
            </w:r>
          </w:p>
        </w:tc>
      </w:tr>
      <w:tr w:rsidR="009B71A6" w:rsidRPr="00E2242C" w14:paraId="45F358EC" w14:textId="77777777" w:rsidTr="00981F31">
        <w:trPr>
          <w:trHeight w:val="2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D5F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14:paraId="39F67A7B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99C6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14:paraId="1AA919A6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AB2D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14:paraId="7938CE30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669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14:paraId="3DDBCE12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5DA9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14:paraId="487EDD0F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B71A6" w:rsidRPr="00E2242C" w14:paraId="11859202" w14:textId="77777777" w:rsidTr="00981F31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32B9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02/12</w:t>
            </w:r>
          </w:p>
          <w:p w14:paraId="6051A6A4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4A4A29FD" w14:textId="1BB216DA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39A036" w14:textId="77777777" w:rsidR="009B71A6" w:rsidRPr="00B47591" w:rsidRDefault="009B71A6" w:rsidP="00981F31">
            <w:pPr>
              <w:rPr>
                <w:rFonts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03/12</w:t>
            </w:r>
          </w:p>
          <w:p w14:paraId="2FC3EE2B" w14:textId="77777777" w:rsidR="009B71A6" w:rsidRDefault="009B71A6" w:rsidP="00981F31">
            <w:pPr>
              <w:rPr>
                <w:rFonts w:cstheme="minorHAnsi"/>
                <w:b/>
              </w:rPr>
            </w:pPr>
          </w:p>
          <w:p w14:paraId="0A94A418" w14:textId="77777777" w:rsidR="009B71A6" w:rsidRPr="00B47591" w:rsidRDefault="009B71A6" w:rsidP="00981F31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D03D" w14:textId="77777777" w:rsidR="009B71A6" w:rsidRPr="00B47591" w:rsidRDefault="009B71A6" w:rsidP="00981F31">
            <w:pPr>
              <w:rPr>
                <w:rFonts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04/12</w:t>
            </w:r>
          </w:p>
          <w:p w14:paraId="40AC6B62" w14:textId="77777777" w:rsidR="009B71A6" w:rsidRPr="00B47591" w:rsidRDefault="009B71A6" w:rsidP="00981F31">
            <w:pPr>
              <w:rPr>
                <w:rFonts w:cstheme="minorHAnsi"/>
                <w:b/>
              </w:rPr>
            </w:pPr>
          </w:p>
          <w:p w14:paraId="31A0636C" w14:textId="77777777" w:rsidR="009B71A6" w:rsidRPr="00B47591" w:rsidRDefault="009B71A6" w:rsidP="00981F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Pr="00B47591">
              <w:rPr>
                <w:rFonts w:cstheme="minorHAnsi"/>
                <w:b/>
              </w:rPr>
              <w:t xml:space="preserve"> </w:t>
            </w:r>
            <w:proofErr w:type="spellStart"/>
            <w:r w:rsidRPr="00B47591">
              <w:rPr>
                <w:rFonts w:cstheme="minorHAnsi"/>
                <w:b/>
              </w:rPr>
              <w:t>hs</w:t>
            </w:r>
            <w:proofErr w:type="spellEnd"/>
          </w:p>
          <w:p w14:paraId="7112F163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cstheme="minorHAnsi"/>
                <w:b/>
                <w:color w:val="000000"/>
              </w:rPr>
              <w:t xml:space="preserve">Seguridad 2 (3M) </w:t>
            </w:r>
            <w:r>
              <w:rPr>
                <w:rFonts w:cstheme="minorHAnsi"/>
                <w:b/>
                <w:color w:val="000000"/>
              </w:rPr>
              <w:t>(</w:t>
            </w:r>
            <w:r w:rsidRPr="00B47591">
              <w:rPr>
                <w:rFonts w:cstheme="minorHAnsi"/>
                <w:b/>
                <w:color w:val="000000"/>
              </w:rPr>
              <w:t>CACHO</w:t>
            </w:r>
            <w:r>
              <w:rPr>
                <w:rFonts w:cstheme="minorHAnsi"/>
                <w:b/>
                <w:color w:val="000000"/>
              </w:rPr>
              <w:t>)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BOCHMAN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  <w:p w14:paraId="7EC343EB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24119060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18 </w:t>
            </w:r>
            <w:proofErr w:type="spellStart"/>
            <w:r>
              <w:rPr>
                <w:rFonts w:eastAsia="Times New Roman" w:cstheme="minorHAnsi"/>
                <w:b/>
                <w:color w:val="000000"/>
              </w:rPr>
              <w:t>hs</w:t>
            </w:r>
            <w:proofErr w:type="spellEnd"/>
          </w:p>
          <w:p w14:paraId="7746C0D1" w14:textId="77777777" w:rsidR="009B71A6" w:rsidRDefault="009B71A6" w:rsidP="009B71A6">
            <w:pPr>
              <w:rPr>
                <w:rFonts w:eastAsia="Times New Roman" w:cstheme="minorHAnsi"/>
                <w:b/>
                <w:color w:val="000000"/>
              </w:rPr>
            </w:pPr>
            <w:r w:rsidRPr="00B575E2">
              <w:rPr>
                <w:rFonts w:eastAsia="Times New Roman" w:cstheme="minorHAnsi"/>
                <w:b/>
                <w:color w:val="000000"/>
              </w:rPr>
              <w:t xml:space="preserve">Práctica </w:t>
            </w:r>
            <w:proofErr w:type="spellStart"/>
            <w:r w:rsidRPr="00B575E2">
              <w:rPr>
                <w:rFonts w:eastAsia="Times New Roman" w:cstheme="minorHAnsi"/>
                <w:b/>
                <w:color w:val="000000"/>
              </w:rPr>
              <w:t>Profesionalizante</w:t>
            </w:r>
            <w:proofErr w:type="spellEnd"/>
            <w:r w:rsidRPr="00B575E2">
              <w:rPr>
                <w:rFonts w:eastAsia="Times New Roman" w:cstheme="minorHAnsi"/>
                <w:b/>
                <w:color w:val="000000"/>
              </w:rPr>
              <w:t xml:space="preserve"> II (3M) (BOCHMAN)(CACHO)</w:t>
            </w:r>
          </w:p>
          <w:p w14:paraId="7E18AB36" w14:textId="31F1DBE2" w:rsidR="00BB0D77" w:rsidRPr="00B47591" w:rsidRDefault="00BB0D77" w:rsidP="009B71A6">
            <w:pPr>
              <w:rPr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32C7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>05/12</w:t>
            </w:r>
          </w:p>
          <w:p w14:paraId="5F41AF05" w14:textId="77777777" w:rsidR="009B71A6" w:rsidRDefault="009B71A6" w:rsidP="00981F31">
            <w:pPr>
              <w:rPr>
                <w:rFonts w:cstheme="minorHAnsi"/>
                <w:b/>
                <w:color w:val="000000"/>
              </w:rPr>
            </w:pPr>
          </w:p>
          <w:p w14:paraId="75E42B87" w14:textId="77777777" w:rsidR="009B71A6" w:rsidRPr="00B47591" w:rsidRDefault="009B71A6" w:rsidP="00981F31">
            <w:pPr>
              <w:rPr>
                <w:rFonts w:cstheme="minorHAnsi"/>
                <w:b/>
                <w:color w:val="000000"/>
              </w:rPr>
            </w:pPr>
            <w:r w:rsidRPr="00B47591">
              <w:rPr>
                <w:rFonts w:cstheme="minorHAnsi"/>
                <w:b/>
                <w:color w:val="000000"/>
              </w:rPr>
              <w:t>18hs</w:t>
            </w:r>
          </w:p>
          <w:p w14:paraId="4D66DCA4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Estadística (2M) 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MOREIRA</w:t>
            </w:r>
            <w:r>
              <w:rPr>
                <w:b/>
                <w:color w:val="000000" w:themeColor="text1"/>
              </w:rPr>
              <w:t>)(</w:t>
            </w:r>
            <w:r w:rsidRPr="00B47591">
              <w:rPr>
                <w:b/>
                <w:color w:val="000000" w:themeColor="text1"/>
              </w:rPr>
              <w:t>BOCHMAN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707E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 xml:space="preserve">06/12  </w:t>
            </w:r>
          </w:p>
          <w:p w14:paraId="638787B5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616E275C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18hs</w:t>
            </w:r>
          </w:p>
          <w:p w14:paraId="59E8D0E2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 xml:space="preserve">Inglés Técnico (2M) </w:t>
            </w:r>
          </w:p>
          <w:p w14:paraId="53A24D7C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FAVA ANA MARÍA AYELEN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  <w:p w14:paraId="148370A8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GONZALEZ EMILIANO</w:t>
            </w:r>
            <w:r>
              <w:rPr>
                <w:b/>
                <w:color w:val="000000" w:themeColor="text1"/>
              </w:rPr>
              <w:t>)</w:t>
            </w:r>
            <w:r w:rsidRPr="00B47591"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</w:tc>
      </w:tr>
      <w:tr w:rsidR="009B71A6" w:rsidRPr="00E2242C" w14:paraId="2239A275" w14:textId="77777777" w:rsidTr="00981F31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1A50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09/12</w:t>
            </w:r>
          </w:p>
          <w:p w14:paraId="2BE142C2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1A237BC5" w14:textId="77777777" w:rsidR="002F1492" w:rsidRPr="00B47591" w:rsidRDefault="002F1492" w:rsidP="002F1492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 xml:space="preserve">18 </w:t>
            </w:r>
            <w:proofErr w:type="spellStart"/>
            <w:r w:rsidRPr="00B47591">
              <w:rPr>
                <w:rFonts w:eastAsia="Times New Roman" w:cstheme="minorHAnsi"/>
                <w:b/>
                <w:color w:val="000000"/>
              </w:rPr>
              <w:t>hs</w:t>
            </w:r>
            <w:proofErr w:type="spellEnd"/>
          </w:p>
          <w:p w14:paraId="7BCAE231" w14:textId="5E50057D" w:rsidR="009B71A6" w:rsidRPr="00B47591" w:rsidRDefault="002F1492" w:rsidP="002F1492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b/>
                <w:color w:val="000000" w:themeColor="text1"/>
              </w:rPr>
              <w:t xml:space="preserve">Física II (2M)  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TOMBOLAN</w:t>
            </w:r>
            <w:r>
              <w:rPr>
                <w:b/>
                <w:color w:val="000000" w:themeColor="text1"/>
              </w:rPr>
              <w:t>)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MORENO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  <w:r w:rsidRPr="00B47591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46A36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10/12</w:t>
            </w:r>
          </w:p>
          <w:p w14:paraId="0E7B6F90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5FFD126C" w14:textId="7B3817B1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9A58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11/12</w:t>
            </w:r>
          </w:p>
          <w:p w14:paraId="6705E507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68302D2F" w14:textId="77777777" w:rsidR="009B71A6" w:rsidRPr="00B575E2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575E2">
              <w:rPr>
                <w:rFonts w:eastAsia="Times New Roman" w:cstheme="minorHAnsi"/>
                <w:b/>
                <w:color w:val="000000"/>
              </w:rPr>
              <w:t>18hs</w:t>
            </w:r>
          </w:p>
          <w:p w14:paraId="1B4256A4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575E2">
              <w:rPr>
                <w:rFonts w:eastAsia="Times New Roman" w:cstheme="minorHAnsi"/>
                <w:b/>
                <w:color w:val="000000"/>
              </w:rPr>
              <w:t>Ergonomía (2M)   (CACHO)(BOCHMAN)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A100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>12/12</w:t>
            </w:r>
          </w:p>
          <w:p w14:paraId="0EE76B86" w14:textId="77777777" w:rsidR="009B71A6" w:rsidRDefault="009B71A6" w:rsidP="00981F31">
            <w:pPr>
              <w:rPr>
                <w:b/>
                <w:color w:val="000000" w:themeColor="text1"/>
              </w:rPr>
            </w:pPr>
          </w:p>
          <w:p w14:paraId="5F14A415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>20hs</w:t>
            </w:r>
          </w:p>
          <w:p w14:paraId="35E7A082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Higiene Laboral y Medio Ambiente I 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BOCHMAN</w:t>
            </w:r>
            <w:r>
              <w:rPr>
                <w:b/>
                <w:color w:val="000000" w:themeColor="text1"/>
              </w:rPr>
              <w:t>)(</w:t>
            </w:r>
            <w:r w:rsidRPr="00B47591">
              <w:rPr>
                <w:b/>
                <w:color w:val="000000" w:themeColor="text1"/>
              </w:rPr>
              <w:t>MOREIRA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55DC4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>13/12</w:t>
            </w:r>
          </w:p>
          <w:p w14:paraId="72EAE711" w14:textId="77777777" w:rsidR="009B71A6" w:rsidRDefault="009B71A6" w:rsidP="00981F31">
            <w:pPr>
              <w:rPr>
                <w:b/>
                <w:color w:val="000000" w:themeColor="text1"/>
              </w:rPr>
            </w:pPr>
          </w:p>
          <w:p w14:paraId="3BB17747" w14:textId="325B4A8C" w:rsidR="009B71A6" w:rsidRPr="00B47591" w:rsidRDefault="009B71A6" w:rsidP="009B71A6">
            <w:pPr>
              <w:rPr>
                <w:b/>
                <w:color w:val="000000" w:themeColor="text1"/>
              </w:rPr>
            </w:pPr>
          </w:p>
        </w:tc>
      </w:tr>
      <w:tr w:rsidR="009B71A6" w:rsidRPr="00E2242C" w14:paraId="2E3F3F22" w14:textId="77777777" w:rsidTr="00981F31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16CE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B68A1">
              <w:rPr>
                <w:rFonts w:eastAsia="Times New Roman" w:cstheme="minorHAnsi"/>
                <w:b/>
                <w:color w:val="000000"/>
              </w:rPr>
              <w:t>16/12</w:t>
            </w:r>
          </w:p>
          <w:p w14:paraId="3BE9AE6F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0ED5AAC0" w14:textId="1642FD9F" w:rsidR="009B71A6" w:rsidRPr="00B575E2" w:rsidRDefault="00C63A13" w:rsidP="00981F31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18 </w:t>
            </w:r>
            <w:r w:rsidR="009B71A6" w:rsidRPr="00B575E2">
              <w:rPr>
                <w:rFonts w:eastAsia="Times New Roman" w:cstheme="minorHAnsi"/>
                <w:b/>
                <w:color w:val="000000"/>
              </w:rPr>
              <w:t>hs</w:t>
            </w:r>
          </w:p>
          <w:p w14:paraId="360433BC" w14:textId="77777777" w:rsidR="009B71A6" w:rsidRPr="00BB68A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575E2">
              <w:rPr>
                <w:rFonts w:eastAsia="Times New Roman" w:cstheme="minorHAnsi"/>
                <w:b/>
                <w:color w:val="000000"/>
              </w:rPr>
              <w:t>Medicina del Trabajo II (2M)   (MORENO)  (TOMBOLAN)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417EAC" w14:textId="77777777" w:rsidR="009B71A6" w:rsidRPr="00BB68A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B68A1">
              <w:rPr>
                <w:rFonts w:eastAsia="Times New Roman" w:cstheme="minorHAnsi"/>
                <w:b/>
                <w:color w:val="000000"/>
              </w:rPr>
              <w:t>17/12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8259" w14:textId="77777777" w:rsidR="009B71A6" w:rsidRPr="00BB68A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B68A1">
              <w:rPr>
                <w:rFonts w:eastAsia="Times New Roman" w:cstheme="minorHAnsi"/>
                <w:b/>
                <w:color w:val="000000"/>
              </w:rPr>
              <w:t>18/12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65F74" w14:textId="77777777" w:rsidR="009B71A6" w:rsidRPr="00BB68A1" w:rsidRDefault="009B71A6" w:rsidP="00981F31">
            <w:pPr>
              <w:rPr>
                <w:b/>
                <w:color w:val="000000" w:themeColor="text1"/>
              </w:rPr>
            </w:pPr>
            <w:r w:rsidRPr="00BB68A1">
              <w:rPr>
                <w:b/>
                <w:color w:val="000000" w:themeColor="text1"/>
              </w:rPr>
              <w:t>19/12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B772" w14:textId="77777777" w:rsidR="009B71A6" w:rsidRDefault="009B71A6" w:rsidP="00981F31">
            <w:pPr>
              <w:rPr>
                <w:color w:val="000000" w:themeColor="text1"/>
              </w:rPr>
            </w:pPr>
            <w:r w:rsidRPr="00BB68A1">
              <w:rPr>
                <w:color w:val="000000" w:themeColor="text1"/>
              </w:rPr>
              <w:t>20/12</w:t>
            </w:r>
          </w:p>
          <w:p w14:paraId="21558168" w14:textId="77777777" w:rsidR="00C63A13" w:rsidRDefault="00C63A13" w:rsidP="00981F31">
            <w:pPr>
              <w:rPr>
                <w:color w:val="000000" w:themeColor="text1"/>
              </w:rPr>
            </w:pPr>
          </w:p>
          <w:p w14:paraId="68524952" w14:textId="1527ACFB" w:rsidR="00C63A13" w:rsidRPr="00B47591" w:rsidRDefault="00C63A13" w:rsidP="00C63A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Pr="00B47591">
              <w:rPr>
                <w:b/>
                <w:color w:val="000000" w:themeColor="text1"/>
              </w:rPr>
              <w:t xml:space="preserve"> </w:t>
            </w:r>
            <w:proofErr w:type="spellStart"/>
            <w:r w:rsidRPr="00B47591">
              <w:rPr>
                <w:b/>
                <w:color w:val="000000" w:themeColor="text1"/>
              </w:rPr>
              <w:t>hs</w:t>
            </w:r>
            <w:proofErr w:type="spellEnd"/>
          </w:p>
          <w:p w14:paraId="37D3C720" w14:textId="77777777" w:rsidR="00C63A13" w:rsidRDefault="00C63A13" w:rsidP="00C63A13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Química II (2M) </w:t>
            </w:r>
          </w:p>
          <w:p w14:paraId="528AE586" w14:textId="77777777" w:rsidR="00C63A13" w:rsidRDefault="00C63A13" w:rsidP="00C63A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GONZALEZ EMILIANO</w:t>
            </w:r>
            <w:r>
              <w:rPr>
                <w:b/>
                <w:color w:val="000000" w:themeColor="text1"/>
              </w:rPr>
              <w:t>)</w:t>
            </w:r>
          </w:p>
          <w:p w14:paraId="4B08DE26" w14:textId="359429C9" w:rsidR="00C63A13" w:rsidRPr="00BB68A1" w:rsidRDefault="00C63A13" w:rsidP="00C63A13">
            <w:pPr>
              <w:rPr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FAVA ANA MARÍA AYELEN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</w:tc>
      </w:tr>
    </w:tbl>
    <w:p w14:paraId="4B65C156" w14:textId="77777777" w:rsidR="009B71A6" w:rsidRDefault="009B71A6" w:rsidP="009B71A6">
      <w:pPr>
        <w:jc w:val="both"/>
      </w:pPr>
    </w:p>
    <w:p w14:paraId="19B6CCBF" w14:textId="77777777" w:rsidR="009B71A6" w:rsidRDefault="009B71A6" w:rsidP="009B71A6">
      <w:pPr>
        <w:jc w:val="both"/>
      </w:pPr>
    </w:p>
    <w:p w14:paraId="14D98053" w14:textId="77777777" w:rsidR="009B71A6" w:rsidRDefault="009B71A6" w:rsidP="009B71A6">
      <w:pPr>
        <w:jc w:val="both"/>
      </w:pPr>
    </w:p>
    <w:tbl>
      <w:tblPr>
        <w:tblpPr w:leftFromText="141" w:rightFromText="141" w:vertAnchor="text" w:horzAnchor="margin" w:tblpXSpec="center" w:tblpY="-50"/>
        <w:tblW w:w="57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316"/>
        <w:gridCol w:w="3186"/>
        <w:gridCol w:w="2931"/>
        <w:gridCol w:w="3536"/>
      </w:tblGrid>
      <w:tr w:rsidR="009B71A6" w:rsidRPr="00E2242C" w14:paraId="215F21EC" w14:textId="77777777" w:rsidTr="00981F31">
        <w:trPr>
          <w:trHeight w:val="7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A7D2" w14:textId="77777777" w:rsidR="009B71A6" w:rsidRPr="00E2242C" w:rsidRDefault="009B71A6" w:rsidP="00981F31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color w:val="000000" w:themeColor="text1"/>
                <w:sz w:val="32"/>
                <w:szCs w:val="20"/>
                <w:lang w:val="es-ES"/>
              </w:rPr>
              <w:t xml:space="preserve">                            </w:t>
            </w:r>
            <w:r>
              <w:rPr>
                <w:b/>
                <w:color w:val="000000"/>
                <w:sz w:val="32"/>
                <w:szCs w:val="32"/>
              </w:rPr>
              <w:t xml:space="preserve"> Tecnicatura Superior en Acompañante Terapéutico  2º </w:t>
            </w:r>
            <w:r w:rsidRPr="007B341E">
              <w:rPr>
                <w:b/>
                <w:color w:val="000000"/>
                <w:sz w:val="32"/>
                <w:szCs w:val="32"/>
              </w:rPr>
              <w:t xml:space="preserve">AÑO   (PRECEPTORA </w:t>
            </w:r>
            <w:r>
              <w:rPr>
                <w:b/>
                <w:sz w:val="32"/>
                <w:szCs w:val="32"/>
              </w:rPr>
              <w:t>LUCRE</w:t>
            </w:r>
            <w:r w:rsidRPr="007B341E">
              <w:rPr>
                <w:b/>
                <w:sz w:val="32"/>
                <w:szCs w:val="32"/>
              </w:rPr>
              <w:t>)</w:t>
            </w:r>
          </w:p>
        </w:tc>
      </w:tr>
      <w:tr w:rsidR="009B71A6" w:rsidRPr="00E2242C" w14:paraId="017B34EA" w14:textId="77777777" w:rsidTr="00981F31">
        <w:trPr>
          <w:trHeight w:val="2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0D4F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14:paraId="2BFC80D8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C96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14:paraId="206EF039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8A5B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14:paraId="0B82A220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49AB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14:paraId="6020E6C2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ECF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14:paraId="10AABF57" w14:textId="77777777" w:rsidR="009B71A6" w:rsidRPr="00723829" w:rsidRDefault="009B71A6" w:rsidP="00981F31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B71A6" w:rsidRPr="00E2242C" w14:paraId="003F65BF" w14:textId="77777777" w:rsidTr="00981F31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B358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02/12</w:t>
            </w:r>
          </w:p>
          <w:p w14:paraId="7F523BF7" w14:textId="77777777" w:rsidR="009B71A6" w:rsidRDefault="009B71A6" w:rsidP="00981F31">
            <w:pPr>
              <w:rPr>
                <w:rFonts w:cstheme="minorHAnsi"/>
                <w:b/>
              </w:rPr>
            </w:pPr>
          </w:p>
          <w:p w14:paraId="10D367FF" w14:textId="77777777" w:rsidR="009B71A6" w:rsidRPr="00B47591" w:rsidRDefault="009B71A6" w:rsidP="00981F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18hs</w:t>
            </w:r>
          </w:p>
          <w:p w14:paraId="19495F75" w14:textId="77777777" w:rsidR="009B71A6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Ética  </w:t>
            </w:r>
          </w:p>
          <w:p w14:paraId="2EDFB95D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QUINTANA</w:t>
            </w:r>
            <w:r>
              <w:rPr>
                <w:b/>
                <w:color w:val="000000" w:themeColor="text1"/>
              </w:rPr>
              <w:t>)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AMBURI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6DE8E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03/12</w:t>
            </w:r>
          </w:p>
          <w:p w14:paraId="6924C925" w14:textId="77777777" w:rsidR="009B71A6" w:rsidRPr="00B47591" w:rsidRDefault="009B71A6" w:rsidP="00981F31">
            <w:pPr>
              <w:rPr>
                <w:rFonts w:cstheme="minorHAnsi"/>
                <w:b/>
                <w:color w:val="000000"/>
              </w:rPr>
            </w:pPr>
          </w:p>
          <w:p w14:paraId="43458F4C" w14:textId="77777777" w:rsidR="009B71A6" w:rsidRPr="00B47591" w:rsidRDefault="009B71A6" w:rsidP="00981F31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1DF1" w14:textId="77777777" w:rsidR="009B71A6" w:rsidRPr="00B47591" w:rsidRDefault="009B71A6" w:rsidP="00981F31">
            <w:pPr>
              <w:rPr>
                <w:rFonts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04/12</w:t>
            </w:r>
          </w:p>
          <w:p w14:paraId="66647D64" w14:textId="77777777" w:rsidR="009B71A6" w:rsidRPr="00B47591" w:rsidRDefault="009B71A6" w:rsidP="00981F31">
            <w:pPr>
              <w:rPr>
                <w:rFonts w:cstheme="minorHAnsi"/>
                <w:b/>
              </w:rPr>
            </w:pPr>
          </w:p>
          <w:p w14:paraId="382B532C" w14:textId="77777777" w:rsidR="009B71A6" w:rsidRPr="00B47591" w:rsidRDefault="009B71A6" w:rsidP="00981F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18hs</w:t>
            </w:r>
          </w:p>
          <w:p w14:paraId="7122A3C3" w14:textId="77777777" w:rsidR="009B71A6" w:rsidRDefault="009B71A6" w:rsidP="00981F31">
            <w:pPr>
              <w:rPr>
                <w:rFonts w:cstheme="minorHAnsi"/>
                <w:b/>
                <w:color w:val="000000"/>
              </w:rPr>
            </w:pPr>
            <w:r w:rsidRPr="00B47591">
              <w:rPr>
                <w:rFonts w:cstheme="minorHAnsi"/>
                <w:b/>
                <w:color w:val="000000"/>
              </w:rPr>
              <w:t>Investigación en Salud</w:t>
            </w:r>
            <w:r>
              <w:rPr>
                <w:rFonts w:cstheme="minorHAnsi"/>
                <w:b/>
                <w:color w:val="000000"/>
              </w:rPr>
              <w:t>.</w:t>
            </w:r>
          </w:p>
          <w:p w14:paraId="58F15571" w14:textId="77777777" w:rsidR="009B71A6" w:rsidRPr="00B47591" w:rsidRDefault="009B71A6" w:rsidP="00981F31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(BERNAL)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FRANCISCONI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  <w:p w14:paraId="3D67B594" w14:textId="77777777" w:rsidR="009B71A6" w:rsidRPr="00B47591" w:rsidRDefault="009B71A6" w:rsidP="00981F31">
            <w:pPr>
              <w:rPr>
                <w:rFonts w:cstheme="minorHAnsi"/>
                <w:b/>
                <w:color w:val="000000"/>
              </w:rPr>
            </w:pPr>
          </w:p>
          <w:p w14:paraId="4EADCD53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CBD4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>05/12</w:t>
            </w:r>
          </w:p>
          <w:p w14:paraId="3F5A8CAF" w14:textId="77777777" w:rsidR="009B71A6" w:rsidRDefault="009B71A6" w:rsidP="00981F31">
            <w:pPr>
              <w:rPr>
                <w:rFonts w:cstheme="minorHAnsi"/>
                <w:b/>
                <w:color w:val="000000"/>
              </w:rPr>
            </w:pPr>
          </w:p>
          <w:p w14:paraId="0FD3FB68" w14:textId="77777777" w:rsidR="009B71A6" w:rsidRPr="00B47591" w:rsidRDefault="009B71A6" w:rsidP="00981F31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18hs</w:t>
            </w:r>
          </w:p>
          <w:p w14:paraId="5260727D" w14:textId="77777777" w:rsidR="009B71A6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PSICO FARMACOLOGÍA </w:t>
            </w:r>
          </w:p>
          <w:p w14:paraId="5914F79B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JARA ROMINA</w:t>
            </w:r>
            <w:r>
              <w:rPr>
                <w:b/>
                <w:color w:val="000000" w:themeColor="text1"/>
              </w:rPr>
              <w:t>)(</w:t>
            </w:r>
            <w:r w:rsidRPr="00B47591">
              <w:rPr>
                <w:b/>
                <w:color w:val="000000" w:themeColor="text1"/>
              </w:rPr>
              <w:t>BERNAL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D91E" w14:textId="77777777" w:rsidR="009B71A6" w:rsidRPr="00B80766" w:rsidRDefault="009B71A6" w:rsidP="00981F31">
            <w:pPr>
              <w:rPr>
                <w:color w:val="000000" w:themeColor="text1"/>
                <w:sz w:val="18"/>
              </w:rPr>
            </w:pPr>
          </w:p>
          <w:p w14:paraId="08750548" w14:textId="77777777" w:rsidR="009B71A6" w:rsidRPr="00995CC9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06/12</w:t>
            </w:r>
          </w:p>
          <w:p w14:paraId="0C58432C" w14:textId="77777777" w:rsidR="009B71A6" w:rsidRPr="00995CC9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3115A250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  <w:sz w:val="40"/>
                <w:szCs w:val="40"/>
              </w:rPr>
            </w:pPr>
          </w:p>
          <w:p w14:paraId="26009ACD" w14:textId="77777777" w:rsidR="009B71A6" w:rsidRPr="00B80766" w:rsidRDefault="009B71A6" w:rsidP="00981F31">
            <w:pPr>
              <w:rPr>
                <w:color w:val="000000" w:themeColor="text1"/>
                <w:sz w:val="18"/>
              </w:rPr>
            </w:pPr>
          </w:p>
        </w:tc>
      </w:tr>
      <w:tr w:rsidR="009B71A6" w:rsidRPr="00E2242C" w14:paraId="3050E5B9" w14:textId="77777777" w:rsidTr="00981F31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F780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09/12</w:t>
            </w:r>
          </w:p>
          <w:p w14:paraId="73D9BC4B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03198CD3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19hs</w:t>
            </w:r>
          </w:p>
          <w:p w14:paraId="063C2CA2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 xml:space="preserve">Modelo de Ocupación Humana SCARCELLA SUPLENTE 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AMBURI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QUINTANA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88FC40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10/12</w:t>
            </w:r>
          </w:p>
          <w:p w14:paraId="1B41F2F8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4C12C279" w14:textId="77777777" w:rsidR="009B71A6" w:rsidRPr="00BF37AC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F37AC">
              <w:rPr>
                <w:rFonts w:eastAsia="Times New Roman" w:cstheme="minorHAnsi"/>
                <w:b/>
                <w:color w:val="000000"/>
              </w:rPr>
              <w:t>18hs</w:t>
            </w:r>
          </w:p>
          <w:p w14:paraId="06BB8682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F37AC">
              <w:rPr>
                <w:rFonts w:eastAsia="Times New Roman" w:cstheme="minorHAnsi"/>
                <w:b/>
                <w:color w:val="000000"/>
              </w:rPr>
              <w:t>Acompañamiento Terapéutico (FERNANDO)(FRANCISCONI)</w:t>
            </w:r>
          </w:p>
          <w:p w14:paraId="6323E7F1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7385E3A9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BC5CC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11/12</w:t>
            </w:r>
          </w:p>
          <w:p w14:paraId="1160299C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  <w:p w14:paraId="3128FAF2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18hs</w:t>
            </w:r>
          </w:p>
          <w:p w14:paraId="0C2FF560" w14:textId="77777777" w:rsidR="009B71A6" w:rsidRDefault="009B71A6" w:rsidP="00981F31">
            <w:pPr>
              <w:rPr>
                <w:rFonts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 xml:space="preserve">Sistemas Familiares 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FRANCISCONI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  <w:r>
              <w:rPr>
                <w:rFonts w:cstheme="minorHAnsi"/>
                <w:b/>
                <w:color w:val="000000"/>
              </w:rPr>
              <w:t xml:space="preserve"> (BERNAL)</w:t>
            </w:r>
          </w:p>
          <w:p w14:paraId="26E52716" w14:textId="77777777" w:rsidR="009B71A6" w:rsidRDefault="009B71A6" w:rsidP="00981F31">
            <w:pPr>
              <w:rPr>
                <w:rFonts w:cstheme="minorHAnsi"/>
                <w:b/>
                <w:color w:val="000000"/>
              </w:rPr>
            </w:pPr>
          </w:p>
          <w:p w14:paraId="40194E36" w14:textId="77777777" w:rsidR="009B71A6" w:rsidRPr="00BF37AC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18</w:t>
            </w:r>
            <w:r w:rsidRPr="00BF37AC">
              <w:rPr>
                <w:rFonts w:eastAsia="Times New Roman" w:cstheme="minorHAnsi"/>
                <w:b/>
                <w:color w:val="000000"/>
              </w:rPr>
              <w:t>hs</w:t>
            </w:r>
          </w:p>
          <w:p w14:paraId="25DA3194" w14:textId="77777777" w:rsidR="009B71A6" w:rsidRPr="00B4759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F37AC">
              <w:rPr>
                <w:rFonts w:eastAsia="Times New Roman" w:cstheme="minorHAnsi"/>
                <w:b/>
                <w:color w:val="000000"/>
              </w:rPr>
              <w:t>Psicología de Grupos (FRANCISCONI)(FERNANDO)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CAF0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>12/12</w:t>
            </w:r>
          </w:p>
          <w:p w14:paraId="05F240AB" w14:textId="77777777" w:rsidR="009B71A6" w:rsidRDefault="009B71A6" w:rsidP="00981F31">
            <w:pPr>
              <w:rPr>
                <w:b/>
                <w:color w:val="000000" w:themeColor="text1"/>
              </w:rPr>
            </w:pPr>
          </w:p>
          <w:p w14:paraId="39A78DAE" w14:textId="77777777" w:rsidR="009B71A6" w:rsidRDefault="009B71A6" w:rsidP="00981F3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19hs</w:t>
            </w:r>
          </w:p>
          <w:p w14:paraId="6BF31078" w14:textId="77777777" w:rsidR="009B71A6" w:rsidRPr="00B47591" w:rsidRDefault="009B71A6" w:rsidP="00981F31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Prácticas  </w:t>
            </w:r>
            <w:proofErr w:type="spellStart"/>
            <w:r w:rsidRPr="00B47591">
              <w:rPr>
                <w:b/>
                <w:color w:val="000000" w:themeColor="text1"/>
              </w:rPr>
              <w:t>Profesionalizantes</w:t>
            </w:r>
            <w:proofErr w:type="spellEnd"/>
            <w:r w:rsidRPr="00B4759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BERNAL</w:t>
            </w:r>
            <w:r>
              <w:rPr>
                <w:b/>
                <w:color w:val="000000" w:themeColor="text1"/>
              </w:rPr>
              <w:t>)(</w:t>
            </w:r>
            <w:r w:rsidRPr="00B47591">
              <w:rPr>
                <w:b/>
                <w:color w:val="000000" w:themeColor="text1"/>
              </w:rPr>
              <w:t>JARA ROMINA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B7A3" w14:textId="77777777" w:rsidR="009B71A6" w:rsidRPr="00BB68A1" w:rsidRDefault="009B71A6" w:rsidP="00981F31">
            <w:pPr>
              <w:rPr>
                <w:color w:val="000000" w:themeColor="text1"/>
              </w:rPr>
            </w:pPr>
            <w:r w:rsidRPr="00BB68A1">
              <w:rPr>
                <w:color w:val="000000" w:themeColor="text1"/>
              </w:rPr>
              <w:t>13/12</w:t>
            </w:r>
          </w:p>
        </w:tc>
      </w:tr>
      <w:tr w:rsidR="009B71A6" w:rsidRPr="00E2242C" w14:paraId="129DB1C5" w14:textId="77777777" w:rsidTr="00981F31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A733" w14:textId="77777777" w:rsidR="009B71A6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B68A1">
              <w:rPr>
                <w:rFonts w:eastAsia="Times New Roman" w:cstheme="minorHAnsi"/>
                <w:b/>
                <w:color w:val="000000"/>
              </w:rPr>
              <w:t>16/12</w:t>
            </w:r>
          </w:p>
          <w:p w14:paraId="7DE023D1" w14:textId="77777777" w:rsidR="009B71A6" w:rsidRPr="00BB68A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CB1665" w14:textId="77777777" w:rsidR="009B71A6" w:rsidRPr="00BB68A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B68A1">
              <w:rPr>
                <w:rFonts w:eastAsia="Times New Roman" w:cstheme="minorHAnsi"/>
                <w:b/>
                <w:color w:val="000000"/>
              </w:rPr>
              <w:t>17/12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D1C4" w14:textId="77777777" w:rsidR="009B71A6" w:rsidRPr="00BB68A1" w:rsidRDefault="009B71A6" w:rsidP="00981F31">
            <w:pPr>
              <w:rPr>
                <w:rFonts w:eastAsia="Times New Roman" w:cstheme="minorHAnsi"/>
                <w:b/>
                <w:color w:val="000000"/>
              </w:rPr>
            </w:pPr>
            <w:r w:rsidRPr="00BB68A1">
              <w:rPr>
                <w:rFonts w:eastAsia="Times New Roman" w:cstheme="minorHAnsi"/>
                <w:b/>
                <w:color w:val="000000"/>
              </w:rPr>
              <w:t>18/12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4B6E" w14:textId="77777777" w:rsidR="009B71A6" w:rsidRPr="00BB68A1" w:rsidRDefault="009B71A6" w:rsidP="00981F31">
            <w:pPr>
              <w:rPr>
                <w:b/>
                <w:color w:val="000000" w:themeColor="text1"/>
              </w:rPr>
            </w:pPr>
            <w:r w:rsidRPr="00BB68A1">
              <w:rPr>
                <w:b/>
                <w:color w:val="000000" w:themeColor="text1"/>
              </w:rPr>
              <w:t>19/12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CA549" w14:textId="77777777" w:rsidR="009B71A6" w:rsidRPr="00BB68A1" w:rsidRDefault="009B71A6" w:rsidP="00981F31">
            <w:pPr>
              <w:rPr>
                <w:color w:val="000000" w:themeColor="text1"/>
              </w:rPr>
            </w:pPr>
            <w:r w:rsidRPr="00BB68A1">
              <w:rPr>
                <w:color w:val="000000" w:themeColor="text1"/>
              </w:rPr>
              <w:t>20/12</w:t>
            </w:r>
          </w:p>
        </w:tc>
      </w:tr>
    </w:tbl>
    <w:p w14:paraId="46B99AA6" w14:textId="77777777" w:rsidR="009B71A6" w:rsidRDefault="009B71A6" w:rsidP="009B71A6">
      <w:pPr>
        <w:jc w:val="both"/>
      </w:pPr>
    </w:p>
    <w:p w14:paraId="596EA21A" w14:textId="77777777" w:rsidR="009B71A6" w:rsidRDefault="009B71A6" w:rsidP="009B71A6">
      <w:pPr>
        <w:jc w:val="both"/>
      </w:pPr>
    </w:p>
    <w:p w14:paraId="044DAA72" w14:textId="77777777" w:rsidR="009B71A6" w:rsidRDefault="009B71A6" w:rsidP="009B71A6">
      <w:pPr>
        <w:jc w:val="both"/>
      </w:pPr>
    </w:p>
    <w:p w14:paraId="32909994" w14:textId="77777777" w:rsidR="009B71A6" w:rsidRDefault="009B71A6" w:rsidP="009B71A6">
      <w:pPr>
        <w:jc w:val="both"/>
      </w:pPr>
    </w:p>
    <w:p w14:paraId="7DF2D991" w14:textId="77777777" w:rsidR="00A0550D" w:rsidRDefault="00A0550D" w:rsidP="00A0550D">
      <w:pPr>
        <w:tabs>
          <w:tab w:val="left" w:pos="4320"/>
        </w:tabs>
        <w:jc w:val="both"/>
      </w:pPr>
    </w:p>
    <w:p w14:paraId="689182D7" w14:textId="77777777" w:rsidR="00A0550D" w:rsidRDefault="00A0550D" w:rsidP="00A0550D">
      <w:pPr>
        <w:jc w:val="both"/>
      </w:pPr>
    </w:p>
    <w:p w14:paraId="315552FD" w14:textId="77777777" w:rsidR="00A0550D" w:rsidRDefault="00A0550D" w:rsidP="00A0550D">
      <w:pPr>
        <w:jc w:val="both"/>
      </w:pPr>
    </w:p>
    <w:tbl>
      <w:tblPr>
        <w:tblpPr w:leftFromText="141" w:rightFromText="141" w:vertAnchor="text" w:tblpY="62"/>
        <w:tblW w:w="14144" w:type="dxa"/>
        <w:tblLayout w:type="fixed"/>
        <w:tblLook w:val="0400" w:firstRow="0" w:lastRow="0" w:firstColumn="0" w:lastColumn="0" w:noHBand="0" w:noVBand="1"/>
      </w:tblPr>
      <w:tblGrid>
        <w:gridCol w:w="2661"/>
        <w:gridCol w:w="2798"/>
        <w:gridCol w:w="2368"/>
        <w:gridCol w:w="2699"/>
        <w:gridCol w:w="3618"/>
      </w:tblGrid>
      <w:tr w:rsidR="00A0550D" w14:paraId="6C47B99A" w14:textId="77777777" w:rsidTr="00981F31">
        <w:trPr>
          <w:trHeight w:val="585"/>
        </w:trPr>
        <w:tc>
          <w:tcPr>
            <w:tcW w:w="14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315D886E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PROFESORADO DE EDUCACIÓN PRIMARIA 3º AÑO    PAULA</w:t>
            </w:r>
          </w:p>
        </w:tc>
      </w:tr>
      <w:tr w:rsidR="00A0550D" w14:paraId="79BC4A1B" w14:textId="77777777" w:rsidTr="00981F31">
        <w:trPr>
          <w:trHeight w:val="124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16A83A64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14:paraId="4ED4C21A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02/12</w:t>
            </w:r>
          </w:p>
          <w:p w14:paraId="53274CFD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  <w:p w14:paraId="25C1752E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MEDIOS AUDIOVISUALES </w:t>
            </w:r>
            <w:proofErr w:type="spellStart"/>
            <w:r>
              <w:rPr>
                <w:sz w:val="24"/>
                <w:szCs w:val="24"/>
              </w:rPr>
              <w:t>TIC's</w:t>
            </w:r>
            <w:proofErr w:type="spellEnd"/>
            <w:r>
              <w:rPr>
                <w:sz w:val="24"/>
                <w:szCs w:val="24"/>
              </w:rPr>
              <w:t xml:space="preserve">   Y EDUCACIÓN</w:t>
            </w:r>
          </w:p>
          <w:p w14:paraId="09B93570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SOUZA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2143C75B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14:paraId="4043B457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03/12</w:t>
            </w:r>
          </w:p>
          <w:p w14:paraId="006A55FC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  <w:p w14:paraId="0A715900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DIDÁCTICA DE LAS CIENCIAS SOCIALES II                               </w:t>
            </w:r>
            <w:r>
              <w:rPr>
                <w:b/>
                <w:sz w:val="24"/>
                <w:szCs w:val="24"/>
              </w:rPr>
              <w:t xml:space="preserve"> POROPAT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39700E2C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14:paraId="1ADC83AB" w14:textId="77777777" w:rsidR="00A0550D" w:rsidRDefault="00A0550D" w:rsidP="00981F31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04/12</w:t>
            </w:r>
          </w:p>
          <w:p w14:paraId="18B3F278" w14:textId="77777777" w:rsidR="00A0550D" w:rsidRDefault="00A0550D" w:rsidP="00981F31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14:paraId="4A6993AD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DIDÁCTICA DE PRÁCTICAS DEL LENGUAJE Y LA    LITERATURA II</w:t>
            </w:r>
          </w:p>
          <w:p w14:paraId="4F532286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CROCCE</w:t>
            </w:r>
          </w:p>
          <w:p w14:paraId="43603DE1" w14:textId="77777777" w:rsidR="00A0550D" w:rsidRDefault="00A0550D" w:rsidP="00981F31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5E32BA5A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14:paraId="5B23F1D3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</w:t>
            </w:r>
          </w:p>
          <w:p w14:paraId="0D011169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7D058FE1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</w:p>
          <w:p w14:paraId="596DA76B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06/12</w:t>
            </w:r>
          </w:p>
          <w:p w14:paraId="5EBC974D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14:paraId="0405403D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POLÍTICAS, LEGISLACIÓN Y ADMINISTRACIÓN DEL TRABAJO ESCOLAR</w:t>
            </w:r>
          </w:p>
          <w:p w14:paraId="587E20C7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MARTIN ELIANA </w:t>
            </w:r>
          </w:p>
        </w:tc>
      </w:tr>
      <w:tr w:rsidR="00A0550D" w14:paraId="45C64EDA" w14:textId="77777777" w:rsidTr="00981F31">
        <w:trPr>
          <w:trHeight w:val="20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4773E984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09/12</w:t>
            </w:r>
          </w:p>
          <w:p w14:paraId="44D24299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CCCC"/>
          </w:tcPr>
          <w:p w14:paraId="5151B2A9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</w:t>
            </w:r>
          </w:p>
          <w:p w14:paraId="463FD762" w14:textId="77777777" w:rsidR="00A0550D" w:rsidRDefault="00A0550D" w:rsidP="00981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13:30</w:t>
            </w:r>
          </w:p>
          <w:p w14:paraId="1A36AA36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DIDÁCTICA DE LA MATEMÁTICA  II         </w:t>
            </w:r>
            <w:r>
              <w:rPr>
                <w:b/>
                <w:sz w:val="24"/>
                <w:szCs w:val="24"/>
              </w:rPr>
              <w:t xml:space="preserve">FOSCO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3E2CAAC4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</w:p>
          <w:p w14:paraId="529FF02D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  <w:p w14:paraId="5CCDD96B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DIDÁCTICA DE LAS CIENCIAS NATURALES II                         </w:t>
            </w:r>
            <w:r>
              <w:rPr>
                <w:b/>
                <w:sz w:val="24"/>
                <w:szCs w:val="24"/>
              </w:rPr>
              <w:t>FIGUEROA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601ACD5D" w14:textId="77777777" w:rsidR="00A0550D" w:rsidRDefault="00A0550D" w:rsidP="00981F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12/12 </w:t>
            </w:r>
          </w:p>
          <w:p w14:paraId="7F454D69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14:paraId="20B7B32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EDUCACIÓN FÍSICA ESCOLAR                        </w:t>
            </w:r>
            <w:r>
              <w:rPr>
                <w:b/>
                <w:sz w:val="24"/>
                <w:szCs w:val="24"/>
              </w:rPr>
              <w:t xml:space="preserve">GUERRA 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42618CE8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13/12</w:t>
            </w:r>
          </w:p>
          <w:p w14:paraId="336765AA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  <w:p w14:paraId="20B40C3E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Y PROSPECTIVA DE LA EDUCACIÓN</w:t>
            </w:r>
          </w:p>
          <w:p w14:paraId="36466610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SANTANA  </w:t>
            </w:r>
          </w:p>
        </w:tc>
      </w:tr>
      <w:tr w:rsidR="00A0550D" w14:paraId="4A3BAB83" w14:textId="77777777" w:rsidTr="00981F31">
        <w:trPr>
          <w:trHeight w:val="221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63CBCF45" w14:textId="77777777" w:rsidR="00A0550D" w:rsidRDefault="00A0550D" w:rsidP="0098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16/12</w:t>
            </w:r>
          </w:p>
          <w:p w14:paraId="1CDB6E3F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14:paraId="29213B1C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CONFIGURACIONES CULTURALES DEL SUJETO EDUCATIVO DE PRIMARIA</w:t>
            </w:r>
          </w:p>
          <w:p w14:paraId="7AE55AF0" w14:textId="77777777" w:rsidR="00A0550D" w:rsidRDefault="00A0550D" w:rsidP="00981F31">
            <w:pPr>
              <w:rPr>
                <w:sz w:val="24"/>
                <w:szCs w:val="24"/>
              </w:rPr>
            </w:pPr>
          </w:p>
          <w:p w14:paraId="4BDEAB1D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EN TERRENO III</w:t>
            </w:r>
          </w:p>
          <w:p w14:paraId="3857502D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PETROLA-  CASTRO</w:t>
            </w:r>
          </w:p>
          <w:p w14:paraId="08ABA39F" w14:textId="77777777" w:rsidR="00A0550D" w:rsidRDefault="00A0550D" w:rsidP="0098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CCCC"/>
          </w:tcPr>
          <w:p w14:paraId="3BB0B300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04CFCF3C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334DE82C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4ED09C60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14:paraId="340BF826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</w:tr>
    </w:tbl>
    <w:p w14:paraId="6E2F9508" w14:textId="77777777" w:rsidR="00A0550D" w:rsidRDefault="00A0550D" w:rsidP="00A0550D">
      <w:pPr>
        <w:jc w:val="both"/>
      </w:pPr>
    </w:p>
    <w:p w14:paraId="327548F2" w14:textId="77777777" w:rsidR="00A0550D" w:rsidRDefault="00A0550D" w:rsidP="00A0550D">
      <w:pPr>
        <w:jc w:val="both"/>
      </w:pPr>
    </w:p>
    <w:p w14:paraId="587C3B43" w14:textId="77777777" w:rsidR="00A0550D" w:rsidRDefault="00A0550D" w:rsidP="00A0550D">
      <w:pPr>
        <w:jc w:val="both"/>
      </w:pPr>
    </w:p>
    <w:p w14:paraId="30FA60E4" w14:textId="77777777" w:rsidR="00A0550D" w:rsidRDefault="00A0550D" w:rsidP="00A0550D">
      <w:pPr>
        <w:jc w:val="both"/>
      </w:pPr>
    </w:p>
    <w:p w14:paraId="1063E5B8" w14:textId="77777777" w:rsidR="00A0550D" w:rsidRDefault="00A0550D" w:rsidP="00A0550D">
      <w:pPr>
        <w:jc w:val="both"/>
      </w:pPr>
    </w:p>
    <w:p w14:paraId="637083FB" w14:textId="77777777" w:rsidR="00A0550D" w:rsidRDefault="00A0550D" w:rsidP="00A0550D">
      <w:pPr>
        <w:jc w:val="both"/>
      </w:pPr>
    </w:p>
    <w:p w14:paraId="6E84209A" w14:textId="77777777" w:rsidR="00A0550D" w:rsidRDefault="00A0550D" w:rsidP="00A0550D">
      <w:pPr>
        <w:jc w:val="both"/>
      </w:pPr>
    </w:p>
    <w:tbl>
      <w:tblPr>
        <w:tblpPr w:leftFromText="141" w:rightFromText="141" w:vertAnchor="text"/>
        <w:tblW w:w="1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7"/>
        <w:gridCol w:w="2690"/>
        <w:gridCol w:w="2976"/>
        <w:gridCol w:w="2835"/>
        <w:gridCol w:w="3434"/>
      </w:tblGrid>
      <w:tr w:rsidR="00A0550D" w14:paraId="028E92A0" w14:textId="77777777" w:rsidTr="00981F31">
        <w:trPr>
          <w:trHeight w:val="458"/>
        </w:trPr>
        <w:tc>
          <w:tcPr>
            <w:tcW w:w="14702" w:type="dxa"/>
            <w:gridSpan w:val="5"/>
            <w:shd w:val="clear" w:color="auto" w:fill="F4CCCC"/>
          </w:tcPr>
          <w:p w14:paraId="5DE3ADC7" w14:textId="77777777" w:rsidR="00A0550D" w:rsidRDefault="00A0550D" w:rsidP="00981F31">
            <w:pPr>
              <w:jc w:val="lef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PROFESORADO DE EDUCACIÓN PRIMARIA 4º AÑO                                    </w:t>
            </w:r>
          </w:p>
        </w:tc>
      </w:tr>
      <w:tr w:rsidR="00A0550D" w14:paraId="2DC58883" w14:textId="77777777" w:rsidTr="00981F31">
        <w:trPr>
          <w:trHeight w:val="86"/>
        </w:trPr>
        <w:tc>
          <w:tcPr>
            <w:tcW w:w="2767" w:type="dxa"/>
            <w:shd w:val="clear" w:color="auto" w:fill="F4CCCC"/>
            <w:vAlign w:val="center"/>
          </w:tcPr>
          <w:p w14:paraId="329BA3BF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14:paraId="17E5A2E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02/12</w:t>
            </w:r>
          </w:p>
        </w:tc>
        <w:tc>
          <w:tcPr>
            <w:tcW w:w="2690" w:type="dxa"/>
            <w:shd w:val="clear" w:color="auto" w:fill="F4CCCC"/>
            <w:vAlign w:val="center"/>
          </w:tcPr>
          <w:p w14:paraId="5FA6E0C3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14:paraId="2009942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03/12</w:t>
            </w:r>
          </w:p>
        </w:tc>
        <w:tc>
          <w:tcPr>
            <w:tcW w:w="2976" w:type="dxa"/>
            <w:shd w:val="clear" w:color="auto" w:fill="F4CCCC"/>
            <w:vAlign w:val="center"/>
          </w:tcPr>
          <w:p w14:paraId="2A863513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14:paraId="79AEF29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04/12</w:t>
            </w:r>
          </w:p>
        </w:tc>
        <w:tc>
          <w:tcPr>
            <w:tcW w:w="2835" w:type="dxa"/>
            <w:shd w:val="clear" w:color="auto" w:fill="F4CCCC"/>
            <w:vAlign w:val="center"/>
          </w:tcPr>
          <w:p w14:paraId="479E73A3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14:paraId="24C6FEC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</w:t>
            </w:r>
          </w:p>
        </w:tc>
        <w:tc>
          <w:tcPr>
            <w:tcW w:w="3434" w:type="dxa"/>
            <w:shd w:val="clear" w:color="auto" w:fill="F4CCCC"/>
            <w:vAlign w:val="center"/>
          </w:tcPr>
          <w:p w14:paraId="01289B2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14:paraId="0DD48A2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06/12</w:t>
            </w:r>
          </w:p>
        </w:tc>
      </w:tr>
      <w:tr w:rsidR="00A0550D" w14:paraId="29E0FC20" w14:textId="77777777" w:rsidTr="00981F31">
        <w:trPr>
          <w:trHeight w:val="1888"/>
        </w:trPr>
        <w:tc>
          <w:tcPr>
            <w:tcW w:w="2767" w:type="dxa"/>
            <w:shd w:val="clear" w:color="auto" w:fill="F4CCCC"/>
          </w:tcPr>
          <w:p w14:paraId="0E12D65B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14:00</w:t>
            </w:r>
          </w:p>
          <w:p w14:paraId="03B62B34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TFO</w:t>
            </w:r>
          </w:p>
          <w:p w14:paraId="7EA42651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DI CROCCE</w:t>
            </w:r>
          </w:p>
          <w:p w14:paraId="7A5EF15D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</w:p>
        </w:tc>
        <w:tc>
          <w:tcPr>
            <w:tcW w:w="2690" w:type="dxa"/>
            <w:shd w:val="clear" w:color="auto" w:fill="F4CCCC"/>
          </w:tcPr>
          <w:p w14:paraId="275E6FA7" w14:textId="77777777" w:rsidR="00A0550D" w:rsidRDefault="00A0550D" w:rsidP="00981F31">
            <w:pPr>
              <w:jc w:val="left"/>
              <w:rPr>
                <w:sz w:val="24"/>
                <w:szCs w:val="24"/>
                <w:shd w:val="clear" w:color="auto" w:fill="F4CCCC"/>
              </w:rPr>
            </w:pPr>
          </w:p>
        </w:tc>
        <w:tc>
          <w:tcPr>
            <w:tcW w:w="2976" w:type="dxa"/>
            <w:shd w:val="clear" w:color="auto" w:fill="F4CCCC"/>
          </w:tcPr>
          <w:p w14:paraId="6CEE1EAD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13:30</w:t>
            </w:r>
          </w:p>
          <w:p w14:paraId="061BB7DB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ATENEO DE CS NATURALES</w:t>
            </w:r>
          </w:p>
          <w:p w14:paraId="7068FA56" w14:textId="77777777" w:rsidR="00A0550D" w:rsidRDefault="00A0550D" w:rsidP="00981F31">
            <w:pPr>
              <w:tabs>
                <w:tab w:val="left" w:pos="597"/>
              </w:tabs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 xml:space="preserve">FIGUEROA </w:t>
            </w:r>
          </w:p>
        </w:tc>
        <w:tc>
          <w:tcPr>
            <w:tcW w:w="2835" w:type="dxa"/>
            <w:shd w:val="clear" w:color="auto" w:fill="F4CCCC"/>
          </w:tcPr>
          <w:p w14:paraId="0658B4C6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13:30</w:t>
            </w:r>
          </w:p>
          <w:p w14:paraId="141BC967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ATENEO DE LAS CS SOCIALES</w:t>
            </w:r>
          </w:p>
          <w:p w14:paraId="090A341C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TUÑÓN-SANTANA</w:t>
            </w:r>
          </w:p>
          <w:p w14:paraId="677DD8C8" w14:textId="77777777" w:rsidR="00A0550D" w:rsidRDefault="00A0550D" w:rsidP="00981F31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  <w:shd w:val="clear" w:color="auto" w:fill="F4CCCC"/>
              </w:rPr>
            </w:pPr>
          </w:p>
        </w:tc>
        <w:tc>
          <w:tcPr>
            <w:tcW w:w="3434" w:type="dxa"/>
            <w:shd w:val="clear" w:color="auto" w:fill="F4CCCC"/>
          </w:tcPr>
          <w:p w14:paraId="61F25CDA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</w:p>
        </w:tc>
      </w:tr>
      <w:tr w:rsidR="00A0550D" w14:paraId="411AF380" w14:textId="77777777" w:rsidTr="00981F31">
        <w:trPr>
          <w:trHeight w:val="1969"/>
        </w:trPr>
        <w:tc>
          <w:tcPr>
            <w:tcW w:w="2767" w:type="dxa"/>
            <w:shd w:val="clear" w:color="auto" w:fill="F4CCCC"/>
          </w:tcPr>
          <w:p w14:paraId="373524CD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09/12</w:t>
            </w:r>
          </w:p>
          <w:p w14:paraId="0CD1A9C3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</w:p>
        </w:tc>
        <w:tc>
          <w:tcPr>
            <w:tcW w:w="2690" w:type="dxa"/>
            <w:shd w:val="clear" w:color="auto" w:fill="F4CCCC"/>
          </w:tcPr>
          <w:p w14:paraId="626A56C9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10/12</w:t>
            </w:r>
          </w:p>
        </w:tc>
        <w:tc>
          <w:tcPr>
            <w:tcW w:w="2976" w:type="dxa"/>
            <w:shd w:val="clear" w:color="auto" w:fill="F4CCCC"/>
          </w:tcPr>
          <w:p w14:paraId="249038A9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11/12</w:t>
            </w:r>
          </w:p>
          <w:p w14:paraId="4BDA647D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13:30</w:t>
            </w:r>
          </w:p>
          <w:p w14:paraId="144DF8FD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ATENEO DE LAS PRÁCTICAS DEL LENGUAJE</w:t>
            </w:r>
          </w:p>
          <w:p w14:paraId="0E55B2C4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 xml:space="preserve">DI CROCCE </w:t>
            </w:r>
          </w:p>
        </w:tc>
        <w:tc>
          <w:tcPr>
            <w:tcW w:w="2835" w:type="dxa"/>
            <w:shd w:val="clear" w:color="auto" w:fill="F4CCCC"/>
          </w:tcPr>
          <w:p w14:paraId="08B7CD2B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12/12</w:t>
            </w:r>
          </w:p>
          <w:p w14:paraId="0E46946F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15:30</w:t>
            </w:r>
          </w:p>
          <w:p w14:paraId="44B92770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ATENEO DE MATEMÁTICA</w:t>
            </w:r>
          </w:p>
          <w:p w14:paraId="0E2AC79C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FOSCO</w:t>
            </w:r>
          </w:p>
          <w:p w14:paraId="1A386FEF" w14:textId="77777777" w:rsidR="00A0550D" w:rsidRDefault="00A0550D" w:rsidP="00981F31">
            <w:pPr>
              <w:tabs>
                <w:tab w:val="left" w:pos="597"/>
              </w:tabs>
              <w:rPr>
                <w:sz w:val="24"/>
                <w:szCs w:val="24"/>
                <w:shd w:val="clear" w:color="auto" w:fill="F4CCCC"/>
              </w:rPr>
            </w:pPr>
          </w:p>
          <w:p w14:paraId="022AE983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</w:p>
          <w:p w14:paraId="434CF738" w14:textId="77777777" w:rsidR="00A0550D" w:rsidRDefault="00A0550D" w:rsidP="00981F31">
            <w:pPr>
              <w:tabs>
                <w:tab w:val="left" w:pos="597"/>
              </w:tabs>
              <w:rPr>
                <w:sz w:val="24"/>
                <w:szCs w:val="24"/>
                <w:shd w:val="clear" w:color="auto" w:fill="F4CCCC"/>
              </w:rPr>
            </w:pPr>
          </w:p>
        </w:tc>
        <w:tc>
          <w:tcPr>
            <w:tcW w:w="3434" w:type="dxa"/>
            <w:shd w:val="clear" w:color="auto" w:fill="F4CCCC"/>
          </w:tcPr>
          <w:p w14:paraId="7AB4F4C3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13/12</w:t>
            </w:r>
          </w:p>
          <w:p w14:paraId="0B1ED062" w14:textId="77777777" w:rsidR="00A0550D" w:rsidRDefault="00A0550D" w:rsidP="00981F31">
            <w:pPr>
              <w:tabs>
                <w:tab w:val="left" w:pos="597"/>
              </w:tabs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15:30</w:t>
            </w:r>
          </w:p>
          <w:p w14:paraId="382CF6AD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 xml:space="preserve">PEDAGOGIA CRITICA </w:t>
            </w:r>
          </w:p>
          <w:p w14:paraId="300011BB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ROMERO</w:t>
            </w:r>
          </w:p>
          <w:p w14:paraId="0DB50655" w14:textId="77777777" w:rsidR="00A0550D" w:rsidRDefault="00A0550D" w:rsidP="00981F31">
            <w:pPr>
              <w:tabs>
                <w:tab w:val="left" w:pos="597"/>
              </w:tabs>
              <w:jc w:val="left"/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 xml:space="preserve">   DIMENSION ETICO POLITICA</w:t>
            </w:r>
          </w:p>
          <w:p w14:paraId="74C0A4B8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4CCCC"/>
              </w:rPr>
              <w:t>TORRES</w:t>
            </w:r>
          </w:p>
          <w:p w14:paraId="1D7C2FBD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REFLEXIÓN FILOSÓFICA</w:t>
            </w:r>
          </w:p>
          <w:p w14:paraId="40403A1B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GALEANO</w:t>
            </w:r>
          </w:p>
          <w:p w14:paraId="7B01EC7B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PRÁCTICA EN TERRENO</w:t>
            </w:r>
          </w:p>
          <w:p w14:paraId="13DA2040" w14:textId="77777777" w:rsidR="00A0550D" w:rsidRDefault="00A0550D" w:rsidP="00981F31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CASTRO –PETROLA</w:t>
            </w:r>
          </w:p>
          <w:p w14:paraId="3213EA94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4CCCC"/>
              </w:rPr>
            </w:pPr>
          </w:p>
        </w:tc>
      </w:tr>
      <w:tr w:rsidR="00A0550D" w14:paraId="164D6C02" w14:textId="77777777" w:rsidTr="00981F31">
        <w:trPr>
          <w:trHeight w:val="1587"/>
        </w:trPr>
        <w:tc>
          <w:tcPr>
            <w:tcW w:w="2767" w:type="dxa"/>
            <w:shd w:val="clear" w:color="auto" w:fill="F4CCCC"/>
          </w:tcPr>
          <w:p w14:paraId="41FC572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16/12</w:t>
            </w:r>
          </w:p>
        </w:tc>
        <w:tc>
          <w:tcPr>
            <w:tcW w:w="2690" w:type="dxa"/>
            <w:shd w:val="clear" w:color="auto" w:fill="F4CCCC"/>
          </w:tcPr>
          <w:p w14:paraId="08A780D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17/12</w:t>
            </w:r>
          </w:p>
        </w:tc>
        <w:tc>
          <w:tcPr>
            <w:tcW w:w="2976" w:type="dxa"/>
            <w:shd w:val="clear" w:color="auto" w:fill="F4CCCC"/>
          </w:tcPr>
          <w:p w14:paraId="1D0617D0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  <w:p w14:paraId="0DCC5564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4CCCC"/>
          </w:tcPr>
          <w:p w14:paraId="72F49419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14:paraId="2BE27AD2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F4CCCC"/>
          </w:tcPr>
          <w:p w14:paraId="2A8E87F5" w14:textId="77777777" w:rsidR="00A0550D" w:rsidRDefault="00A0550D" w:rsidP="00981F31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14:paraId="3902884A" w14:textId="77777777" w:rsidR="00A0550D" w:rsidRDefault="00A0550D" w:rsidP="00981F31">
            <w:pPr>
              <w:rPr>
                <w:b/>
                <w:sz w:val="24"/>
                <w:szCs w:val="24"/>
                <w:highlight w:val="green"/>
              </w:rPr>
            </w:pPr>
          </w:p>
          <w:p w14:paraId="313340E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</w:tc>
      </w:tr>
    </w:tbl>
    <w:p w14:paraId="333541E6" w14:textId="77777777" w:rsidR="00A0550D" w:rsidRDefault="00A0550D" w:rsidP="00A0550D">
      <w:pPr>
        <w:jc w:val="both"/>
      </w:pPr>
    </w:p>
    <w:p w14:paraId="1D2DDEBC" w14:textId="77777777" w:rsidR="00A0550D" w:rsidRDefault="00A0550D" w:rsidP="00A0550D">
      <w:pPr>
        <w:jc w:val="both"/>
      </w:pPr>
    </w:p>
    <w:p w14:paraId="03C6A565" w14:textId="77777777" w:rsidR="00A0550D" w:rsidRDefault="00A0550D" w:rsidP="00A0550D">
      <w:pPr>
        <w:jc w:val="both"/>
      </w:pPr>
    </w:p>
    <w:p w14:paraId="76C3D806" w14:textId="77777777" w:rsidR="00A0550D" w:rsidRDefault="00A0550D" w:rsidP="00A0550D">
      <w:pPr>
        <w:jc w:val="both"/>
      </w:pPr>
    </w:p>
    <w:p w14:paraId="52435132" w14:textId="77777777" w:rsidR="00A0550D" w:rsidRDefault="00A0550D" w:rsidP="00A0550D">
      <w:pPr>
        <w:jc w:val="both"/>
      </w:pPr>
    </w:p>
    <w:p w14:paraId="7B8EBE1B" w14:textId="77777777" w:rsidR="00A0550D" w:rsidRDefault="00A0550D" w:rsidP="00A0550D">
      <w:pPr>
        <w:jc w:val="both"/>
      </w:pPr>
    </w:p>
    <w:p w14:paraId="2E2014EF" w14:textId="77777777" w:rsidR="00A0550D" w:rsidRDefault="00A0550D" w:rsidP="00A0550D">
      <w:pPr>
        <w:jc w:val="both"/>
      </w:pPr>
    </w:p>
    <w:p w14:paraId="1FCFE9DF" w14:textId="77777777" w:rsidR="00A0550D" w:rsidRDefault="00A0550D" w:rsidP="00A0550D">
      <w:pPr>
        <w:jc w:val="both"/>
      </w:pPr>
    </w:p>
    <w:p w14:paraId="064BC9B6" w14:textId="77777777" w:rsidR="00A0550D" w:rsidRDefault="00A0550D" w:rsidP="00A0550D">
      <w:pPr>
        <w:jc w:val="both"/>
      </w:pPr>
    </w:p>
    <w:p w14:paraId="2485F95A" w14:textId="77777777" w:rsidR="00A0550D" w:rsidRDefault="00A0550D" w:rsidP="00A0550D">
      <w:pPr>
        <w:jc w:val="both"/>
      </w:pPr>
    </w:p>
    <w:p w14:paraId="42BBA7F2" w14:textId="77777777" w:rsidR="00A0550D" w:rsidRDefault="00A0550D" w:rsidP="00A0550D">
      <w:pPr>
        <w:jc w:val="both"/>
      </w:pPr>
    </w:p>
    <w:tbl>
      <w:tblPr>
        <w:tblW w:w="14595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550"/>
        <w:gridCol w:w="3195"/>
        <w:gridCol w:w="3405"/>
        <w:gridCol w:w="2550"/>
        <w:gridCol w:w="2895"/>
      </w:tblGrid>
      <w:tr w:rsidR="00A0550D" w14:paraId="4C1C0660" w14:textId="77777777" w:rsidTr="00981F31">
        <w:trPr>
          <w:trHeight w:val="585"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3426B5DF" w14:textId="77777777" w:rsidR="00A0550D" w:rsidRDefault="00A0550D" w:rsidP="00981F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2° INDUSTRIA TEXTIL E INDUMENTARIA  </w:t>
            </w:r>
            <w:r>
              <w:rPr>
                <w:sz w:val="32"/>
                <w:szCs w:val="32"/>
              </w:rPr>
              <w:t xml:space="preserve">PAULA </w:t>
            </w:r>
          </w:p>
        </w:tc>
      </w:tr>
      <w:tr w:rsidR="00A0550D" w14:paraId="164BE015" w14:textId="77777777" w:rsidTr="00981F31">
        <w:trPr>
          <w:trHeight w:val="38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14:paraId="6A2D6CF6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</w:t>
            </w:r>
          </w:p>
          <w:p w14:paraId="6BB9FC45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14:paraId="590FDA47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</w:t>
            </w:r>
          </w:p>
          <w:p w14:paraId="5035AF55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14:paraId="36942C0B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Miércoles</w:t>
            </w:r>
          </w:p>
          <w:p w14:paraId="6D6A6581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14:paraId="25C4F8F4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Jueves</w:t>
            </w:r>
          </w:p>
          <w:p w14:paraId="108F827C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14:paraId="6C8D7A5A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Viernes</w:t>
            </w:r>
          </w:p>
          <w:p w14:paraId="0A9BCE74" w14:textId="77777777" w:rsidR="00A0550D" w:rsidRDefault="00A0550D" w:rsidP="00981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06/12</w:t>
            </w:r>
          </w:p>
        </w:tc>
      </w:tr>
      <w:tr w:rsidR="00A0550D" w14:paraId="7B0268DC" w14:textId="77777777" w:rsidTr="00981F31">
        <w:trPr>
          <w:trHeight w:val="92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77E031FC" w14:textId="77777777" w:rsidR="00A0550D" w:rsidRDefault="00A0550D" w:rsidP="00981F31">
            <w:pPr>
              <w:rPr>
                <w:shd w:val="clear" w:color="auto" w:fill="F4CCCC"/>
              </w:rPr>
            </w:pPr>
          </w:p>
          <w:p w14:paraId="6EEA7EC4" w14:textId="77777777" w:rsidR="00A0550D" w:rsidRDefault="00A0550D" w:rsidP="00981F31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13:30</w:t>
            </w:r>
          </w:p>
          <w:p w14:paraId="350E0689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shd w:val="clear" w:color="auto" w:fill="F4CCCC"/>
              </w:rPr>
              <w:t>INGLÉS II</w:t>
            </w:r>
            <w:r>
              <w:rPr>
                <w:shd w:val="clear" w:color="auto" w:fill="F4CCCC"/>
              </w:rPr>
              <w:br/>
            </w:r>
            <w:r>
              <w:rPr>
                <w:b/>
                <w:shd w:val="clear" w:color="auto" w:fill="F4CCCC"/>
              </w:rPr>
              <w:t>FAVA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CCCC"/>
          </w:tcPr>
          <w:p w14:paraId="761D8DCF" w14:textId="77777777" w:rsidR="00A0550D" w:rsidRDefault="00A0550D" w:rsidP="00981F31">
            <w:pPr>
              <w:tabs>
                <w:tab w:val="left" w:pos="1075"/>
                <w:tab w:val="center" w:pos="1678"/>
              </w:tabs>
              <w:rPr>
                <w:b/>
                <w:shd w:val="clear" w:color="auto" w:fill="F4CCCC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66D62872" w14:textId="77777777" w:rsidR="00A0550D" w:rsidRDefault="00A0550D" w:rsidP="00981F31">
            <w:pPr>
              <w:rPr>
                <w:shd w:val="clear" w:color="auto" w:fill="F4CCCC"/>
              </w:rPr>
            </w:pPr>
          </w:p>
          <w:p w14:paraId="40DA8D22" w14:textId="77777777" w:rsidR="00A0550D" w:rsidRDefault="00A0550D" w:rsidP="00981F31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13:30</w:t>
            </w:r>
            <w:r>
              <w:rPr>
                <w:shd w:val="clear" w:color="auto" w:fill="F4CCCC"/>
              </w:rPr>
              <w:br/>
              <w:t>EDI</w:t>
            </w:r>
            <w:r>
              <w:rPr>
                <w:shd w:val="clear" w:color="auto" w:fill="F4CCCC"/>
              </w:rPr>
              <w:br/>
            </w:r>
            <w:r>
              <w:rPr>
                <w:b/>
                <w:shd w:val="clear" w:color="auto" w:fill="F4CCCC"/>
              </w:rPr>
              <w:t xml:space="preserve">MOREIRA </w:t>
            </w:r>
            <w:r>
              <w:rPr>
                <w:shd w:val="clear" w:color="auto" w:fill="F4CCCC"/>
              </w:rPr>
              <w:t xml:space="preserve"> </w:t>
            </w:r>
          </w:p>
          <w:p w14:paraId="1B652486" w14:textId="77777777" w:rsidR="00A0550D" w:rsidRDefault="00A0550D" w:rsidP="00981F31">
            <w:pPr>
              <w:rPr>
                <w:b/>
                <w:shd w:val="clear" w:color="auto" w:fill="F4CCCC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1236F3FC" w14:textId="77777777" w:rsidR="00A0550D" w:rsidRDefault="00A0550D" w:rsidP="00981F31">
            <w:pPr>
              <w:tabs>
                <w:tab w:val="left" w:pos="1075"/>
                <w:tab w:val="center" w:pos="1678"/>
              </w:tabs>
              <w:rPr>
                <w:b/>
                <w:shd w:val="clear" w:color="auto" w:fill="F4CCCC"/>
              </w:rPr>
            </w:pPr>
            <w:r>
              <w:rPr>
                <w:shd w:val="clear" w:color="auto" w:fill="F4CCCC"/>
              </w:rPr>
              <w:br/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613AD313" w14:textId="77777777" w:rsidR="00A0550D" w:rsidRDefault="00A0550D" w:rsidP="00981F31">
            <w:pPr>
              <w:rPr>
                <w:shd w:val="clear" w:color="auto" w:fill="F4CCCC"/>
              </w:rPr>
            </w:pPr>
          </w:p>
          <w:p w14:paraId="28C07983" w14:textId="77777777" w:rsidR="00A0550D" w:rsidRDefault="00A0550D" w:rsidP="00981F31">
            <w:pPr>
              <w:ind w:left="-141"/>
              <w:rPr>
                <w:b/>
                <w:shd w:val="clear" w:color="auto" w:fill="F4CCCC"/>
              </w:rPr>
            </w:pPr>
          </w:p>
        </w:tc>
      </w:tr>
      <w:tr w:rsidR="00A0550D" w14:paraId="472EF385" w14:textId="77777777" w:rsidTr="00981F31">
        <w:trPr>
          <w:trHeight w:val="190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267DAAB2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09/12</w:t>
            </w:r>
          </w:p>
          <w:p w14:paraId="3E0A425C" w14:textId="77777777" w:rsidR="00A0550D" w:rsidRDefault="00A0550D" w:rsidP="00981F31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13:30</w:t>
            </w:r>
          </w:p>
          <w:p w14:paraId="2AA09924" w14:textId="77777777" w:rsidR="00A0550D" w:rsidRDefault="00A0550D" w:rsidP="00981F31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TECNICAS DE PRODUCCION TEXTIL II</w:t>
            </w:r>
            <w:r>
              <w:rPr>
                <w:shd w:val="clear" w:color="auto" w:fill="F4CCCC"/>
              </w:rPr>
              <w:br/>
            </w:r>
            <w:r>
              <w:rPr>
                <w:b/>
                <w:shd w:val="clear" w:color="auto" w:fill="F4CCCC"/>
              </w:rPr>
              <w:t xml:space="preserve">KAUSYLA 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CCCC"/>
          </w:tcPr>
          <w:p w14:paraId="6E1FCC1F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10/12</w:t>
            </w:r>
          </w:p>
          <w:p w14:paraId="54E6BD7E" w14:textId="77777777" w:rsidR="00A0550D" w:rsidRDefault="00A0550D" w:rsidP="00981F31">
            <w:pPr>
              <w:jc w:val="both"/>
              <w:rPr>
                <w:b/>
                <w:shd w:val="clear" w:color="auto" w:fill="F4CCCC"/>
              </w:rPr>
            </w:pPr>
            <w:r>
              <w:rPr>
                <w:shd w:val="clear" w:color="auto" w:fill="F4CCCC"/>
              </w:rPr>
              <w:t xml:space="preserve">                        </w:t>
            </w:r>
          </w:p>
          <w:p w14:paraId="33006AE8" w14:textId="77777777" w:rsidR="00A0550D" w:rsidRDefault="00A0550D" w:rsidP="00981F31">
            <w:pPr>
              <w:rPr>
                <w:shd w:val="clear" w:color="auto" w:fill="F4CCCC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321221D8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11/12</w:t>
            </w:r>
          </w:p>
          <w:p w14:paraId="7CA933F5" w14:textId="77777777" w:rsidR="00A0550D" w:rsidRDefault="00A0550D" w:rsidP="00981F31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14:00</w:t>
            </w:r>
          </w:p>
          <w:p w14:paraId="023B2BB4" w14:textId="77777777" w:rsidR="00A0550D" w:rsidRDefault="00A0550D" w:rsidP="00981F31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PROCESO PRODUCTIVO II                        ORGANIZACIÓN INDUSTRIAL</w:t>
            </w:r>
            <w:r>
              <w:rPr>
                <w:shd w:val="clear" w:color="auto" w:fill="F4CCCC"/>
              </w:rPr>
              <w:br/>
              <w:t>MOLDERÍA I</w:t>
            </w:r>
            <w:r>
              <w:rPr>
                <w:shd w:val="clear" w:color="auto" w:fill="F4CCCC"/>
              </w:rPr>
              <w:br/>
              <w:t>PRÁCTICA PROFESIONALIZANTE II</w:t>
            </w:r>
          </w:p>
          <w:p w14:paraId="330848DF" w14:textId="77777777" w:rsidR="00A0550D" w:rsidRDefault="00A0550D" w:rsidP="00981F31">
            <w:pPr>
              <w:rPr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 xml:space="preserve">MIGUELE 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5FE05A7E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12/12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3CFC8F8E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13/12</w:t>
            </w:r>
          </w:p>
          <w:p w14:paraId="401C171F" w14:textId="77777777" w:rsidR="00A0550D" w:rsidRDefault="00A0550D" w:rsidP="00981F31">
            <w:pPr>
              <w:jc w:val="left"/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 xml:space="preserve">                        13:30</w:t>
            </w:r>
          </w:p>
          <w:p w14:paraId="10AFE69E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shd w:val="clear" w:color="auto" w:fill="F4CCCC"/>
              </w:rPr>
              <w:t>TINTORERÍA Y ESTAMPERÍA</w:t>
            </w:r>
            <w:r>
              <w:rPr>
                <w:shd w:val="clear" w:color="auto" w:fill="F4CCCC"/>
              </w:rPr>
              <w:br/>
              <w:t>FUNDAMENTOS DEL DISEÑO</w:t>
            </w:r>
            <w:r>
              <w:rPr>
                <w:shd w:val="clear" w:color="auto" w:fill="F4CCCC"/>
              </w:rPr>
              <w:br/>
              <w:t>INFORMÁTICA</w:t>
            </w:r>
            <w:r>
              <w:rPr>
                <w:shd w:val="clear" w:color="auto" w:fill="F4CCCC"/>
              </w:rPr>
              <w:br/>
            </w:r>
            <w:r>
              <w:rPr>
                <w:b/>
                <w:shd w:val="clear" w:color="auto" w:fill="F4CCCC"/>
              </w:rPr>
              <w:t>ZEROMSKI</w:t>
            </w:r>
          </w:p>
        </w:tc>
      </w:tr>
      <w:tr w:rsidR="00A0550D" w14:paraId="43D61132" w14:textId="77777777" w:rsidTr="00981F31">
        <w:trPr>
          <w:trHeight w:val="181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6F411107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16/12</w:t>
            </w:r>
          </w:p>
          <w:p w14:paraId="2E371FF9" w14:textId="77777777" w:rsidR="00A0550D" w:rsidRDefault="00A0550D" w:rsidP="00981F31">
            <w:pPr>
              <w:rPr>
                <w:b/>
                <w:shd w:val="clear" w:color="auto" w:fill="F4CCCC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CCCC"/>
          </w:tcPr>
          <w:p w14:paraId="13D252A0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17/12</w:t>
            </w:r>
          </w:p>
          <w:p w14:paraId="06B87C53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br/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6E863878" w14:textId="77777777" w:rsidR="00A0550D" w:rsidRDefault="00A0550D" w:rsidP="00981F31">
            <w:pPr>
              <w:tabs>
                <w:tab w:val="left" w:pos="1075"/>
                <w:tab w:val="center" w:pos="1678"/>
              </w:tabs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18/12</w:t>
            </w:r>
            <w:r>
              <w:rPr>
                <w:b/>
                <w:shd w:val="clear" w:color="auto" w:fill="F4CCCC"/>
              </w:rPr>
              <w:br/>
            </w:r>
          </w:p>
          <w:p w14:paraId="2E3135E7" w14:textId="77777777" w:rsidR="00A0550D" w:rsidRDefault="00A0550D" w:rsidP="00981F31">
            <w:pPr>
              <w:tabs>
                <w:tab w:val="left" w:pos="1075"/>
                <w:tab w:val="center" w:pos="1678"/>
              </w:tabs>
              <w:rPr>
                <w:b/>
                <w:shd w:val="clear" w:color="auto" w:fill="F4CCCC"/>
              </w:rPr>
            </w:pPr>
          </w:p>
          <w:p w14:paraId="30ED9E62" w14:textId="77777777" w:rsidR="00A0550D" w:rsidRDefault="00A0550D" w:rsidP="00981F31">
            <w:pPr>
              <w:tabs>
                <w:tab w:val="left" w:pos="1075"/>
                <w:tab w:val="center" w:pos="1678"/>
              </w:tabs>
              <w:rPr>
                <w:b/>
                <w:shd w:val="clear" w:color="auto" w:fill="F4CCCC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26E1E9AC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19/12</w:t>
            </w:r>
          </w:p>
          <w:p w14:paraId="43CE3DAE" w14:textId="77777777" w:rsidR="00A0550D" w:rsidRDefault="00A0550D" w:rsidP="00981F31">
            <w:pPr>
              <w:rPr>
                <w:b/>
                <w:shd w:val="clear" w:color="auto" w:fill="F4CCCC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5A212004" w14:textId="77777777" w:rsidR="00A0550D" w:rsidRDefault="00A0550D" w:rsidP="00981F31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20/12</w:t>
            </w:r>
            <w:r>
              <w:rPr>
                <w:b/>
                <w:shd w:val="clear" w:color="auto" w:fill="F4CCCC"/>
              </w:rPr>
              <w:br/>
            </w:r>
            <w:r>
              <w:rPr>
                <w:b/>
                <w:shd w:val="clear" w:color="auto" w:fill="F4CCCC"/>
              </w:rPr>
              <w:br/>
            </w:r>
          </w:p>
        </w:tc>
      </w:tr>
    </w:tbl>
    <w:p w14:paraId="065E798B" w14:textId="77777777" w:rsidR="00A0550D" w:rsidRDefault="00A0550D" w:rsidP="00A0550D">
      <w:pPr>
        <w:jc w:val="both"/>
      </w:pPr>
    </w:p>
    <w:p w14:paraId="71697CD2" w14:textId="77777777" w:rsidR="00A0550D" w:rsidRDefault="00A0550D" w:rsidP="00A0550D">
      <w:pPr>
        <w:jc w:val="both"/>
      </w:pPr>
    </w:p>
    <w:p w14:paraId="76E66E62" w14:textId="77777777" w:rsidR="00A0550D" w:rsidRDefault="00A0550D" w:rsidP="00A0550D">
      <w:pPr>
        <w:jc w:val="both"/>
      </w:pPr>
    </w:p>
    <w:p w14:paraId="0125AD9A" w14:textId="77777777" w:rsidR="00A0550D" w:rsidRDefault="00A0550D" w:rsidP="00A0550D">
      <w:pPr>
        <w:jc w:val="both"/>
      </w:pPr>
    </w:p>
    <w:p w14:paraId="1D819423" w14:textId="77777777" w:rsidR="00A0550D" w:rsidRDefault="00A0550D" w:rsidP="00A0550D">
      <w:pPr>
        <w:jc w:val="both"/>
      </w:pPr>
    </w:p>
    <w:p w14:paraId="0F1CB61F" w14:textId="77777777" w:rsidR="00A0550D" w:rsidRDefault="00A0550D" w:rsidP="00A0550D">
      <w:pPr>
        <w:jc w:val="both"/>
      </w:pPr>
    </w:p>
    <w:p w14:paraId="5B83731A" w14:textId="77777777" w:rsidR="00A0550D" w:rsidRDefault="00A0550D" w:rsidP="00A0550D">
      <w:pPr>
        <w:jc w:val="both"/>
      </w:pPr>
    </w:p>
    <w:p w14:paraId="5CE3989A" w14:textId="77777777" w:rsidR="00A0550D" w:rsidRDefault="00A0550D" w:rsidP="00A0550D">
      <w:pPr>
        <w:jc w:val="both"/>
      </w:pPr>
    </w:p>
    <w:p w14:paraId="22624089" w14:textId="77777777" w:rsidR="00A0550D" w:rsidRDefault="00A0550D" w:rsidP="00A0550D">
      <w:pPr>
        <w:jc w:val="both"/>
      </w:pPr>
    </w:p>
    <w:p w14:paraId="2E529386" w14:textId="77777777" w:rsidR="00A0550D" w:rsidRDefault="00A0550D" w:rsidP="00A0550D">
      <w:pPr>
        <w:jc w:val="both"/>
      </w:pPr>
    </w:p>
    <w:p w14:paraId="30F247A9" w14:textId="77777777" w:rsidR="00A0550D" w:rsidRDefault="00A0550D" w:rsidP="00A0550D">
      <w:pPr>
        <w:jc w:val="both"/>
      </w:pPr>
    </w:p>
    <w:p w14:paraId="59B3D8EA" w14:textId="77777777" w:rsidR="00A0550D" w:rsidRDefault="00A0550D" w:rsidP="00A0550D">
      <w:pPr>
        <w:jc w:val="both"/>
      </w:pPr>
    </w:p>
    <w:p w14:paraId="63955D86" w14:textId="77777777" w:rsidR="00A0550D" w:rsidRDefault="00A0550D" w:rsidP="00A0550D">
      <w:pPr>
        <w:jc w:val="both"/>
      </w:pPr>
    </w:p>
    <w:tbl>
      <w:tblPr>
        <w:tblW w:w="16167" w:type="dxa"/>
        <w:jc w:val="center"/>
        <w:tblLayout w:type="fixed"/>
        <w:tblLook w:val="0400" w:firstRow="0" w:lastRow="0" w:firstColumn="0" w:lastColumn="0" w:noHBand="0" w:noVBand="1"/>
      </w:tblPr>
      <w:tblGrid>
        <w:gridCol w:w="3217"/>
        <w:gridCol w:w="3534"/>
        <w:gridCol w:w="2991"/>
        <w:gridCol w:w="3408"/>
        <w:gridCol w:w="3017"/>
      </w:tblGrid>
      <w:tr w:rsidR="00A0550D" w14:paraId="37790004" w14:textId="77777777" w:rsidTr="00981F31">
        <w:trPr>
          <w:trHeight w:val="630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7431D9AF" w14:textId="77777777" w:rsidR="00A0550D" w:rsidRDefault="00A0550D" w:rsidP="00981F31">
            <w:pPr>
              <w:rPr>
                <w:b/>
                <w:sz w:val="26"/>
                <w:szCs w:val="26"/>
              </w:rPr>
            </w:pPr>
            <w:r w:rsidRPr="00C31F1F">
              <w:rPr>
                <w:b/>
                <w:sz w:val="26"/>
                <w:szCs w:val="26"/>
              </w:rPr>
              <w:t>3° INDUSTRIA TEXTIL</w:t>
            </w:r>
          </w:p>
        </w:tc>
      </w:tr>
      <w:tr w:rsidR="00A0550D" w14:paraId="1FD06C88" w14:textId="77777777" w:rsidTr="00981F31">
        <w:trPr>
          <w:trHeight w:val="124"/>
          <w:jc w:val="center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14:paraId="38027398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br/>
              <w:t>Lunes</w:t>
            </w:r>
          </w:p>
          <w:p w14:paraId="51195566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02/12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14:paraId="53EE1953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Martes</w:t>
            </w:r>
          </w:p>
          <w:p w14:paraId="704E54E0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03/12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14:paraId="081AF968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Miércoles</w:t>
            </w:r>
          </w:p>
          <w:p w14:paraId="0DDED124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04/12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14:paraId="380A1B0F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Jueves</w:t>
            </w:r>
          </w:p>
          <w:p w14:paraId="76BCE523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05/12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14:paraId="47AF75FC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Viernes</w:t>
            </w:r>
          </w:p>
          <w:p w14:paraId="314E3192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06/12</w:t>
            </w:r>
          </w:p>
        </w:tc>
      </w:tr>
      <w:tr w:rsidR="00A0550D" w14:paraId="7148A963" w14:textId="77777777" w:rsidTr="00981F31">
        <w:trPr>
          <w:trHeight w:val="1067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19E0639E" w14:textId="77777777" w:rsidR="00A0550D" w:rsidRDefault="00A0550D" w:rsidP="00981F31">
            <w:r>
              <w:t xml:space="preserve">   15:45</w:t>
            </w:r>
          </w:p>
          <w:p w14:paraId="505A5F71" w14:textId="77777777" w:rsidR="00A0550D" w:rsidRDefault="00A0550D" w:rsidP="00981F31">
            <w:r>
              <w:t>RELACIONES HUMANAS COMERCIALIZACIÓN Y MERCADO</w:t>
            </w:r>
          </w:p>
          <w:p w14:paraId="360C50FC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ZANI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5CD"/>
          </w:tcPr>
          <w:p w14:paraId="118BB2B5" w14:textId="77777777" w:rsidR="00A0550D" w:rsidRDefault="00A0550D" w:rsidP="00981F31">
            <w:r>
              <w:t>15:45</w:t>
            </w:r>
          </w:p>
          <w:p w14:paraId="37539775" w14:textId="77777777" w:rsidR="00A0550D" w:rsidRDefault="00A0550D" w:rsidP="00981F31">
            <w:pPr>
              <w:rPr>
                <w:b/>
              </w:rPr>
            </w:pPr>
            <w:r>
              <w:t>PROCESO PRODUCTIVO III</w:t>
            </w:r>
            <w:r>
              <w:br/>
            </w:r>
            <w:r>
              <w:rPr>
                <w:b/>
              </w:rPr>
              <w:t>KAUSYLA</w:t>
            </w:r>
          </w:p>
          <w:p w14:paraId="1CE624D8" w14:textId="77777777" w:rsidR="00A0550D" w:rsidRDefault="00A0550D" w:rsidP="00981F31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442034EE" w14:textId="77777777" w:rsidR="00A0550D" w:rsidRDefault="00A0550D" w:rsidP="00981F31">
            <w:r>
              <w:t>13:30</w:t>
            </w:r>
          </w:p>
          <w:p w14:paraId="229B6CB9" w14:textId="77777777" w:rsidR="00A0550D" w:rsidRDefault="00A0550D" w:rsidP="00981F31">
            <w:pPr>
              <w:rPr>
                <w:b/>
              </w:rPr>
            </w:pPr>
            <w:r>
              <w:t>LEGISLACIÓN</w:t>
            </w:r>
            <w:r>
              <w:br/>
            </w:r>
            <w:r>
              <w:rPr>
                <w:b/>
              </w:rPr>
              <w:t>PIERO</w:t>
            </w:r>
          </w:p>
          <w:p w14:paraId="3FA6BC04" w14:textId="77777777" w:rsidR="00A0550D" w:rsidRDefault="00A0550D" w:rsidP="00981F31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7A87B1E0" w14:textId="77777777" w:rsidR="00A0550D" w:rsidRDefault="00A0550D" w:rsidP="00981F31">
            <w:r>
              <w:t>15:45</w:t>
            </w:r>
          </w:p>
          <w:p w14:paraId="42BFE911" w14:textId="77777777" w:rsidR="00A0550D" w:rsidRDefault="00A0550D" w:rsidP="00981F31">
            <w:r>
              <w:t>PORTUGUES</w:t>
            </w:r>
          </w:p>
          <w:p w14:paraId="575D1368" w14:textId="77777777" w:rsidR="00A0550D" w:rsidRDefault="00A0550D" w:rsidP="00981F31">
            <w:pPr>
              <w:rPr>
                <w:b/>
              </w:rPr>
            </w:pPr>
            <w:r>
              <w:br/>
            </w:r>
            <w:r>
              <w:rPr>
                <w:b/>
              </w:rPr>
              <w:t>CALVO. A</w:t>
            </w:r>
          </w:p>
          <w:p w14:paraId="28BE5BA4" w14:textId="77777777" w:rsidR="00A0550D" w:rsidRDefault="00A0550D" w:rsidP="00981F31"/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29CE7AC5" w14:textId="77777777" w:rsidR="00A0550D" w:rsidRDefault="00A0550D" w:rsidP="00981F31"/>
        </w:tc>
      </w:tr>
      <w:tr w:rsidR="00A0550D" w14:paraId="15B6A53F" w14:textId="77777777" w:rsidTr="00981F31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0B97224B" w14:textId="77777777" w:rsidR="00A0550D" w:rsidRDefault="00A0550D" w:rsidP="00981F31">
            <w:r>
              <w:t>09/12</w:t>
            </w:r>
          </w:p>
          <w:p w14:paraId="400B5D4E" w14:textId="77777777" w:rsidR="00A0550D" w:rsidRDefault="00A0550D" w:rsidP="00981F31"/>
          <w:p w14:paraId="0F074CCF" w14:textId="77777777" w:rsidR="00A0550D" w:rsidRDefault="00A0550D" w:rsidP="00981F31">
            <w:r>
              <w:t>15:45</w:t>
            </w:r>
            <w:r>
              <w:br/>
              <w:t>TECNICA DE PRODUCCION TEXTIL III</w:t>
            </w:r>
          </w:p>
          <w:p w14:paraId="261A6204" w14:textId="77777777" w:rsidR="00A0550D" w:rsidRDefault="00A0550D" w:rsidP="00981F31">
            <w:pPr>
              <w:tabs>
                <w:tab w:val="left" w:pos="1075"/>
                <w:tab w:val="center" w:pos="1678"/>
              </w:tabs>
              <w:rPr>
                <w:b/>
              </w:rPr>
            </w:pPr>
            <w:r>
              <w:br/>
            </w:r>
            <w:r>
              <w:rPr>
                <w:b/>
              </w:rPr>
              <w:t xml:space="preserve">KAUSYLA </w:t>
            </w:r>
          </w:p>
          <w:p w14:paraId="5D2EEB7F" w14:textId="77777777" w:rsidR="00A0550D" w:rsidRDefault="00A0550D" w:rsidP="00981F31"/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5CD"/>
          </w:tcPr>
          <w:p w14:paraId="6C0D623E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  <w:r>
              <w:t>10/12</w:t>
            </w:r>
          </w:p>
          <w:p w14:paraId="587ECF12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  <w:r>
              <w:br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13DACAC5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  <w:r>
              <w:t>11/12</w:t>
            </w:r>
            <w:r>
              <w:br/>
            </w:r>
          </w:p>
          <w:p w14:paraId="4BA1AA41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  <w:r>
              <w:t>15:00</w:t>
            </w:r>
          </w:p>
          <w:p w14:paraId="140D4C6B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  <w:r>
              <w:t>EDI :EXPERIMENTACIÓN TEXTIL</w:t>
            </w:r>
          </w:p>
          <w:p w14:paraId="5D395F50" w14:textId="77777777" w:rsidR="00A0550D" w:rsidRDefault="00A0550D" w:rsidP="00981F31">
            <w:pPr>
              <w:tabs>
                <w:tab w:val="left" w:pos="1075"/>
                <w:tab w:val="center" w:pos="1678"/>
              </w:tabs>
              <w:rPr>
                <w:b/>
              </w:rPr>
            </w:pPr>
            <w:r>
              <w:rPr>
                <w:b/>
              </w:rPr>
              <w:t>MOREIRA</w:t>
            </w:r>
          </w:p>
          <w:p w14:paraId="7D0A73F9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  <w:r>
              <w:t>15:00</w:t>
            </w:r>
          </w:p>
          <w:p w14:paraId="15101796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  <w:r>
              <w:t>PRÁCTICA PROFESIONAL MOLDERÍA II</w:t>
            </w:r>
          </w:p>
          <w:p w14:paraId="2565A059" w14:textId="77777777" w:rsidR="00A0550D" w:rsidRDefault="00A0550D" w:rsidP="00981F31">
            <w:pPr>
              <w:tabs>
                <w:tab w:val="left" w:pos="1075"/>
                <w:tab w:val="center" w:pos="1678"/>
              </w:tabs>
              <w:rPr>
                <w:b/>
              </w:rPr>
            </w:pPr>
            <w:r>
              <w:rPr>
                <w:b/>
              </w:rPr>
              <w:t xml:space="preserve">MIGUELE </w:t>
            </w:r>
          </w:p>
          <w:p w14:paraId="46C53B6A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17853D7B" w14:textId="77777777" w:rsidR="00A0550D" w:rsidRDefault="00A0550D" w:rsidP="00981F31">
            <w:r>
              <w:t>12/12</w:t>
            </w:r>
          </w:p>
          <w:p w14:paraId="6D9467B4" w14:textId="77777777" w:rsidR="00A0550D" w:rsidRDefault="00A0550D" w:rsidP="00981F31">
            <w:r>
              <w:t>13:30</w:t>
            </w:r>
          </w:p>
          <w:p w14:paraId="715B644A" w14:textId="77777777" w:rsidR="00A0550D" w:rsidRDefault="00A0550D" w:rsidP="00981F31">
            <w:r>
              <w:t>COSTOS</w:t>
            </w:r>
          </w:p>
          <w:p w14:paraId="5A236D7B" w14:textId="77777777" w:rsidR="00A0550D" w:rsidRDefault="00A0550D" w:rsidP="00981F31">
            <w:pPr>
              <w:rPr>
                <w:b/>
              </w:rPr>
            </w:pPr>
            <w:r>
              <w:br/>
            </w:r>
            <w:r>
              <w:rPr>
                <w:b/>
              </w:rPr>
              <w:t xml:space="preserve">HIDALGO 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1C2BF89A" w14:textId="77777777" w:rsidR="00A0550D" w:rsidRDefault="00A0550D" w:rsidP="00981F31">
            <w:r>
              <w:t>13/12</w:t>
            </w:r>
            <w:r>
              <w:br/>
              <w:t>13:30</w:t>
            </w:r>
          </w:p>
          <w:p w14:paraId="5DECFB85" w14:textId="77777777" w:rsidR="00A0550D" w:rsidRDefault="00A0550D" w:rsidP="00981F31">
            <w:r>
              <w:t xml:space="preserve">INFORMÁTICA APLICADA </w:t>
            </w:r>
            <w:r>
              <w:br/>
            </w:r>
          </w:p>
          <w:p w14:paraId="6779F368" w14:textId="77777777" w:rsidR="00A0550D" w:rsidRDefault="00A0550D" w:rsidP="00981F31">
            <w:r>
              <w:t>TINTORERÍA Y ESTAMPERÍA II</w:t>
            </w:r>
          </w:p>
          <w:p w14:paraId="4C7BD1AB" w14:textId="77777777" w:rsidR="00A0550D" w:rsidRDefault="00A0550D" w:rsidP="00981F31">
            <w:pPr>
              <w:rPr>
                <w:b/>
              </w:rPr>
            </w:pPr>
            <w:r>
              <w:br/>
            </w:r>
            <w:r>
              <w:rPr>
                <w:b/>
              </w:rPr>
              <w:t>ZEROMSKI</w:t>
            </w:r>
          </w:p>
          <w:p w14:paraId="452774BF" w14:textId="77777777" w:rsidR="00A0550D" w:rsidRDefault="00A0550D" w:rsidP="00981F31"/>
        </w:tc>
      </w:tr>
      <w:tr w:rsidR="00A0550D" w14:paraId="52208194" w14:textId="77777777" w:rsidTr="00981F31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1AEE1DE8" w14:textId="77777777" w:rsidR="00A0550D" w:rsidRDefault="00A0550D" w:rsidP="00981F31">
            <w:r>
              <w:t>16/12</w:t>
            </w:r>
          </w:p>
          <w:p w14:paraId="3BFE13B7" w14:textId="77777777" w:rsidR="00A0550D" w:rsidRDefault="00A0550D" w:rsidP="00981F31"/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5CD"/>
          </w:tcPr>
          <w:p w14:paraId="1D47236E" w14:textId="77777777" w:rsidR="00A0550D" w:rsidRDefault="00A0550D" w:rsidP="00981F31">
            <w:r>
              <w:t>17/12</w:t>
            </w:r>
          </w:p>
          <w:p w14:paraId="4D270588" w14:textId="77777777" w:rsidR="00A0550D" w:rsidRDefault="00A0550D" w:rsidP="00981F31">
            <w:r>
              <w:br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6D0C12B0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  <w:r>
              <w:t>18/12</w:t>
            </w:r>
            <w:r>
              <w:br/>
            </w:r>
          </w:p>
          <w:p w14:paraId="0335D371" w14:textId="77777777" w:rsidR="00A0550D" w:rsidRDefault="00A0550D" w:rsidP="00981F31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42FD3FF0" w14:textId="77777777" w:rsidR="00A0550D" w:rsidRDefault="00A0550D" w:rsidP="00981F31">
            <w:r>
              <w:t>19/12</w:t>
            </w:r>
          </w:p>
          <w:p w14:paraId="088AA246" w14:textId="77777777" w:rsidR="00A0550D" w:rsidRDefault="00A0550D" w:rsidP="00981F31"/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14:paraId="498017DE" w14:textId="77777777" w:rsidR="00A0550D" w:rsidRDefault="00A0550D" w:rsidP="00981F31">
            <w:r>
              <w:t>20/12</w:t>
            </w:r>
            <w:r>
              <w:br/>
            </w:r>
            <w:r>
              <w:br/>
            </w:r>
          </w:p>
        </w:tc>
      </w:tr>
    </w:tbl>
    <w:p w14:paraId="4417F41D" w14:textId="77777777" w:rsidR="00A0550D" w:rsidRDefault="00A0550D" w:rsidP="00A0550D"/>
    <w:p w14:paraId="65FCE535" w14:textId="77777777" w:rsidR="00A0550D" w:rsidRDefault="00A0550D" w:rsidP="00A0550D"/>
    <w:p w14:paraId="31F218F1" w14:textId="77777777" w:rsidR="00A0550D" w:rsidRDefault="00A0550D" w:rsidP="00A0550D"/>
    <w:p w14:paraId="2FB3A49A" w14:textId="77777777" w:rsidR="00A0550D" w:rsidRDefault="00A0550D" w:rsidP="00A0550D"/>
    <w:p w14:paraId="19BE73A0" w14:textId="77777777" w:rsidR="00A0550D" w:rsidRDefault="00A0550D" w:rsidP="00A0550D"/>
    <w:p w14:paraId="3A668622" w14:textId="77777777" w:rsidR="00A0550D" w:rsidRDefault="00A0550D" w:rsidP="00A0550D"/>
    <w:p w14:paraId="0A34AB5C" w14:textId="77777777" w:rsidR="00A0550D" w:rsidRDefault="00A0550D" w:rsidP="00A0550D"/>
    <w:p w14:paraId="219E9635" w14:textId="77777777" w:rsidR="00A0550D" w:rsidRDefault="00A0550D" w:rsidP="00A0550D"/>
    <w:p w14:paraId="5BF5220E" w14:textId="77777777" w:rsidR="00A0550D" w:rsidRDefault="00A0550D" w:rsidP="00A0550D">
      <w:pPr>
        <w:jc w:val="both"/>
      </w:pPr>
    </w:p>
    <w:p w14:paraId="662852C4" w14:textId="77777777" w:rsidR="00A0550D" w:rsidRDefault="00A0550D" w:rsidP="00A0550D">
      <w:pPr>
        <w:jc w:val="both"/>
      </w:pPr>
    </w:p>
    <w:p w14:paraId="33FC27AF" w14:textId="77777777" w:rsidR="00A0550D" w:rsidRDefault="00A0550D" w:rsidP="00A0550D">
      <w:pPr>
        <w:jc w:val="both"/>
      </w:pPr>
    </w:p>
    <w:p w14:paraId="6B8B2F6D" w14:textId="77777777" w:rsidR="00A0550D" w:rsidRDefault="00A0550D" w:rsidP="00A0550D">
      <w:pPr>
        <w:jc w:val="both"/>
      </w:pPr>
    </w:p>
    <w:tbl>
      <w:tblPr>
        <w:tblpPr w:leftFromText="141" w:rightFromText="141" w:vertAnchor="text" w:tblpX="-945"/>
        <w:tblW w:w="16110" w:type="dxa"/>
        <w:tblLayout w:type="fixed"/>
        <w:tblLook w:val="0400" w:firstRow="0" w:lastRow="0" w:firstColumn="0" w:lastColumn="0" w:noHBand="0" w:noVBand="1"/>
      </w:tblPr>
      <w:tblGrid>
        <w:gridCol w:w="3600"/>
        <w:gridCol w:w="2805"/>
        <w:gridCol w:w="2370"/>
        <w:gridCol w:w="2700"/>
        <w:gridCol w:w="4635"/>
      </w:tblGrid>
      <w:tr w:rsidR="00A0550D" w14:paraId="0F50161F" w14:textId="77777777" w:rsidTr="00981F31">
        <w:trPr>
          <w:trHeight w:val="585"/>
        </w:trPr>
        <w:tc>
          <w:tcPr>
            <w:tcW w:w="16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55A7540B" w14:textId="77777777" w:rsidR="00A0550D" w:rsidRDefault="00A0550D" w:rsidP="00981F31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ENFERMERÍA  2º AÑO    MÓNICA</w:t>
            </w:r>
          </w:p>
        </w:tc>
      </w:tr>
      <w:tr w:rsidR="00A0550D" w14:paraId="5CDEFBA6" w14:textId="77777777" w:rsidTr="00981F31">
        <w:trPr>
          <w:trHeight w:val="12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0E6D5ADD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Lunes</w:t>
            </w:r>
          </w:p>
          <w:p w14:paraId="14437B39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02/12</w:t>
            </w:r>
          </w:p>
          <w:p w14:paraId="7BDAF040" w14:textId="77777777" w:rsidR="00A0550D" w:rsidRDefault="00A0550D" w:rsidP="00981F31">
            <w:pPr>
              <w:rPr>
                <w:b/>
              </w:rPr>
            </w:pPr>
          </w:p>
          <w:p w14:paraId="193FD072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402C6F5E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Martes</w:t>
            </w:r>
          </w:p>
          <w:p w14:paraId="03B94DB5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03/12</w:t>
            </w:r>
          </w:p>
          <w:p w14:paraId="76E6C316" w14:textId="77777777" w:rsidR="00A0550D" w:rsidRDefault="00A0550D" w:rsidP="00981F31">
            <w:pPr>
              <w:rPr>
                <w:b/>
              </w:rPr>
            </w:pPr>
          </w:p>
          <w:p w14:paraId="0DD714E3" w14:textId="77777777" w:rsidR="00A0550D" w:rsidRDefault="00A0550D" w:rsidP="00981F31">
            <w:pPr>
              <w:rPr>
                <w:b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0F48FF8A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Miércoles</w:t>
            </w:r>
          </w:p>
          <w:p w14:paraId="7E801803" w14:textId="77777777" w:rsidR="00A0550D" w:rsidRDefault="00A0550D" w:rsidP="00981F31">
            <w:pPr>
              <w:tabs>
                <w:tab w:val="left" w:pos="597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04/12</w:t>
            </w:r>
          </w:p>
          <w:p w14:paraId="132624DA" w14:textId="77777777" w:rsidR="00A0550D" w:rsidRDefault="00A0550D" w:rsidP="00981F31">
            <w:pPr>
              <w:tabs>
                <w:tab w:val="left" w:pos="597"/>
              </w:tabs>
              <w:rPr>
                <w:b/>
              </w:rPr>
            </w:pPr>
          </w:p>
          <w:p w14:paraId="3960791E" w14:textId="77777777" w:rsidR="00A0550D" w:rsidRDefault="00A0550D" w:rsidP="00981F31">
            <w:pPr>
              <w:tabs>
                <w:tab w:val="left" w:pos="597"/>
              </w:tabs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45133709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JUEVES</w:t>
            </w:r>
          </w:p>
          <w:p w14:paraId="0D332485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05/12</w:t>
            </w:r>
          </w:p>
          <w:p w14:paraId="7E0CCA65" w14:textId="77777777" w:rsidR="00A0550D" w:rsidRDefault="00A0550D" w:rsidP="00981F31">
            <w:pPr>
              <w:rPr>
                <w:b/>
              </w:rPr>
            </w:pPr>
          </w:p>
          <w:p w14:paraId="4BBD7ADA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3F1EE845" w14:textId="77777777" w:rsidR="00A0550D" w:rsidRDefault="00A0550D" w:rsidP="00981F31">
            <w:r>
              <w:t>ENFERMERÍA DEL ADULTO Y EL ADULTO MAYOR I</w:t>
            </w:r>
          </w:p>
          <w:p w14:paraId="1FC16833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ALFONSO BARRIOS</w:t>
            </w:r>
          </w:p>
          <w:p w14:paraId="59C72ACB" w14:textId="77777777" w:rsidR="00A0550D" w:rsidRDefault="00A0550D" w:rsidP="00981F3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(1° LLAMADO)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48C18569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 xml:space="preserve">Viernes </w:t>
            </w:r>
          </w:p>
          <w:p w14:paraId="4327FAEA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06/12</w:t>
            </w:r>
          </w:p>
          <w:p w14:paraId="6FD1C0D1" w14:textId="77777777" w:rsidR="00A0550D" w:rsidRDefault="00A0550D" w:rsidP="00981F31"/>
        </w:tc>
      </w:tr>
      <w:tr w:rsidR="00A0550D" w14:paraId="54CEB535" w14:textId="77777777" w:rsidTr="00981F31">
        <w:trPr>
          <w:trHeight w:val="207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7168F488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09/12</w:t>
            </w:r>
          </w:p>
          <w:p w14:paraId="6279EE74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 LLAMADO</w:t>
            </w:r>
          </w:p>
          <w:p w14:paraId="7ABDCB74" w14:textId="77777777" w:rsidR="00A0550D" w:rsidRDefault="00A0550D" w:rsidP="00981F31">
            <w:r>
              <w:rPr>
                <w:b/>
              </w:rPr>
              <w:t>13:30</w:t>
            </w:r>
          </w:p>
          <w:p w14:paraId="5E330FE2" w14:textId="77777777" w:rsidR="00A0550D" w:rsidRDefault="00A0550D" w:rsidP="00981F31">
            <w:r>
              <w:t>ENFERMERÍA MATERNO INFANTIL</w:t>
            </w:r>
          </w:p>
          <w:p w14:paraId="67F53CEC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 xml:space="preserve">BUCHE    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14:paraId="462F122F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10/12</w:t>
            </w:r>
          </w:p>
          <w:p w14:paraId="16D976DC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2FB18AF9" w14:textId="77777777" w:rsidR="00A0550D" w:rsidRDefault="00A0550D" w:rsidP="00981F31">
            <w:pPr>
              <w:rPr>
                <w:b/>
              </w:rPr>
            </w:pPr>
            <w:r>
              <w:t xml:space="preserve">FARMACOLOGÍA EN ENFERMERÍA                              </w:t>
            </w:r>
            <w:r>
              <w:rPr>
                <w:b/>
              </w:rPr>
              <w:t xml:space="preserve"> JARA</w:t>
            </w:r>
          </w:p>
          <w:p w14:paraId="492D3D03" w14:textId="77777777" w:rsidR="00A0550D" w:rsidRDefault="00A0550D" w:rsidP="00981F31">
            <w:pPr>
              <w:jc w:val="both"/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15:45</w:t>
            </w:r>
          </w:p>
          <w:p w14:paraId="678A6BA9" w14:textId="77777777" w:rsidR="00A0550D" w:rsidRDefault="00A0550D" w:rsidP="00981F31">
            <w:pPr>
              <w:jc w:val="both"/>
              <w:rPr>
                <w:b/>
              </w:rPr>
            </w:pPr>
          </w:p>
          <w:p w14:paraId="44512EDA" w14:textId="77777777" w:rsidR="00A0550D" w:rsidRDefault="00A0550D" w:rsidP="00981F31">
            <w:r>
              <w:t>INTRODUCCIÓN A LA METODOLOGÍA DE LA INV. EN SALUD</w:t>
            </w:r>
          </w:p>
          <w:p w14:paraId="797F2FB8" w14:textId="77777777" w:rsidR="00A0550D" w:rsidRDefault="00A0550D" w:rsidP="00981F31">
            <w:pPr>
              <w:rPr>
                <w:b/>
              </w:rPr>
            </w:pPr>
            <w:r>
              <w:t xml:space="preserve">     </w:t>
            </w:r>
          </w:p>
          <w:p w14:paraId="1F568D79" w14:textId="77777777" w:rsidR="00A0550D" w:rsidRDefault="00A0550D" w:rsidP="00981F31">
            <w:r>
              <w:t>SALUD PÚBLICA II</w:t>
            </w:r>
          </w:p>
          <w:p w14:paraId="567E1686" w14:textId="77777777" w:rsidR="00A0550D" w:rsidRDefault="00A0550D" w:rsidP="00981F31">
            <w:pPr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FRANCO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3E32FC08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11/12</w:t>
            </w:r>
          </w:p>
          <w:p w14:paraId="44FB8138" w14:textId="77777777" w:rsidR="00A0550D" w:rsidRDefault="00A0550D" w:rsidP="00981F31"/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7F9911AA" w14:textId="77777777" w:rsidR="00A0550D" w:rsidRDefault="00A0550D" w:rsidP="00981F31">
            <w:pPr>
              <w:jc w:val="both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 xml:space="preserve">12/12 </w:t>
            </w:r>
          </w:p>
          <w:p w14:paraId="2E479C2C" w14:textId="77777777" w:rsidR="00A0550D" w:rsidRDefault="00A0550D" w:rsidP="00981F3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      16:45</w:t>
            </w:r>
          </w:p>
          <w:p w14:paraId="0C3F0FBE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COMUNICACIÓN EN CS. DE LA SALUD                              </w:t>
            </w:r>
            <w:r>
              <w:rPr>
                <w:b/>
              </w:rPr>
              <w:t>DE SOUZA</w:t>
            </w:r>
          </w:p>
          <w:p w14:paraId="6A4B91A3" w14:textId="77777777" w:rsidR="00A0550D" w:rsidRDefault="00A0550D" w:rsidP="00981F31">
            <w:pPr>
              <w:rPr>
                <w:b/>
              </w:rPr>
            </w:pPr>
          </w:p>
          <w:p w14:paraId="701EFB18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17:45</w:t>
            </w:r>
          </w:p>
          <w:p w14:paraId="6F93C299" w14:textId="77777777" w:rsidR="00A0550D" w:rsidRDefault="00A0550D" w:rsidP="00981F31">
            <w:r>
              <w:rPr>
                <w:b/>
              </w:rPr>
              <w:t xml:space="preserve"> </w:t>
            </w:r>
            <w:r>
              <w:t xml:space="preserve"> NUTRICIÓN Y DIETOTERAPIA</w:t>
            </w:r>
          </w:p>
          <w:p w14:paraId="129D6397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 xml:space="preserve">IGLESIAS     </w:t>
            </w:r>
            <w:r>
              <w:t xml:space="preserve">                    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3B026302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13/12</w:t>
            </w:r>
          </w:p>
          <w:p w14:paraId="659D24AF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5895290F" w14:textId="77777777" w:rsidR="00A0550D" w:rsidRDefault="00A0550D" w:rsidP="00981F31">
            <w:r>
              <w:t>PRÁCTICA PROFESIONALIZANTE II</w:t>
            </w:r>
          </w:p>
          <w:p w14:paraId="6D551C55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MANGIANTINI/MORENO/CHAVEZ</w:t>
            </w:r>
          </w:p>
          <w:p w14:paraId="752CDAB1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(1°   LLAMADO)</w:t>
            </w:r>
          </w:p>
        </w:tc>
      </w:tr>
      <w:tr w:rsidR="00A0550D" w14:paraId="2B619F66" w14:textId="77777777" w:rsidTr="00981F31">
        <w:trPr>
          <w:trHeight w:val="221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190A844E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16/12</w:t>
            </w:r>
          </w:p>
          <w:p w14:paraId="438253D7" w14:textId="77777777" w:rsidR="00A0550D" w:rsidRDefault="00A0550D" w:rsidP="00981F31">
            <w:pPr>
              <w:rPr>
                <w:b/>
              </w:rPr>
            </w:pPr>
          </w:p>
          <w:p w14:paraId="79D73F16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16:45</w:t>
            </w:r>
          </w:p>
          <w:p w14:paraId="519C22FB" w14:textId="77777777" w:rsidR="00A0550D" w:rsidRDefault="00A0550D" w:rsidP="00981F31">
            <w:r>
              <w:t>INGLÉS</w:t>
            </w:r>
          </w:p>
          <w:p w14:paraId="6DF6D7EA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 xml:space="preserve">FAVA   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14:paraId="31C618F4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17/12</w:t>
            </w:r>
          </w:p>
          <w:p w14:paraId="17B826AE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2 LLAMADO</w:t>
            </w:r>
          </w:p>
          <w:p w14:paraId="0EB0931E" w14:textId="77777777" w:rsidR="00A0550D" w:rsidRDefault="00A0550D" w:rsidP="00981F31">
            <w:r>
              <w:rPr>
                <w:b/>
              </w:rPr>
              <w:t>13:30</w:t>
            </w:r>
          </w:p>
          <w:p w14:paraId="27089854" w14:textId="77777777" w:rsidR="00A0550D" w:rsidRDefault="00A0550D" w:rsidP="00981F31">
            <w:r>
              <w:t>ENFERMERÍA MATERNO INFANTIL</w:t>
            </w:r>
          </w:p>
          <w:p w14:paraId="0FC88B5C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 xml:space="preserve">BUCHE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1B970EC8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18/12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0D1ED7A4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19/12</w:t>
            </w:r>
          </w:p>
          <w:p w14:paraId="73435EE7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7A9CCA30" w14:textId="77777777" w:rsidR="00A0550D" w:rsidRDefault="00A0550D" w:rsidP="00981F31">
            <w:r>
              <w:t>ENFERMERÍA DEL ADULTO Y EL ADULTO MAYOR I</w:t>
            </w:r>
          </w:p>
          <w:p w14:paraId="6C058075" w14:textId="77777777" w:rsidR="00A0550D" w:rsidRDefault="00A0550D" w:rsidP="00981F31">
            <w:r>
              <w:rPr>
                <w:b/>
              </w:rPr>
              <w:t>ALFONSO BARRIOS</w:t>
            </w:r>
          </w:p>
          <w:p w14:paraId="2A1DED6F" w14:textId="77777777" w:rsidR="00A0550D" w:rsidRDefault="00A0550D" w:rsidP="00981F3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(2° LLAMADO)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592A8893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20/12</w:t>
            </w:r>
          </w:p>
          <w:p w14:paraId="4FC653A8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06842F39" w14:textId="77777777" w:rsidR="00A0550D" w:rsidRDefault="00A0550D" w:rsidP="00981F31">
            <w:r>
              <w:t>PRÁCTICA PROFESIONALIZANTE II</w:t>
            </w:r>
          </w:p>
          <w:p w14:paraId="1814535C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MANGIANTINI/MORENO/CHAVEZ</w:t>
            </w:r>
          </w:p>
          <w:p w14:paraId="5ECEA5FE" w14:textId="77777777" w:rsidR="00A0550D" w:rsidRDefault="00A0550D" w:rsidP="00981F31">
            <w:pPr>
              <w:rPr>
                <w:b/>
              </w:rPr>
            </w:pPr>
            <w:r>
              <w:rPr>
                <w:b/>
              </w:rPr>
              <w:t>(2°  LLAMADO)</w:t>
            </w:r>
          </w:p>
          <w:p w14:paraId="38C2FC9B" w14:textId="77777777" w:rsidR="00A0550D" w:rsidRDefault="00A0550D" w:rsidP="00981F31"/>
        </w:tc>
      </w:tr>
    </w:tbl>
    <w:p w14:paraId="5B2CE4C5" w14:textId="77777777" w:rsidR="00A0550D" w:rsidRDefault="00A0550D" w:rsidP="00A0550D">
      <w:pPr>
        <w:jc w:val="both"/>
        <w:rPr>
          <w:sz w:val="20"/>
          <w:szCs w:val="20"/>
          <w:shd w:val="clear" w:color="auto" w:fill="CFE2F3"/>
        </w:rPr>
      </w:pPr>
    </w:p>
    <w:p w14:paraId="645135CD" w14:textId="77777777" w:rsidR="00A0550D" w:rsidRDefault="00A0550D" w:rsidP="00A0550D">
      <w:pPr>
        <w:jc w:val="both"/>
        <w:rPr>
          <w:shd w:val="clear" w:color="auto" w:fill="CFE2F3"/>
        </w:rPr>
      </w:pPr>
    </w:p>
    <w:p w14:paraId="1A89EA51" w14:textId="77777777" w:rsidR="00A0550D" w:rsidRDefault="00A0550D" w:rsidP="00A0550D">
      <w:pPr>
        <w:jc w:val="both"/>
      </w:pPr>
    </w:p>
    <w:p w14:paraId="37EEEE08" w14:textId="77777777" w:rsidR="00A0550D" w:rsidRDefault="00A0550D" w:rsidP="00A0550D">
      <w:pPr>
        <w:jc w:val="both"/>
      </w:pPr>
    </w:p>
    <w:p w14:paraId="642E831E" w14:textId="77777777" w:rsidR="00A0550D" w:rsidRDefault="00A0550D" w:rsidP="00A0550D">
      <w:pPr>
        <w:jc w:val="both"/>
      </w:pPr>
    </w:p>
    <w:p w14:paraId="67690A69" w14:textId="77777777" w:rsidR="00A0550D" w:rsidRDefault="00A0550D" w:rsidP="00A0550D">
      <w:pPr>
        <w:jc w:val="both"/>
      </w:pPr>
    </w:p>
    <w:p w14:paraId="43C1494B" w14:textId="77777777" w:rsidR="00A0550D" w:rsidRDefault="00A0550D" w:rsidP="00A0550D">
      <w:pPr>
        <w:jc w:val="both"/>
      </w:pPr>
    </w:p>
    <w:tbl>
      <w:tblPr>
        <w:tblpPr w:leftFromText="141" w:rightFromText="141" w:vertAnchor="text" w:tblpX="-1050"/>
        <w:tblW w:w="16260" w:type="dxa"/>
        <w:tblLayout w:type="fixed"/>
        <w:tblLook w:val="0400" w:firstRow="0" w:lastRow="0" w:firstColumn="0" w:lastColumn="0" w:noHBand="0" w:noVBand="1"/>
      </w:tblPr>
      <w:tblGrid>
        <w:gridCol w:w="3705"/>
        <w:gridCol w:w="2805"/>
        <w:gridCol w:w="2370"/>
        <w:gridCol w:w="2700"/>
        <w:gridCol w:w="4680"/>
      </w:tblGrid>
      <w:tr w:rsidR="00A0550D" w14:paraId="616C1A7A" w14:textId="77777777" w:rsidTr="00981F31">
        <w:trPr>
          <w:trHeight w:val="585"/>
        </w:trPr>
        <w:tc>
          <w:tcPr>
            <w:tcW w:w="16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69259258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ACOMPAÑAMIENTO TERAPEUTICO  3º AÑO    MÓNICA</w:t>
            </w:r>
          </w:p>
        </w:tc>
      </w:tr>
      <w:tr w:rsidR="00A0550D" w14:paraId="3A305091" w14:textId="77777777" w:rsidTr="00981F31">
        <w:trPr>
          <w:trHeight w:val="124"/>
        </w:trPr>
        <w:tc>
          <w:tcPr>
            <w:tcW w:w="3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0B40925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14:paraId="473BBDAC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02/12</w:t>
            </w:r>
          </w:p>
          <w:p w14:paraId="59E838B0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3CD3A389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1E359251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14:paraId="083AF536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03/12</w:t>
            </w:r>
          </w:p>
          <w:p w14:paraId="58DDCC8B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4FFCC59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2F35FF10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14:paraId="4586D949" w14:textId="77777777" w:rsidR="00A0550D" w:rsidRDefault="00A0550D" w:rsidP="00981F31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04/12</w:t>
            </w:r>
          </w:p>
          <w:p w14:paraId="614AA281" w14:textId="77777777" w:rsidR="00A0550D" w:rsidRDefault="00A0550D" w:rsidP="00981F3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14:paraId="074918AA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1A43F78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14:paraId="3C7B60EA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</w:t>
            </w:r>
          </w:p>
          <w:p w14:paraId="6441C24E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49C8073F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19CADEB8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</w:p>
          <w:p w14:paraId="16CF02BA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06/12</w:t>
            </w:r>
          </w:p>
          <w:p w14:paraId="1EA850CB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</w:tr>
      <w:tr w:rsidR="00A0550D" w14:paraId="09B9E73F" w14:textId="77777777" w:rsidTr="00981F31">
        <w:trPr>
          <w:trHeight w:val="207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6A8F95D4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09/12</w:t>
            </w:r>
          </w:p>
          <w:p w14:paraId="2173C6FA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71A519F1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14:paraId="65E12A6F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</w:t>
            </w:r>
          </w:p>
          <w:p w14:paraId="0A25D62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6894F98B" w14:textId="77777777" w:rsidR="00A0550D" w:rsidRDefault="00A0550D" w:rsidP="00981F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36363AD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</w:p>
          <w:p w14:paraId="597D034E" w14:textId="77777777" w:rsidR="00A0550D" w:rsidRDefault="00A0550D" w:rsidP="00981F31">
            <w:pPr>
              <w:rPr>
                <w:sz w:val="24"/>
                <w:szCs w:val="24"/>
              </w:rPr>
            </w:pPr>
          </w:p>
          <w:p w14:paraId="2BF4AB11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64537BF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71C6EBC5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774FE43E" w14:textId="77777777" w:rsidR="00A0550D" w:rsidRDefault="00A0550D" w:rsidP="00981F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12/12 </w:t>
            </w:r>
          </w:p>
          <w:p w14:paraId="4EF40C25" w14:textId="77777777" w:rsidR="00A0550D" w:rsidRDefault="00A0550D" w:rsidP="00981F31">
            <w:pPr>
              <w:jc w:val="both"/>
              <w:rPr>
                <w:b/>
                <w:sz w:val="24"/>
                <w:szCs w:val="24"/>
              </w:rPr>
            </w:pPr>
          </w:p>
          <w:p w14:paraId="0382B76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48C249E6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13/12</w:t>
            </w:r>
          </w:p>
          <w:p w14:paraId="6099DCD6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</w:tr>
      <w:tr w:rsidR="00A0550D" w14:paraId="5714A9A9" w14:textId="77777777" w:rsidTr="00981F31">
        <w:trPr>
          <w:trHeight w:val="221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3BE905C6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16/12</w:t>
            </w:r>
          </w:p>
          <w:p w14:paraId="758F450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14:paraId="145753E4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A.T.  DEL ADULTO Y ADULTO MAYOR/ NIÑEZ Y ADOLESCENCIA/ PRÁCTICAS PROFESIONALIZANTES III</w:t>
            </w:r>
          </w:p>
          <w:p w14:paraId="753A1689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FERNANDO</w:t>
            </w:r>
          </w:p>
          <w:p w14:paraId="507F7543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INTERVENCIÓN COMUNITARIA/ORG. Y GESTIÓN SERV. SALUD MENTAL</w:t>
            </w:r>
          </w:p>
          <w:p w14:paraId="44C26FF8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FRANCO     </w:t>
            </w:r>
          </w:p>
          <w:p w14:paraId="724E54C2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INGLÉS                       </w:t>
            </w:r>
          </w:p>
          <w:p w14:paraId="4216843F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GABELLONE</w:t>
            </w:r>
          </w:p>
          <w:p w14:paraId="74DC42C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14:paraId="40FA704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62B1750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4CE2B02F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14:paraId="2F8DC87A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6D50BC2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4D4ED0C0" w14:textId="77777777" w:rsidR="00A0550D" w:rsidRDefault="00A0550D" w:rsidP="00981F31">
            <w:pPr>
              <w:rPr>
                <w:sz w:val="24"/>
                <w:szCs w:val="24"/>
              </w:rPr>
            </w:pPr>
          </w:p>
          <w:p w14:paraId="63AB3296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39C0805B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14:paraId="2908F110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</w:tr>
    </w:tbl>
    <w:p w14:paraId="4EBD90BC" w14:textId="77777777" w:rsidR="00A0550D" w:rsidRDefault="00A0550D" w:rsidP="00A0550D">
      <w:pPr>
        <w:jc w:val="both"/>
      </w:pPr>
    </w:p>
    <w:p w14:paraId="59665C0E" w14:textId="77777777" w:rsidR="00A0550D" w:rsidRDefault="00A0550D" w:rsidP="00A0550D">
      <w:pPr>
        <w:jc w:val="both"/>
      </w:pPr>
    </w:p>
    <w:p w14:paraId="46E6642B" w14:textId="77777777" w:rsidR="00A0550D" w:rsidRDefault="00A0550D" w:rsidP="00A0550D">
      <w:pPr>
        <w:jc w:val="both"/>
      </w:pPr>
    </w:p>
    <w:p w14:paraId="1771EDF6" w14:textId="77777777" w:rsidR="00A0550D" w:rsidRDefault="00A0550D" w:rsidP="00A0550D">
      <w:pPr>
        <w:jc w:val="both"/>
      </w:pPr>
    </w:p>
    <w:p w14:paraId="08C2C45F" w14:textId="77777777" w:rsidR="00A0550D" w:rsidRDefault="00A0550D" w:rsidP="00A0550D">
      <w:pPr>
        <w:jc w:val="both"/>
      </w:pPr>
    </w:p>
    <w:p w14:paraId="0F9DB2B8" w14:textId="77777777" w:rsidR="00A0550D" w:rsidRDefault="00A0550D" w:rsidP="00A0550D">
      <w:pPr>
        <w:jc w:val="both"/>
      </w:pPr>
    </w:p>
    <w:p w14:paraId="2FDE024E" w14:textId="77777777" w:rsidR="00A0550D" w:rsidRDefault="00A0550D" w:rsidP="00A0550D">
      <w:pPr>
        <w:jc w:val="both"/>
      </w:pPr>
    </w:p>
    <w:p w14:paraId="730B2C6B" w14:textId="77777777" w:rsidR="00A0550D" w:rsidRDefault="00A0550D" w:rsidP="00A0550D">
      <w:pPr>
        <w:jc w:val="both"/>
      </w:pPr>
    </w:p>
    <w:p w14:paraId="0EB40D05" w14:textId="77777777" w:rsidR="00A0550D" w:rsidRDefault="00A0550D" w:rsidP="00A0550D">
      <w:pPr>
        <w:jc w:val="both"/>
      </w:pPr>
    </w:p>
    <w:tbl>
      <w:tblPr>
        <w:tblpPr w:leftFromText="141" w:rightFromText="141" w:vertAnchor="text" w:tblpX="-1125"/>
        <w:tblW w:w="16365" w:type="dxa"/>
        <w:tblLayout w:type="fixed"/>
        <w:tblLook w:val="0400" w:firstRow="0" w:lastRow="0" w:firstColumn="0" w:lastColumn="0" w:noHBand="0" w:noVBand="1"/>
      </w:tblPr>
      <w:tblGrid>
        <w:gridCol w:w="3780"/>
        <w:gridCol w:w="2805"/>
        <w:gridCol w:w="2370"/>
        <w:gridCol w:w="2700"/>
        <w:gridCol w:w="4710"/>
      </w:tblGrid>
      <w:tr w:rsidR="00A0550D" w14:paraId="1A434813" w14:textId="77777777" w:rsidTr="00981F31">
        <w:trPr>
          <w:trHeight w:val="585"/>
        </w:trPr>
        <w:tc>
          <w:tcPr>
            <w:tcW w:w="16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2C642DF1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PROFESORADO EN EDUCACIÓN INICIAL -   1º AÑO    MÓNICA</w:t>
            </w:r>
          </w:p>
        </w:tc>
      </w:tr>
      <w:tr w:rsidR="00A0550D" w14:paraId="4FEDE719" w14:textId="77777777" w:rsidTr="00981F31">
        <w:trPr>
          <w:trHeight w:val="124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2230CC5B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451C9587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74A1270B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6563CA61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57CEF8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>Jueves</w:t>
            </w:r>
          </w:p>
          <w:p w14:paraId="03ABD0DF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>21/11</w:t>
            </w:r>
          </w:p>
          <w:p w14:paraId="7178A724" w14:textId="32304260" w:rsidR="00A0550D" w:rsidRDefault="0094182E" w:rsidP="00981F31">
            <w:pPr>
              <w:rPr>
                <w:b/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>14</w:t>
            </w:r>
            <w:r w:rsidR="00A0550D">
              <w:rPr>
                <w:b/>
                <w:sz w:val="24"/>
                <w:szCs w:val="24"/>
                <w:shd w:val="clear" w:color="auto" w:fill="FFF2CC"/>
              </w:rPr>
              <w:t xml:space="preserve"> A </w:t>
            </w:r>
            <w:r>
              <w:rPr>
                <w:b/>
                <w:sz w:val="24"/>
                <w:szCs w:val="24"/>
                <w:shd w:val="clear" w:color="auto" w:fill="FFF2CC"/>
              </w:rPr>
              <w:t xml:space="preserve">16 </w:t>
            </w:r>
            <w:proofErr w:type="spellStart"/>
            <w:r>
              <w:rPr>
                <w:b/>
                <w:sz w:val="24"/>
                <w:szCs w:val="24"/>
                <w:shd w:val="clear" w:color="auto" w:fill="FFF2CC"/>
              </w:rPr>
              <w:t>hs</w:t>
            </w:r>
            <w:proofErr w:type="spellEnd"/>
          </w:p>
          <w:p w14:paraId="3CB10FC2" w14:textId="77777777" w:rsidR="00A0550D" w:rsidRDefault="00A0550D" w:rsidP="00981F31">
            <w:pPr>
              <w:rPr>
                <w:b/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>FONOAUDIOLOGÍA</w:t>
            </w:r>
          </w:p>
          <w:p w14:paraId="6FB64CBB" w14:textId="77777777" w:rsidR="00A0550D" w:rsidRDefault="00A0550D" w:rsidP="00981F31">
            <w:pPr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c/libreta y constancia </w:t>
            </w:r>
          </w:p>
          <w:p w14:paraId="3FAA982C" w14:textId="77777777" w:rsidR="00A0550D" w:rsidRDefault="00A0550D" w:rsidP="00981F31">
            <w:pPr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de aptitud</w:t>
            </w:r>
          </w:p>
          <w:p w14:paraId="0E9C9BBD" w14:textId="77777777" w:rsidR="00A0550D" w:rsidRDefault="00A0550D" w:rsidP="00981F31">
            <w:pPr>
              <w:rPr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>(SZMUKLER)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290F6DA4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</w:tr>
      <w:tr w:rsidR="00A0550D" w14:paraId="0241328C" w14:textId="77777777" w:rsidTr="00981F31">
        <w:trPr>
          <w:trHeight w:val="207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74C77E99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14:paraId="2450AF97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02/12</w:t>
            </w:r>
          </w:p>
          <w:p w14:paraId="466CFF0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5E7FD0AF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14:paraId="6875A50F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PSICOLOGÍA DEL DESARROLLO Y EL APRENDIZAJE I</w:t>
            </w:r>
          </w:p>
          <w:p w14:paraId="044A2857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FRANCISCONI   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14:paraId="2BFA36B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14:paraId="3911212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03/12</w:t>
            </w:r>
          </w:p>
          <w:p w14:paraId="6130E05A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2B1BD61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14:paraId="65F0A0FE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EN TERRENO</w:t>
            </w:r>
          </w:p>
          <w:p w14:paraId="5B5D2768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CICIOLI / SANTANA   </w:t>
            </w:r>
          </w:p>
          <w:p w14:paraId="1FBDB9A5" w14:textId="68F95D45" w:rsidR="00A0550D" w:rsidRDefault="00217DA5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</w:t>
            </w:r>
            <w:r w:rsidR="00A0550D">
              <w:rPr>
                <w:b/>
                <w:sz w:val="24"/>
                <w:szCs w:val="24"/>
              </w:rPr>
              <w:t xml:space="preserve">° LLAMADO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4C87A1E4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14:paraId="0A5A9574" w14:textId="77777777" w:rsidR="00A0550D" w:rsidRDefault="00A0550D" w:rsidP="00981F31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04/12</w:t>
            </w:r>
          </w:p>
          <w:p w14:paraId="50242CA6" w14:textId="77777777" w:rsidR="00A0550D" w:rsidRDefault="00A0550D" w:rsidP="00981F31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</w:p>
          <w:p w14:paraId="16D1CE46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14:paraId="09E31179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LECTURA ESCRITURA Y ORALIDAD</w:t>
            </w:r>
          </w:p>
          <w:p w14:paraId="672211B7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NIGGLI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210E939E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14:paraId="4741CAB9" w14:textId="77777777" w:rsidR="00A0550D" w:rsidRDefault="00A0550D" w:rsidP="00981F31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05/12</w:t>
            </w:r>
          </w:p>
          <w:p w14:paraId="420AE92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379E9398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  <w:p w14:paraId="59910AAE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CORPOREIDAD Y MOTRICIDAD</w:t>
            </w:r>
          </w:p>
          <w:p w14:paraId="6EE40220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AGÜERO  - 1° LLAMADO</w:t>
            </w:r>
          </w:p>
          <w:p w14:paraId="77F1B705" w14:textId="77777777" w:rsidR="0094182E" w:rsidRDefault="0094182E" w:rsidP="0094182E">
            <w:pPr>
              <w:rPr>
                <w:b/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 xml:space="preserve">14 A 16 </w:t>
            </w:r>
            <w:proofErr w:type="spellStart"/>
            <w:r>
              <w:rPr>
                <w:b/>
                <w:sz w:val="24"/>
                <w:szCs w:val="24"/>
                <w:shd w:val="clear" w:color="auto" w:fill="FFF2CC"/>
              </w:rPr>
              <w:t>hs</w:t>
            </w:r>
            <w:proofErr w:type="spellEnd"/>
          </w:p>
          <w:p w14:paraId="0F07351A" w14:textId="77777777" w:rsidR="0094182E" w:rsidRDefault="0094182E" w:rsidP="0094182E">
            <w:pPr>
              <w:rPr>
                <w:b/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>FONOAUDIOLOGÍA</w:t>
            </w:r>
          </w:p>
          <w:p w14:paraId="228CEAB5" w14:textId="77777777" w:rsidR="0094182E" w:rsidRDefault="0094182E" w:rsidP="0094182E">
            <w:pPr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c/libreta y constancia </w:t>
            </w:r>
          </w:p>
          <w:p w14:paraId="1314E771" w14:textId="77777777" w:rsidR="0094182E" w:rsidRDefault="0094182E" w:rsidP="0094182E">
            <w:pPr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de aptitud</w:t>
            </w:r>
          </w:p>
          <w:p w14:paraId="3C327CFD" w14:textId="23FF8AAE" w:rsidR="0094182E" w:rsidRDefault="0094182E" w:rsidP="009418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>(SZMUKLER)</w:t>
            </w:r>
          </w:p>
          <w:p w14:paraId="2C539499" w14:textId="77777777" w:rsidR="0094182E" w:rsidRDefault="0094182E" w:rsidP="00981F31">
            <w:pPr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1D786DD4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</w:p>
          <w:p w14:paraId="301A12FE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06/12</w:t>
            </w:r>
          </w:p>
          <w:p w14:paraId="73575DDB" w14:textId="77777777" w:rsidR="00A0550D" w:rsidRDefault="00A0550D" w:rsidP="00981F31">
            <w:pPr>
              <w:rPr>
                <w:sz w:val="24"/>
                <w:szCs w:val="24"/>
              </w:rPr>
            </w:pPr>
          </w:p>
          <w:p w14:paraId="79B8949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</w:t>
            </w:r>
          </w:p>
          <w:p w14:paraId="392A4731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ANÁLISIS DEL MUNDO CONTEMPORÁNEO</w:t>
            </w:r>
          </w:p>
          <w:p w14:paraId="25F9FBE4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BEVILACQUA</w:t>
            </w:r>
          </w:p>
        </w:tc>
      </w:tr>
      <w:tr w:rsidR="00A0550D" w14:paraId="4BE2D071" w14:textId="77777777" w:rsidTr="00981F31">
        <w:trPr>
          <w:trHeight w:val="207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1A3CDABC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09/12</w:t>
            </w:r>
          </w:p>
          <w:p w14:paraId="2BA028C8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3A4939E7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</w:t>
            </w:r>
          </w:p>
          <w:p w14:paraId="263F2411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TADI: EL JUEGO EN LA PRIMERA INFANCIA</w:t>
            </w:r>
          </w:p>
          <w:p w14:paraId="5F576F26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DAMIANICH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14:paraId="384FEFE1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</w:t>
            </w:r>
          </w:p>
          <w:p w14:paraId="6DB253DE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6D485046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14:paraId="0A3C8B8A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PEDAGOGÍA                      </w:t>
            </w:r>
            <w:r>
              <w:rPr>
                <w:b/>
                <w:sz w:val="24"/>
                <w:szCs w:val="24"/>
              </w:rPr>
              <w:t xml:space="preserve"> DIEGO - 1° LLAMADO</w:t>
            </w:r>
          </w:p>
          <w:p w14:paraId="4FC1D538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5A1DA600" w14:textId="77777777" w:rsidR="00A0550D" w:rsidRDefault="00A0550D" w:rsidP="00981F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13:30</w:t>
            </w:r>
          </w:p>
          <w:p w14:paraId="3E7633FA" w14:textId="77777777" w:rsidR="00A0550D" w:rsidRDefault="00A0550D" w:rsidP="00981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T.P.L.M</w:t>
            </w:r>
          </w:p>
          <w:p w14:paraId="57B4DFD3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50FB91F8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FOSCO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5E1BBBA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</w:p>
          <w:p w14:paraId="68FAA000" w14:textId="77777777" w:rsidR="00A0550D" w:rsidRDefault="00A0550D" w:rsidP="00981F31">
            <w:pPr>
              <w:rPr>
                <w:sz w:val="24"/>
                <w:szCs w:val="24"/>
              </w:rPr>
            </w:pPr>
          </w:p>
          <w:p w14:paraId="71D911E3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</w:t>
            </w:r>
          </w:p>
          <w:p w14:paraId="2F903544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  <w:p w14:paraId="4A5838A9" w14:textId="77777777" w:rsidR="00A0550D" w:rsidRDefault="00A0550D" w:rsidP="00981F3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358285C2" w14:textId="77777777" w:rsidR="00A0550D" w:rsidRDefault="00A0550D" w:rsidP="00981F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12/12 </w:t>
            </w:r>
          </w:p>
          <w:p w14:paraId="6B523F90" w14:textId="77777777" w:rsidR="00A0550D" w:rsidRDefault="00A0550D" w:rsidP="00981F31">
            <w:pPr>
              <w:jc w:val="both"/>
              <w:rPr>
                <w:b/>
                <w:sz w:val="24"/>
                <w:szCs w:val="24"/>
              </w:rPr>
            </w:pPr>
          </w:p>
          <w:p w14:paraId="4D5D5A38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  <w:p w14:paraId="115AE732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CORPOREIDAD Y MOTRICIDAD</w:t>
            </w:r>
          </w:p>
          <w:p w14:paraId="67641C43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AGÜERO  -2° LLAMADO</w:t>
            </w:r>
          </w:p>
          <w:p w14:paraId="069D31E7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57900C2F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14:paraId="4C3059CA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EDUCACIÓN TEMPRANA</w:t>
            </w:r>
          </w:p>
          <w:p w14:paraId="75F177BE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DIEGO   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4B8B9A4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13/12</w:t>
            </w:r>
          </w:p>
          <w:p w14:paraId="45AB5390" w14:textId="77777777" w:rsidR="00A0550D" w:rsidRDefault="00A0550D" w:rsidP="00981F31">
            <w:pPr>
              <w:rPr>
                <w:sz w:val="24"/>
                <w:szCs w:val="24"/>
              </w:rPr>
            </w:pPr>
          </w:p>
          <w:p w14:paraId="58B1A21D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14:paraId="31A51478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DIDÁCTICA GENERAL</w:t>
            </w:r>
          </w:p>
          <w:p w14:paraId="250F029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LÓPEZ  N.</w:t>
            </w:r>
          </w:p>
        </w:tc>
      </w:tr>
      <w:tr w:rsidR="00A0550D" w14:paraId="0E12EC42" w14:textId="77777777" w:rsidTr="00981F31">
        <w:trPr>
          <w:trHeight w:val="178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57634F5F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16/12</w:t>
            </w:r>
          </w:p>
          <w:p w14:paraId="17E8E4ED" w14:textId="77777777" w:rsidR="00A0550D" w:rsidRDefault="00A0550D" w:rsidP="00981F31">
            <w:pPr>
              <w:jc w:val="left"/>
              <w:rPr>
                <w:b/>
                <w:sz w:val="24"/>
                <w:szCs w:val="24"/>
              </w:rPr>
            </w:pPr>
          </w:p>
          <w:p w14:paraId="5CA323C6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14:paraId="79A04E4C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EN TERRENO</w:t>
            </w:r>
          </w:p>
          <w:p w14:paraId="15E8C4FB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CICIOLI / SANTANA                   </w:t>
            </w:r>
          </w:p>
          <w:p w14:paraId="1DD97EF8" w14:textId="31AD1E9A" w:rsidR="00A0550D" w:rsidRDefault="00217DA5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</w:t>
            </w:r>
            <w:r w:rsidR="00A0550D">
              <w:rPr>
                <w:b/>
                <w:sz w:val="24"/>
                <w:szCs w:val="24"/>
              </w:rPr>
              <w:t>° LLAMADO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14:paraId="3BE8A2E5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17/12</w:t>
            </w:r>
          </w:p>
          <w:p w14:paraId="66BE0ADF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23B40B7E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14:paraId="4D29ABA0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PEDAGOGÍA                      </w:t>
            </w:r>
            <w:r>
              <w:rPr>
                <w:b/>
                <w:sz w:val="24"/>
                <w:szCs w:val="24"/>
              </w:rPr>
              <w:t xml:space="preserve"> DIEGO - 2° LLAMADO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52AA049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  <w:p w14:paraId="5F7E4102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0990E01E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14:paraId="15F29214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</w:p>
          <w:p w14:paraId="15DABF11" w14:textId="77777777" w:rsidR="00A0550D" w:rsidRDefault="00A0550D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14:paraId="03E0B2B1" w14:textId="77777777" w:rsidR="00A0550D" w:rsidRDefault="00A0550D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14:paraId="5E33D6AA" w14:textId="77777777" w:rsidR="00A0550D" w:rsidRDefault="00A0550D" w:rsidP="00981F31">
            <w:pPr>
              <w:rPr>
                <w:sz w:val="24"/>
                <w:szCs w:val="24"/>
              </w:rPr>
            </w:pPr>
          </w:p>
          <w:p w14:paraId="05BF119A" w14:textId="77777777" w:rsidR="00A0550D" w:rsidRDefault="00A0550D" w:rsidP="00981F31">
            <w:pPr>
              <w:jc w:val="left"/>
              <w:rPr>
                <w:sz w:val="24"/>
                <w:szCs w:val="24"/>
              </w:rPr>
            </w:pPr>
          </w:p>
        </w:tc>
      </w:tr>
    </w:tbl>
    <w:p w14:paraId="06FE5302" w14:textId="77777777" w:rsidR="00A0550D" w:rsidRDefault="00A0550D" w:rsidP="00A0550D">
      <w:pPr>
        <w:jc w:val="both"/>
      </w:pPr>
    </w:p>
    <w:p w14:paraId="65C31B96" w14:textId="77777777" w:rsidR="00A0550D" w:rsidRDefault="00A0550D" w:rsidP="00A0550D">
      <w:pPr>
        <w:jc w:val="both"/>
      </w:pPr>
    </w:p>
    <w:p w14:paraId="09063B9D" w14:textId="77777777" w:rsidR="00A0550D" w:rsidRDefault="00A0550D" w:rsidP="00A0550D">
      <w:pPr>
        <w:jc w:val="both"/>
      </w:pPr>
    </w:p>
    <w:tbl>
      <w:tblPr>
        <w:tblW w:w="16350" w:type="dxa"/>
        <w:tblInd w:w="-1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2745"/>
        <w:gridCol w:w="2865"/>
        <w:gridCol w:w="3090"/>
        <w:gridCol w:w="3615"/>
      </w:tblGrid>
      <w:tr w:rsidR="00A0550D" w14:paraId="0A451031" w14:textId="77777777" w:rsidTr="00981F31">
        <w:trPr>
          <w:trHeight w:val="435"/>
        </w:trPr>
        <w:tc>
          <w:tcPr>
            <w:tcW w:w="16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99BA6" w14:textId="77777777" w:rsidR="00A0550D" w:rsidRDefault="00A0550D" w:rsidP="00981F31">
            <w:pPr>
              <w:spacing w:before="240" w:after="240"/>
              <w:ind w:left="100" w:right="10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proofErr w:type="spellStart"/>
            <w:r>
              <w:rPr>
                <w:b/>
                <w:sz w:val="32"/>
                <w:szCs w:val="32"/>
              </w:rPr>
              <w:t>Tec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</w:rPr>
              <w:t>Sup</w:t>
            </w:r>
            <w:proofErr w:type="spellEnd"/>
            <w:r>
              <w:rPr>
                <w:b/>
                <w:sz w:val="32"/>
                <w:szCs w:val="32"/>
              </w:rPr>
              <w:t xml:space="preserve">. En comunicación social para el desarrollo  2° AÑO            (CELESTE)  </w:t>
            </w:r>
          </w:p>
        </w:tc>
      </w:tr>
      <w:tr w:rsidR="00A0550D" w14:paraId="31D96B40" w14:textId="77777777" w:rsidTr="00981F31">
        <w:trPr>
          <w:trHeight w:val="746"/>
        </w:trPr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AD5F6" w14:textId="77777777" w:rsidR="00A0550D" w:rsidRDefault="00A0550D" w:rsidP="00981F31">
            <w:pPr>
              <w:spacing w:before="240" w:after="240"/>
              <w:ind w:left="82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EEDA5" w14:textId="77777777" w:rsidR="00A0550D" w:rsidRDefault="00A0550D" w:rsidP="00981F31">
            <w:pPr>
              <w:spacing w:before="240" w:after="240"/>
              <w:ind w:left="82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FC461" w14:textId="77777777" w:rsidR="00A0550D" w:rsidRDefault="00A0550D" w:rsidP="00981F31">
            <w:pPr>
              <w:spacing w:before="240" w:after="240"/>
              <w:ind w:left="82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DBD97" w14:textId="77777777" w:rsidR="00A0550D" w:rsidRDefault="00A0550D" w:rsidP="00981F31">
            <w:pPr>
              <w:spacing w:before="240" w:after="240"/>
              <w:ind w:left="82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Jueves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F298A" w14:textId="77777777" w:rsidR="00A0550D" w:rsidRDefault="00A0550D" w:rsidP="00981F31">
            <w:pPr>
              <w:spacing w:before="240" w:after="240"/>
              <w:ind w:left="82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A0550D" w14:paraId="040D779B" w14:textId="77777777" w:rsidTr="00981F31">
        <w:trPr>
          <w:trHeight w:val="2571"/>
        </w:trPr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4411A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02/12</w:t>
            </w:r>
          </w:p>
          <w:p w14:paraId="41726DE5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    13:30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ab/>
            </w:r>
          </w:p>
          <w:p w14:paraId="5DEEAFF3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Lenguaje audiovisual </w:t>
            </w:r>
          </w:p>
          <w:p w14:paraId="28E0DB3D" w14:textId="77777777" w:rsidR="00A0550D" w:rsidRDefault="00A0550D" w:rsidP="00981F31">
            <w:pPr>
              <w:spacing w:before="240" w:after="240"/>
              <w:ind w:left="-141" w:right="-143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Diamandy</w:t>
            </w:r>
            <w:proofErr w:type="spellEnd"/>
            <w:r>
              <w:rPr>
                <w:b/>
              </w:rPr>
              <w:t xml:space="preserve">) 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78475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03/12</w:t>
            </w:r>
          </w:p>
          <w:p w14:paraId="33B1596B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5C01A57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F457D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04/12</w:t>
            </w:r>
          </w:p>
          <w:p w14:paraId="35D983A2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13:30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 </w:t>
            </w:r>
          </w:p>
          <w:p w14:paraId="749BB2AB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Teorías y procesos </w:t>
            </w:r>
          </w:p>
          <w:p w14:paraId="14223BA4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Niggli</w:t>
            </w:r>
            <w:proofErr w:type="spellEnd"/>
            <w:r>
              <w:rPr>
                <w:b/>
              </w:rPr>
              <w:t xml:space="preserve">) 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6BD40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05/12</w:t>
            </w:r>
          </w:p>
          <w:p w14:paraId="1AA6FC58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13:30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 </w:t>
            </w:r>
          </w:p>
          <w:p w14:paraId="132B8960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Corrientes artísticas y contemporáneas.  </w:t>
            </w:r>
          </w:p>
          <w:p w14:paraId="0841DBB6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Diamandy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684C0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06/12</w:t>
            </w:r>
          </w:p>
          <w:p w14:paraId="666FAF84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13:30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 </w:t>
            </w:r>
          </w:p>
          <w:p w14:paraId="65AD5156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Medios y ciudadanía.</w:t>
            </w:r>
          </w:p>
          <w:p w14:paraId="45165025" w14:textId="77777777" w:rsidR="00A0550D" w:rsidRDefault="00A0550D" w:rsidP="00981F31">
            <w:pPr>
              <w:spacing w:before="240" w:after="240"/>
              <w:ind w:left="100" w:right="100"/>
            </w:pPr>
            <w:r>
              <w:rPr>
                <w:b/>
              </w:rPr>
              <w:t>(Seco)</w:t>
            </w:r>
            <w:r>
              <w:t xml:space="preserve"> </w:t>
            </w:r>
          </w:p>
        </w:tc>
      </w:tr>
      <w:tr w:rsidR="00A0550D" w14:paraId="0456707A" w14:textId="77777777" w:rsidTr="00981F31">
        <w:trPr>
          <w:trHeight w:val="2302"/>
        </w:trPr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238D2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09/12</w:t>
            </w:r>
          </w:p>
          <w:p w14:paraId="373A9D04" w14:textId="77777777" w:rsidR="00A0550D" w:rsidRDefault="00A0550D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67C4A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10/12</w:t>
            </w:r>
          </w:p>
          <w:p w14:paraId="33FB1AEB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34482C3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94111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11/12</w:t>
            </w:r>
          </w:p>
          <w:p w14:paraId="1921F4EE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6BE1A70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91B93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12/12</w:t>
            </w:r>
          </w:p>
          <w:p w14:paraId="2673848F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15.30hs </w:t>
            </w:r>
          </w:p>
          <w:p w14:paraId="38B13798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Procesos políticos y mundo del trabajo.</w:t>
            </w:r>
          </w:p>
          <w:p w14:paraId="01AE8D4D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(Calo)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F769A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13/12</w:t>
            </w:r>
          </w:p>
          <w:p w14:paraId="6F25AB31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Introducción al análisis del discurso </w:t>
            </w:r>
          </w:p>
          <w:p w14:paraId="13255EF4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(R13:30 </w:t>
            </w:r>
            <w:proofErr w:type="spellStart"/>
            <w:r>
              <w:rPr>
                <w:b/>
              </w:rPr>
              <w:t>hs</w:t>
            </w:r>
            <w:proofErr w:type="spellEnd"/>
          </w:p>
          <w:p w14:paraId="1BB87CB3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EDI  </w:t>
            </w:r>
          </w:p>
          <w:p w14:paraId="0F94B280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Práctica</w:t>
            </w:r>
          </w:p>
          <w:p w14:paraId="56909950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Viale</w:t>
            </w:r>
            <w:proofErr w:type="spellEnd"/>
            <w:r>
              <w:rPr>
                <w:b/>
              </w:rPr>
              <w:t>)Ramírez)</w:t>
            </w:r>
          </w:p>
        </w:tc>
      </w:tr>
      <w:tr w:rsidR="00A0550D" w14:paraId="7864C17B" w14:textId="77777777" w:rsidTr="00981F31">
        <w:trPr>
          <w:trHeight w:val="2572"/>
        </w:trPr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5A6B4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lastRenderedPageBreak/>
              <w:t>16/12</w:t>
            </w:r>
          </w:p>
          <w:p w14:paraId="56790B93" w14:textId="77777777" w:rsidR="00A0550D" w:rsidRDefault="00A0550D" w:rsidP="00981F31">
            <w:pPr>
              <w:spacing w:before="240" w:after="240"/>
              <w:ind w:left="100" w:right="100"/>
            </w:pPr>
            <w:r>
              <w:t xml:space="preserve"> </w:t>
            </w:r>
          </w:p>
          <w:p w14:paraId="7CBDEB7B" w14:textId="77777777" w:rsidR="00A0550D" w:rsidRDefault="00A0550D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FBFCD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17/12</w:t>
            </w:r>
          </w:p>
          <w:p w14:paraId="1A6DE787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7E789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18/12</w:t>
            </w:r>
          </w:p>
          <w:p w14:paraId="185A1CCF" w14:textId="77777777" w:rsidR="00A0550D" w:rsidRDefault="00A0550D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FE0DA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19/12</w:t>
            </w:r>
          </w:p>
          <w:p w14:paraId="0031F91F" w14:textId="77777777" w:rsidR="00A0550D" w:rsidRDefault="00A0550D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EB949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20/12</w:t>
            </w:r>
          </w:p>
          <w:p w14:paraId="5386E0A3" w14:textId="77777777" w:rsidR="00A0550D" w:rsidRDefault="00A0550D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</w:tr>
    </w:tbl>
    <w:p w14:paraId="4C5F9028" w14:textId="77777777" w:rsidR="00A0550D" w:rsidRDefault="00A0550D" w:rsidP="00A0550D">
      <w:pPr>
        <w:spacing w:before="240" w:after="240"/>
      </w:pPr>
      <w:r>
        <w:t xml:space="preserve"> </w:t>
      </w:r>
    </w:p>
    <w:p w14:paraId="092A2DC5" w14:textId="77777777" w:rsidR="00A0550D" w:rsidRDefault="00A0550D" w:rsidP="00A0550D">
      <w:pPr>
        <w:spacing w:before="240" w:after="240"/>
      </w:pPr>
    </w:p>
    <w:tbl>
      <w:tblPr>
        <w:tblW w:w="16200" w:type="dxa"/>
        <w:tblInd w:w="-1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2805"/>
        <w:gridCol w:w="2895"/>
        <w:gridCol w:w="3030"/>
        <w:gridCol w:w="3465"/>
      </w:tblGrid>
      <w:tr w:rsidR="00A0550D" w14:paraId="256B2A98" w14:textId="77777777" w:rsidTr="00981F31">
        <w:trPr>
          <w:trHeight w:val="435"/>
        </w:trPr>
        <w:tc>
          <w:tcPr>
            <w:tcW w:w="16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A8CE0" w14:textId="77777777" w:rsidR="00A0550D" w:rsidRDefault="00A0550D" w:rsidP="00981F31">
            <w:pPr>
              <w:spacing w:before="240" w:after="240"/>
              <w:ind w:left="100" w:right="10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proofErr w:type="spellStart"/>
            <w:r>
              <w:rPr>
                <w:b/>
                <w:sz w:val="32"/>
                <w:szCs w:val="32"/>
              </w:rPr>
              <w:t>Tec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</w:rPr>
              <w:t>Sup</w:t>
            </w:r>
            <w:proofErr w:type="spellEnd"/>
            <w:r>
              <w:rPr>
                <w:b/>
                <w:sz w:val="32"/>
                <w:szCs w:val="32"/>
              </w:rPr>
              <w:t xml:space="preserve">. En Farmacia Hospitalaria   1° AÑO          (CELESTE)  </w:t>
            </w:r>
          </w:p>
        </w:tc>
      </w:tr>
      <w:tr w:rsidR="00A0550D" w14:paraId="27C5F19E" w14:textId="77777777" w:rsidTr="00981F31">
        <w:trPr>
          <w:trHeight w:val="795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DCC0F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A0FD4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DEA38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F34A5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370AA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A0550D" w14:paraId="665CB9F0" w14:textId="77777777" w:rsidTr="00981F31">
        <w:trPr>
          <w:trHeight w:val="2325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2F54A" w14:textId="3533737D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02/12</w:t>
            </w:r>
          </w:p>
          <w:p w14:paraId="0B190F3F" w14:textId="3105D6F0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13:30 HS</w:t>
            </w:r>
          </w:p>
          <w:p w14:paraId="5B6AA500" w14:textId="2D04A386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PROCESOS TECNOLÓGICOS EN SALUD</w:t>
            </w:r>
          </w:p>
          <w:p w14:paraId="2548C4EC" w14:textId="3A1B9FDD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( FERNÁNDEZ)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755FE" w14:textId="6EDED7E1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03/12</w:t>
            </w:r>
          </w:p>
          <w:p w14:paraId="5B6ADD52" w14:textId="605C4EE4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969EF" w14:textId="79297E07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04/12</w:t>
            </w:r>
          </w:p>
          <w:p w14:paraId="3D21B2D1" w14:textId="48781439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13:30 HS </w:t>
            </w:r>
          </w:p>
          <w:p w14:paraId="50D5D038" w14:textId="17D933E3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SALUD PÚBLICA </w:t>
            </w:r>
          </w:p>
          <w:p w14:paraId="35A1DB72" w14:textId="0E1B775A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(TORRES) 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C7BDC" w14:textId="7B223425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05/12</w:t>
            </w:r>
          </w:p>
          <w:p w14:paraId="65D8596C" w14:textId="6CDC9203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13:30 HS </w:t>
            </w:r>
          </w:p>
          <w:p w14:paraId="37EB6E69" w14:textId="2AF76F96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MATEMÁTICA</w:t>
            </w:r>
          </w:p>
          <w:p w14:paraId="5DF77461" w14:textId="22881382" w:rsidR="00A0550D" w:rsidRDefault="00A33D65" w:rsidP="00981F31">
            <w:pPr>
              <w:spacing w:before="240" w:after="240"/>
              <w:ind w:left="100" w:right="100"/>
            </w:pPr>
            <w:r>
              <w:rPr>
                <w:b/>
              </w:rPr>
              <w:t>(BERTTOLOTTI)</w:t>
            </w:r>
            <w:r>
              <w:t xml:space="preserve"> 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89CF4" w14:textId="7E679697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06/12</w:t>
            </w:r>
          </w:p>
          <w:p w14:paraId="0BEA362E" w14:textId="64DF49D9" w:rsidR="00A0550D" w:rsidRDefault="00A33D65" w:rsidP="00981F31">
            <w:pPr>
              <w:spacing w:before="240" w:after="240"/>
              <w:ind w:left="100" w:right="100"/>
            </w:pPr>
            <w:r>
              <w:t xml:space="preserve"> </w:t>
            </w:r>
          </w:p>
          <w:p w14:paraId="332D27CD" w14:textId="3D1B0901" w:rsidR="00A0550D" w:rsidRDefault="00A33D65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</w:tr>
      <w:tr w:rsidR="00A0550D" w14:paraId="689929AA" w14:textId="77777777" w:rsidTr="00981F31">
        <w:trPr>
          <w:trHeight w:val="2287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61D8F" w14:textId="056479C8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09/12</w:t>
            </w:r>
          </w:p>
          <w:p w14:paraId="18B8A39C" w14:textId="7CC024A3" w:rsidR="00A0550D" w:rsidRDefault="00A33D65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95509" w14:textId="2CF812C7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10/12</w:t>
            </w:r>
          </w:p>
          <w:p w14:paraId="29F03168" w14:textId="2F9DD9DF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15:30 HS </w:t>
            </w:r>
          </w:p>
          <w:p w14:paraId="7EA4356C" w14:textId="2B249E49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FISICOQUÍMICA </w:t>
            </w:r>
          </w:p>
          <w:p w14:paraId="7CA27DD8" w14:textId="411BF965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(ROMERO)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2D35D" w14:textId="254EE4CF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11/12</w:t>
            </w:r>
          </w:p>
          <w:p w14:paraId="4D334F0E" w14:textId="1F77B9AC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13:30 HS</w:t>
            </w:r>
          </w:p>
          <w:p w14:paraId="446CB5BC" w14:textId="51C1B67B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BIOLOGÍA</w:t>
            </w:r>
          </w:p>
          <w:p w14:paraId="1984D6F3" w14:textId="1A759F67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(SOBA) 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6E01A" w14:textId="628EAD10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12/12</w:t>
            </w:r>
          </w:p>
          <w:p w14:paraId="0C40054A" w14:textId="02299DE8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79212" w14:textId="16315DF2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13/12</w:t>
            </w:r>
          </w:p>
          <w:p w14:paraId="164B7A22" w14:textId="0475D16C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0550D" w14:paraId="397F2C20" w14:textId="77777777" w:rsidTr="00981F31">
        <w:trPr>
          <w:trHeight w:val="1815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04B41" w14:textId="2A703A3D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lastRenderedPageBreak/>
              <w:t>16/12</w:t>
            </w:r>
          </w:p>
          <w:p w14:paraId="75B3D70C" w14:textId="244C941C" w:rsidR="00A0550D" w:rsidRDefault="00A33D65" w:rsidP="00981F31">
            <w:pPr>
              <w:spacing w:before="240" w:after="240"/>
              <w:ind w:left="100" w:right="100"/>
            </w:pPr>
            <w:r>
              <w:t xml:space="preserve"> </w:t>
            </w:r>
          </w:p>
          <w:p w14:paraId="0F4DF0C8" w14:textId="6CBE5C85" w:rsidR="00A0550D" w:rsidRDefault="00A33D65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AE13A" w14:textId="658BD791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17/12</w:t>
            </w:r>
          </w:p>
          <w:p w14:paraId="6E3F4D3A" w14:textId="7C097748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13:30 HS</w:t>
            </w:r>
          </w:p>
          <w:p w14:paraId="0D829E23" w14:textId="25887AC9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PRÁCTICA</w:t>
            </w:r>
          </w:p>
          <w:p w14:paraId="66F96620" w14:textId="19F6558E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(FERNÁNDEZ)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FC96C" w14:textId="2D545228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18/12</w:t>
            </w:r>
          </w:p>
          <w:p w14:paraId="266EE803" w14:textId="406C0315" w:rsidR="00A0550D" w:rsidRDefault="00A33D65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78247" w14:textId="61B67547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19/12</w:t>
            </w:r>
          </w:p>
          <w:p w14:paraId="0BDD8057" w14:textId="2B0BAE6A" w:rsidR="00A0550D" w:rsidRDefault="00A33D65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132F7" w14:textId="763C5031" w:rsidR="00A0550D" w:rsidRDefault="00A33D65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20/12</w:t>
            </w:r>
          </w:p>
          <w:p w14:paraId="1C5D11C3" w14:textId="7FF4E240" w:rsidR="00A0550D" w:rsidRDefault="00A33D65" w:rsidP="00981F31">
            <w:pPr>
              <w:spacing w:before="240" w:after="240"/>
              <w:ind w:left="100" w:right="100"/>
            </w:pPr>
            <w:r>
              <w:t xml:space="preserve"> </w:t>
            </w:r>
          </w:p>
        </w:tc>
      </w:tr>
    </w:tbl>
    <w:p w14:paraId="5ECC89A3" w14:textId="77777777" w:rsidR="00A0550D" w:rsidRDefault="00A0550D" w:rsidP="00A0550D">
      <w:pPr>
        <w:spacing w:before="240" w:after="240"/>
      </w:pPr>
      <w:r>
        <w:t xml:space="preserve"> </w:t>
      </w:r>
    </w:p>
    <w:p w14:paraId="67C90D07" w14:textId="77777777" w:rsidR="00A0550D" w:rsidRDefault="00A0550D" w:rsidP="00A0550D">
      <w:pPr>
        <w:spacing w:before="240" w:after="240"/>
      </w:pPr>
      <w:r>
        <w:t xml:space="preserve"> </w:t>
      </w:r>
    </w:p>
    <w:tbl>
      <w:tblPr>
        <w:tblW w:w="16215" w:type="dxa"/>
        <w:tblInd w:w="-1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2805"/>
        <w:gridCol w:w="2895"/>
        <w:gridCol w:w="3000"/>
        <w:gridCol w:w="3510"/>
      </w:tblGrid>
      <w:tr w:rsidR="00A0550D" w14:paraId="1E9ABA72" w14:textId="77777777" w:rsidTr="00981F31">
        <w:trPr>
          <w:trHeight w:val="435"/>
        </w:trPr>
        <w:tc>
          <w:tcPr>
            <w:tcW w:w="16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5A514" w14:textId="77777777" w:rsidR="00A0550D" w:rsidRDefault="00A0550D" w:rsidP="00981F31">
            <w:pPr>
              <w:spacing w:before="240" w:after="240"/>
              <w:ind w:left="100" w:right="10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  <w:proofErr w:type="spellStart"/>
            <w:r>
              <w:rPr>
                <w:b/>
                <w:sz w:val="32"/>
                <w:szCs w:val="32"/>
              </w:rPr>
              <w:t>Tec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</w:rPr>
              <w:t>Sup</w:t>
            </w:r>
            <w:proofErr w:type="spellEnd"/>
            <w:r>
              <w:rPr>
                <w:b/>
                <w:sz w:val="32"/>
                <w:szCs w:val="32"/>
              </w:rPr>
              <w:t xml:space="preserve">. En Servicios Gastronómicos    1° AÑO          (CELESTE)  </w:t>
            </w:r>
          </w:p>
        </w:tc>
      </w:tr>
      <w:tr w:rsidR="00A0550D" w14:paraId="63833E7D" w14:textId="77777777" w:rsidTr="00981F31">
        <w:trPr>
          <w:trHeight w:val="530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F7A83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BB7EC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BCBC1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457B2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Jueves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5246C" w14:textId="77777777" w:rsidR="00A0550D" w:rsidRDefault="00A0550D" w:rsidP="00981F3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A0550D" w14:paraId="657C334D" w14:textId="77777777" w:rsidTr="00981F31">
        <w:trPr>
          <w:trHeight w:val="3393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139F8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02/12</w:t>
            </w:r>
          </w:p>
          <w:p w14:paraId="7319C2E5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13:30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 </w:t>
            </w:r>
          </w:p>
          <w:p w14:paraId="3E56C94C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Informática (</w:t>
            </w:r>
            <w:proofErr w:type="spellStart"/>
            <w:r>
              <w:rPr>
                <w:b/>
              </w:rPr>
              <w:t>Zani</w:t>
            </w:r>
            <w:proofErr w:type="spellEnd"/>
            <w:r>
              <w:rPr>
                <w:b/>
              </w:rPr>
              <w:t>)</w:t>
            </w:r>
          </w:p>
          <w:p w14:paraId="22753710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</w:p>
          <w:p w14:paraId="05CE1B1C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Planificación y organización (</w:t>
            </w:r>
            <w:proofErr w:type="spellStart"/>
            <w:r>
              <w:rPr>
                <w:b/>
              </w:rPr>
              <w:t>zani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2C0C9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03/12</w:t>
            </w:r>
          </w:p>
          <w:p w14:paraId="51DAC106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13:30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 </w:t>
            </w:r>
          </w:p>
          <w:p w14:paraId="502BF37F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Instalaciones y equipamientos (Panadero)</w:t>
            </w:r>
          </w:p>
          <w:p w14:paraId="412933B1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Práctica (</w:t>
            </w:r>
            <w:proofErr w:type="spellStart"/>
            <w:r>
              <w:rPr>
                <w:b/>
              </w:rPr>
              <w:t>Toumanian</w:t>
            </w:r>
            <w:proofErr w:type="spellEnd"/>
            <w:r>
              <w:rPr>
                <w:b/>
              </w:rPr>
              <w:t>)</w:t>
            </w:r>
          </w:p>
          <w:p w14:paraId="64B0DDFF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Cocina Básica y Servicio (</w:t>
            </w:r>
            <w:proofErr w:type="spellStart"/>
            <w:r>
              <w:rPr>
                <w:b/>
              </w:rPr>
              <w:t>Toumanian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417186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04/12</w:t>
            </w:r>
          </w:p>
          <w:p w14:paraId="19AD257B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13:30 HS </w:t>
            </w:r>
          </w:p>
          <w:p w14:paraId="2283A6A5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Materias primas y nutrición(Soba)   </w:t>
            </w:r>
          </w:p>
          <w:p w14:paraId="2F9CBBF1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15:30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   </w:t>
            </w:r>
          </w:p>
          <w:p w14:paraId="2AE2E8A4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Buenas prácticas para la elaboración de alimentos(Soba)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3981E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05/12</w:t>
            </w:r>
          </w:p>
          <w:p w14:paraId="4AEFAE1C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14:30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 </w:t>
            </w:r>
          </w:p>
          <w:p w14:paraId="67F741A2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Panadería  y pastelería. (Giménez)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DDF69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06/12</w:t>
            </w:r>
          </w:p>
          <w:p w14:paraId="2A9086C7" w14:textId="77777777" w:rsidR="00A0550D" w:rsidRDefault="00A0550D" w:rsidP="00981F31">
            <w:pPr>
              <w:spacing w:before="240" w:after="240"/>
              <w:ind w:left="100" w:right="100"/>
            </w:pPr>
            <w:r>
              <w:t xml:space="preserve"> </w:t>
            </w:r>
          </w:p>
          <w:p w14:paraId="058F4CA6" w14:textId="433A3499" w:rsidR="00A0550D" w:rsidRDefault="00A0550D" w:rsidP="00981F31">
            <w:pPr>
              <w:spacing w:before="240" w:after="240"/>
              <w:ind w:left="100" w:right="100"/>
            </w:pPr>
          </w:p>
        </w:tc>
      </w:tr>
      <w:tr w:rsidR="00A0550D" w14:paraId="76747F44" w14:textId="77777777" w:rsidTr="00981F31">
        <w:trPr>
          <w:trHeight w:val="2646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8F73F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lastRenderedPageBreak/>
              <w:t>09/12</w:t>
            </w:r>
          </w:p>
          <w:p w14:paraId="00C229C5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14:00</w:t>
            </w:r>
          </w:p>
          <w:p w14:paraId="33C9240A" w14:textId="77777777" w:rsidR="00A0550D" w:rsidRDefault="00A0550D" w:rsidP="00981F31">
            <w:pPr>
              <w:spacing w:before="240" w:after="240"/>
              <w:ind w:left="100" w:right="100"/>
            </w:pPr>
            <w:r>
              <w:rPr>
                <w:b/>
              </w:rPr>
              <w:t xml:space="preserve">EDI (Barrios) 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85353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10/12</w:t>
            </w:r>
          </w:p>
          <w:p w14:paraId="11216545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97E59" w14:textId="32F4275C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11/12 </w:t>
            </w:r>
          </w:p>
          <w:p w14:paraId="48710DC6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A3EEB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12/12</w:t>
            </w:r>
          </w:p>
          <w:p w14:paraId="53BC9CFB" w14:textId="77777777" w:rsidR="00A0550D" w:rsidRDefault="00A0550D" w:rsidP="00981F31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1FDDA" w14:textId="5B96CCC3" w:rsidR="00A0550D" w:rsidRDefault="00A0550D" w:rsidP="00A0550D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13/12</w:t>
            </w:r>
          </w:p>
        </w:tc>
      </w:tr>
    </w:tbl>
    <w:p w14:paraId="5052E6ED" w14:textId="77777777" w:rsidR="00A0550D" w:rsidRDefault="00A0550D" w:rsidP="00A0550D"/>
    <w:p w14:paraId="6754A54A" w14:textId="77777777" w:rsidR="003B5B03" w:rsidRDefault="003B5B03" w:rsidP="00211866"/>
    <w:p w14:paraId="762754FD" w14:textId="77777777" w:rsidR="00B81285" w:rsidRDefault="00B81285" w:rsidP="00211866"/>
    <w:p w14:paraId="5DF46B57" w14:textId="77777777" w:rsidR="00B81285" w:rsidRDefault="00B81285" w:rsidP="00211866"/>
    <w:p w14:paraId="2B00B0AB" w14:textId="77777777" w:rsidR="00A0550D" w:rsidRDefault="00A0550D" w:rsidP="00211866"/>
    <w:p w14:paraId="548656DA" w14:textId="77777777" w:rsidR="00A0550D" w:rsidRDefault="00A0550D" w:rsidP="00211866"/>
    <w:p w14:paraId="40BED504" w14:textId="77777777" w:rsidR="00A0550D" w:rsidRDefault="00A0550D" w:rsidP="00211866"/>
    <w:p w14:paraId="73FEE2E6" w14:textId="77777777" w:rsidR="00A0550D" w:rsidRDefault="00A0550D" w:rsidP="00211866"/>
    <w:p w14:paraId="145399B4" w14:textId="77777777" w:rsidR="00A0550D" w:rsidRDefault="00A0550D" w:rsidP="00211866"/>
    <w:p w14:paraId="663C4383" w14:textId="77777777" w:rsidR="00A0550D" w:rsidRDefault="00A0550D" w:rsidP="00211866"/>
    <w:p w14:paraId="35E25F48" w14:textId="77777777" w:rsidR="00981F31" w:rsidRDefault="00981F31" w:rsidP="00981F31">
      <w:pPr>
        <w:jc w:val="both"/>
      </w:pPr>
    </w:p>
    <w:p w14:paraId="486E1EAE" w14:textId="77777777" w:rsidR="00981F31" w:rsidRDefault="00981F31" w:rsidP="00981F31">
      <w:pPr>
        <w:jc w:val="both"/>
      </w:pPr>
    </w:p>
    <w:tbl>
      <w:tblPr>
        <w:tblpPr w:leftFromText="141" w:rightFromText="141" w:vertAnchor="text" w:horzAnchor="margin" w:tblpY="62"/>
        <w:tblW w:w="5000" w:type="pct"/>
        <w:tblLook w:val="0400" w:firstRow="0" w:lastRow="0" w:firstColumn="0" w:lastColumn="0" w:noHBand="0" w:noVBand="1"/>
      </w:tblPr>
      <w:tblGrid>
        <w:gridCol w:w="2634"/>
        <w:gridCol w:w="2768"/>
        <w:gridCol w:w="2343"/>
        <w:gridCol w:w="2670"/>
        <w:gridCol w:w="3580"/>
      </w:tblGrid>
      <w:tr w:rsidR="00981F31" w:rsidRPr="00383D9D" w14:paraId="49D4843A" w14:textId="77777777" w:rsidTr="00981F31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C4AA" w14:textId="77777777" w:rsidR="00981F31" w:rsidRPr="00383D9D" w:rsidRDefault="00981F31" w:rsidP="00981F31">
            <w:pPr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32"/>
              </w:rPr>
              <w:t xml:space="preserve">3ro. </w:t>
            </w:r>
            <w:r w:rsidRPr="00383D9D">
              <w:rPr>
                <w:b/>
                <w:sz w:val="28"/>
                <w:szCs w:val="32"/>
              </w:rPr>
              <w:t xml:space="preserve">PROFESORADO DE EDUCACIÓN </w:t>
            </w:r>
            <w:r>
              <w:rPr>
                <w:b/>
                <w:sz w:val="28"/>
                <w:szCs w:val="32"/>
              </w:rPr>
              <w:t>INICIAL  MARIA</w:t>
            </w:r>
          </w:p>
        </w:tc>
      </w:tr>
      <w:tr w:rsidR="00981F31" w:rsidRPr="00383D9D" w14:paraId="5054FD14" w14:textId="77777777" w:rsidTr="00981F31">
        <w:trPr>
          <w:trHeight w:val="124"/>
        </w:trPr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7012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14:paraId="7B955BEB" w14:textId="77777777" w:rsidR="00981F31" w:rsidRPr="00383D9D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02/12</w:t>
            </w:r>
          </w:p>
          <w:p w14:paraId="2BF45077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17 HS.</w:t>
            </w:r>
          </w:p>
          <w:p w14:paraId="56BFB614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TALLER DE CS. SOCIALES.</w:t>
            </w:r>
          </w:p>
          <w:p w14:paraId="13B8F6BC" w14:textId="77777777" w:rsidR="00981F31" w:rsidRDefault="00981F31" w:rsidP="00981F3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Vazquez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damianich</w:t>
            </w:r>
            <w:proofErr w:type="spellEnd"/>
          </w:p>
          <w:p w14:paraId="39DE3921" w14:textId="77777777" w:rsidR="00981F31" w:rsidRDefault="00981F31" w:rsidP="00981F31">
            <w:pPr>
              <w:rPr>
                <w:sz w:val="24"/>
              </w:rPr>
            </w:pPr>
          </w:p>
          <w:p w14:paraId="1D426E9F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17 HS</w:t>
            </w:r>
          </w:p>
          <w:p w14:paraId="189A961E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TALLER DE CS. NATURALES</w:t>
            </w:r>
          </w:p>
          <w:p w14:paraId="7D7DB3E4" w14:textId="77777777" w:rsidR="00981F31" w:rsidRDefault="00981F31" w:rsidP="00981F3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Vazquez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damianich</w:t>
            </w:r>
            <w:proofErr w:type="spellEnd"/>
          </w:p>
          <w:p w14:paraId="5A6B3E78" w14:textId="77777777" w:rsidR="00981F31" w:rsidRPr="008D54A3" w:rsidRDefault="00981F31" w:rsidP="00981F31">
            <w:pPr>
              <w:rPr>
                <w:sz w:val="24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592F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Martes</w:t>
            </w:r>
          </w:p>
          <w:p w14:paraId="759246DF" w14:textId="77777777" w:rsidR="00981F31" w:rsidRPr="00383D9D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03/12</w:t>
            </w:r>
          </w:p>
          <w:p w14:paraId="07B5E14F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18 HS</w:t>
            </w:r>
          </w:p>
          <w:p w14:paraId="679156C2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JUEGOS Y DESARROLLO INFANTIL</w:t>
            </w:r>
          </w:p>
          <w:p w14:paraId="4DBA401F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Diego/</w:t>
            </w:r>
            <w:proofErr w:type="spellStart"/>
            <w:r>
              <w:rPr>
                <w:sz w:val="24"/>
              </w:rPr>
              <w:t>Petuk</w:t>
            </w:r>
            <w:proofErr w:type="spellEnd"/>
            <w:r w:rsidRPr="00383D9D">
              <w:rPr>
                <w:sz w:val="24"/>
              </w:rPr>
              <w:t xml:space="preserve">                    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B176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Miércoles</w:t>
            </w:r>
          </w:p>
          <w:p w14:paraId="4FB6F1A7" w14:textId="77777777" w:rsidR="00981F31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04/12</w:t>
            </w:r>
          </w:p>
          <w:p w14:paraId="38618230" w14:textId="77777777" w:rsidR="00981F31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</w:p>
          <w:p w14:paraId="0FCC4235" w14:textId="77777777" w:rsidR="00981F31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A14ABC5" w14:textId="77777777" w:rsidR="00981F31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MEDIOS AUDIOVISUALES</w:t>
            </w:r>
          </w:p>
          <w:p w14:paraId="760E671A" w14:textId="77777777" w:rsidR="00981F31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Saavedra/</w:t>
            </w:r>
          </w:p>
          <w:p w14:paraId="219635AD" w14:textId="77777777" w:rsidR="00981F31" w:rsidRPr="00BB2BC3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ScarCella</w:t>
            </w:r>
            <w:proofErr w:type="spellEnd"/>
          </w:p>
          <w:p w14:paraId="1A95F09D" w14:textId="77777777" w:rsidR="00981F31" w:rsidRPr="00383D9D" w:rsidRDefault="00981F31" w:rsidP="00981F31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6472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JUEVES</w:t>
            </w:r>
          </w:p>
          <w:p w14:paraId="78E61FBC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>05/12</w:t>
            </w:r>
          </w:p>
          <w:p w14:paraId="2F5C6396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  <w:proofErr w:type="spellStart"/>
            <w:r>
              <w:rPr>
                <w:b/>
                <w:sz w:val="24"/>
                <w:szCs w:val="24"/>
              </w:rPr>
              <w:t>hs</w:t>
            </w:r>
            <w:proofErr w:type="spellEnd"/>
          </w:p>
          <w:p w14:paraId="066547BD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TALLER DE MATEMÁTICA</w:t>
            </w:r>
          </w:p>
          <w:p w14:paraId="767DD3C1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FOSCO/ SAAVEDRA</w:t>
            </w:r>
            <w:r w:rsidRPr="00383D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98DC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 xml:space="preserve">Viernes </w:t>
            </w:r>
          </w:p>
          <w:p w14:paraId="0DC2129B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>06/12</w:t>
            </w:r>
          </w:p>
          <w:p w14:paraId="69508040" w14:textId="77777777" w:rsidR="00981F31" w:rsidRPr="00383D9D" w:rsidRDefault="00981F31" w:rsidP="00981F31">
            <w:pPr>
              <w:rPr>
                <w:sz w:val="24"/>
                <w:szCs w:val="44"/>
              </w:rPr>
            </w:pPr>
          </w:p>
        </w:tc>
      </w:tr>
      <w:tr w:rsidR="00981F31" w:rsidRPr="00383D9D" w14:paraId="26C100F2" w14:textId="77777777" w:rsidTr="00981F31">
        <w:trPr>
          <w:trHeight w:val="2073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BC55" w14:textId="77777777" w:rsidR="00981F31" w:rsidRPr="00383D9D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lastRenderedPageBreak/>
              <w:t>09/12</w:t>
            </w:r>
          </w:p>
          <w:p w14:paraId="5DAF0170" w14:textId="77777777" w:rsidR="00981F31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 HS.</w:t>
            </w:r>
          </w:p>
          <w:p w14:paraId="1DD7097F" w14:textId="77777777" w:rsidR="00981F31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EDUCACIÓN MUSICAL</w:t>
            </w:r>
          </w:p>
          <w:p w14:paraId="5D93FE83" w14:textId="77777777" w:rsidR="00981F31" w:rsidRPr="00383D9D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PETRUK/DIEGO</w:t>
            </w: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97DC55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10/12</w:t>
            </w:r>
          </w:p>
          <w:p w14:paraId="09EC5C35" w14:textId="77777777" w:rsidR="00981F31" w:rsidRPr="00383D9D" w:rsidRDefault="00981F31" w:rsidP="00981F31">
            <w:pPr>
              <w:jc w:val="both"/>
              <w:rPr>
                <w:sz w:val="24"/>
              </w:rPr>
            </w:pPr>
            <w:r w:rsidRPr="00383D9D">
              <w:rPr>
                <w:sz w:val="24"/>
                <w:szCs w:val="28"/>
              </w:rPr>
              <w:t xml:space="preserve">                     </w:t>
            </w:r>
          </w:p>
          <w:p w14:paraId="4B9A20FD" w14:textId="77777777" w:rsidR="00981F31" w:rsidRPr="00383D9D" w:rsidRDefault="00981F31" w:rsidP="00981F31">
            <w:pPr>
              <w:rPr>
                <w:sz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6B8A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11/12</w:t>
            </w:r>
          </w:p>
          <w:p w14:paraId="0C5A80FA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20 HS</w:t>
            </w:r>
          </w:p>
          <w:p w14:paraId="0712A368" w14:textId="77777777" w:rsidR="00981F31" w:rsidRDefault="00981F31" w:rsidP="00981F31">
            <w:pPr>
              <w:rPr>
                <w:sz w:val="20"/>
                <w:szCs w:val="20"/>
              </w:rPr>
            </w:pPr>
            <w:r w:rsidRPr="00DA70AA">
              <w:rPr>
                <w:sz w:val="20"/>
                <w:szCs w:val="20"/>
              </w:rPr>
              <w:t>POLÍTICA LEGISLACIÓN Y ADM DEL TRABAJO ESCOLAR</w:t>
            </w:r>
          </w:p>
          <w:p w14:paraId="7113832D" w14:textId="77777777" w:rsidR="00981F31" w:rsidRPr="00990096" w:rsidRDefault="00981F31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MATIN/ SANTANA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509C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12/12</w:t>
            </w:r>
          </w:p>
          <w:p w14:paraId="4BCD1C81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 HS</w:t>
            </w:r>
          </w:p>
          <w:p w14:paraId="16CB64AC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EDUCACIÓN FÍSICA ESCOLAR</w:t>
            </w:r>
          </w:p>
          <w:p w14:paraId="13E1CBDD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  <w:szCs w:val="28"/>
              </w:rPr>
              <w:t>GUERRA/ GARCÍA</w:t>
            </w:r>
          </w:p>
        </w:tc>
        <w:tc>
          <w:tcPr>
            <w:tcW w:w="1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ABA9" w14:textId="77777777" w:rsidR="00981F31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13/12</w:t>
            </w:r>
          </w:p>
          <w:p w14:paraId="10044C16" w14:textId="77777777" w:rsidR="00981F31" w:rsidRPr="00383D9D" w:rsidRDefault="00981F31" w:rsidP="00981F31">
            <w:pPr>
              <w:rPr>
                <w:sz w:val="24"/>
              </w:rPr>
            </w:pPr>
          </w:p>
          <w:p w14:paraId="0FE7ABBB" w14:textId="77777777" w:rsidR="00981F31" w:rsidRDefault="00981F31" w:rsidP="00981F31">
            <w:pPr>
              <w:rPr>
                <w:b/>
                <w:sz w:val="24"/>
              </w:rPr>
            </w:pPr>
            <w:r w:rsidRPr="00383D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 HS</w:t>
            </w:r>
          </w:p>
          <w:p w14:paraId="45B3E034" w14:textId="77777777" w:rsidR="00981F31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HISTORIA Y PROSPECTIVA DE LA EDUCACIÓN </w:t>
            </w:r>
          </w:p>
          <w:p w14:paraId="20ACF85E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>
              <w:rPr>
                <w:b/>
                <w:sz w:val="24"/>
              </w:rPr>
              <w:t>SANTANA/ SCARCELLA</w:t>
            </w:r>
          </w:p>
        </w:tc>
      </w:tr>
      <w:tr w:rsidR="00981F31" w:rsidRPr="0072585C" w14:paraId="279414B3" w14:textId="77777777" w:rsidTr="00981F31">
        <w:trPr>
          <w:trHeight w:val="221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12BD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16/12</w:t>
            </w:r>
          </w:p>
          <w:p w14:paraId="2F31B9CC" w14:textId="77777777" w:rsidR="00981F31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1B1987C" w14:textId="77777777" w:rsidR="00981F31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 DE TERRENO III</w:t>
            </w:r>
          </w:p>
          <w:p w14:paraId="35338A90" w14:textId="77777777" w:rsidR="00981F31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Vazquez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Damianich</w:t>
            </w:r>
            <w:proofErr w:type="spellEnd"/>
          </w:p>
          <w:p w14:paraId="15579506" w14:textId="77777777" w:rsidR="00981F31" w:rsidRPr="00383D9D" w:rsidRDefault="00981F31" w:rsidP="00981F31">
            <w:pPr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BFCD16F" w14:textId="77777777" w:rsidR="00981F31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17/12</w:t>
            </w:r>
          </w:p>
          <w:p w14:paraId="0CFB6964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HS.</w:t>
            </w:r>
          </w:p>
          <w:p w14:paraId="2406E18B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TALLER DE LITERATURA INFANTIL</w:t>
            </w:r>
          </w:p>
          <w:p w14:paraId="37075E86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CROCE/ CICIOLI</w:t>
            </w:r>
          </w:p>
          <w:p w14:paraId="30C20A08" w14:textId="77777777" w:rsidR="00981F31" w:rsidRPr="00383D9D" w:rsidRDefault="00981F31" w:rsidP="00981F31">
            <w:pPr>
              <w:rPr>
                <w:sz w:val="24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9619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18/12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F19C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19/12</w:t>
            </w:r>
          </w:p>
        </w:tc>
        <w:tc>
          <w:tcPr>
            <w:tcW w:w="1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ADD0" w14:textId="77777777" w:rsidR="00981F31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20/12</w:t>
            </w:r>
          </w:p>
          <w:p w14:paraId="3032CA9F" w14:textId="77777777" w:rsidR="00981F31" w:rsidRDefault="00981F31" w:rsidP="00981F31">
            <w:pPr>
              <w:rPr>
                <w:sz w:val="24"/>
              </w:rPr>
            </w:pPr>
          </w:p>
        </w:tc>
      </w:tr>
    </w:tbl>
    <w:p w14:paraId="76EACFD2" w14:textId="77777777" w:rsidR="00981F31" w:rsidRDefault="00981F31" w:rsidP="00981F31"/>
    <w:p w14:paraId="29339F5B" w14:textId="77777777" w:rsidR="00981F31" w:rsidRDefault="00981F31" w:rsidP="00981F31"/>
    <w:p w14:paraId="3C752779" w14:textId="77777777" w:rsidR="00981F31" w:rsidRDefault="00981F31" w:rsidP="00981F31"/>
    <w:p w14:paraId="75781662" w14:textId="77777777" w:rsidR="00981F31" w:rsidRDefault="00981F31" w:rsidP="00981F31"/>
    <w:p w14:paraId="1AFFAE1B" w14:textId="77777777" w:rsidR="00981F31" w:rsidRDefault="00981F31" w:rsidP="00981F31"/>
    <w:p w14:paraId="5DC70910" w14:textId="77777777" w:rsidR="00981F31" w:rsidRDefault="00981F31" w:rsidP="00981F31"/>
    <w:p w14:paraId="37B3A10D" w14:textId="77777777" w:rsidR="00981F31" w:rsidRDefault="00981F31" w:rsidP="00981F31"/>
    <w:p w14:paraId="01363B54" w14:textId="77777777" w:rsidR="00981F31" w:rsidRDefault="00981F31" w:rsidP="00981F31"/>
    <w:p w14:paraId="188EC38F" w14:textId="77777777" w:rsidR="00981F31" w:rsidRDefault="00981F31" w:rsidP="00981F31"/>
    <w:p w14:paraId="37F107B6" w14:textId="77777777" w:rsidR="00981F31" w:rsidRDefault="00981F31" w:rsidP="00981F31"/>
    <w:p w14:paraId="34C1B064" w14:textId="77777777" w:rsidR="00981F31" w:rsidRDefault="00981F31" w:rsidP="00981F31"/>
    <w:p w14:paraId="0598B144" w14:textId="77777777" w:rsidR="00981F31" w:rsidRDefault="00981F31" w:rsidP="00981F31">
      <w:pPr>
        <w:jc w:val="both"/>
      </w:pPr>
    </w:p>
    <w:p w14:paraId="4DD53560" w14:textId="77777777" w:rsidR="00981F31" w:rsidRDefault="00981F31" w:rsidP="00981F31">
      <w:pPr>
        <w:jc w:val="both"/>
      </w:pPr>
    </w:p>
    <w:tbl>
      <w:tblPr>
        <w:tblpPr w:leftFromText="141" w:rightFromText="141" w:vertAnchor="text" w:horzAnchor="margin" w:tblpY="62"/>
        <w:tblW w:w="5000" w:type="pct"/>
        <w:tblLook w:val="0400" w:firstRow="0" w:lastRow="0" w:firstColumn="0" w:lastColumn="0" w:noHBand="0" w:noVBand="1"/>
      </w:tblPr>
      <w:tblGrid>
        <w:gridCol w:w="2634"/>
        <w:gridCol w:w="2768"/>
        <w:gridCol w:w="2343"/>
        <w:gridCol w:w="2670"/>
        <w:gridCol w:w="3580"/>
      </w:tblGrid>
      <w:tr w:rsidR="00981F31" w:rsidRPr="00383D9D" w14:paraId="0E4049DF" w14:textId="77777777" w:rsidTr="00981F31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7C25" w14:textId="77777777" w:rsidR="00981F31" w:rsidRPr="00383D9D" w:rsidRDefault="00981F31" w:rsidP="00981F31">
            <w:pPr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32"/>
              </w:rPr>
              <w:t xml:space="preserve">4to </w:t>
            </w:r>
            <w:r w:rsidRPr="00383D9D">
              <w:rPr>
                <w:b/>
                <w:sz w:val="28"/>
                <w:szCs w:val="32"/>
              </w:rPr>
              <w:t xml:space="preserve">PROFESORADO DE EDUCACIÓN </w:t>
            </w:r>
            <w:r>
              <w:rPr>
                <w:b/>
                <w:sz w:val="28"/>
                <w:szCs w:val="32"/>
              </w:rPr>
              <w:t>INICIAL  MARIA</w:t>
            </w:r>
          </w:p>
        </w:tc>
      </w:tr>
      <w:tr w:rsidR="00981F31" w:rsidRPr="00383D9D" w14:paraId="134556E9" w14:textId="77777777" w:rsidTr="00981F31">
        <w:trPr>
          <w:trHeight w:val="124"/>
        </w:trPr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ACDA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14:paraId="721A13EA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02/12</w:t>
            </w:r>
          </w:p>
          <w:p w14:paraId="6D7AE759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HS</w:t>
            </w:r>
          </w:p>
          <w:p w14:paraId="1F0A3E8A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ATENEO DE PRACTICA DEL LENGUAJE Y LA LITERATURA</w:t>
            </w:r>
          </w:p>
          <w:p w14:paraId="670DFBB0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ROMERO/ LAREGINA</w:t>
            </w:r>
          </w:p>
          <w:p w14:paraId="1E7D7AB0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6D0E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lastRenderedPageBreak/>
              <w:t>Martes</w:t>
            </w:r>
          </w:p>
          <w:p w14:paraId="5FDC97FD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03/12</w:t>
            </w:r>
          </w:p>
          <w:p w14:paraId="2CBF9FF3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HS</w:t>
            </w:r>
          </w:p>
          <w:p w14:paraId="4E67FB5A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ATENEO DE MATEMÁTICA</w:t>
            </w:r>
          </w:p>
          <w:p w14:paraId="06228FE1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FOSCO/AGUERO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5897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Miércoles</w:t>
            </w:r>
          </w:p>
          <w:p w14:paraId="63B19F5A" w14:textId="77777777" w:rsidR="00981F31" w:rsidRPr="00383D9D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>04/12</w:t>
            </w:r>
          </w:p>
          <w:p w14:paraId="303B1B55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HS</w:t>
            </w:r>
          </w:p>
          <w:p w14:paraId="66946B56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 EN TERRENO</w:t>
            </w:r>
          </w:p>
          <w:p w14:paraId="66E6ABD0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DAMIANICH/ VAZQUEZ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4825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JUEVES</w:t>
            </w:r>
          </w:p>
          <w:p w14:paraId="348E7767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>05/12</w:t>
            </w:r>
          </w:p>
          <w:p w14:paraId="58877A97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HS</w:t>
            </w:r>
          </w:p>
          <w:p w14:paraId="6076DA54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EDUCACIÓN PARA LA SALUD</w:t>
            </w:r>
          </w:p>
          <w:p w14:paraId="4AA2C2CC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CICIOLI/LOPEZ</w:t>
            </w:r>
            <w:r w:rsidRPr="00383D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F6BB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 xml:space="preserve">Viernes </w:t>
            </w:r>
          </w:p>
          <w:p w14:paraId="6F614FFA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>06/12</w:t>
            </w:r>
          </w:p>
          <w:p w14:paraId="0346272E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HS</w:t>
            </w:r>
          </w:p>
          <w:p w14:paraId="3559BED8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DIMENSIÓN ETICO POLÍTICA DE LA PRAXIS DOCENTE.</w:t>
            </w:r>
          </w:p>
          <w:p w14:paraId="4EFB219D" w14:textId="77777777" w:rsidR="00981F31" w:rsidRPr="00383D9D" w:rsidRDefault="00981F31" w:rsidP="00981F31">
            <w:pPr>
              <w:rPr>
                <w:sz w:val="24"/>
                <w:szCs w:val="44"/>
              </w:rPr>
            </w:pPr>
            <w:r>
              <w:rPr>
                <w:b/>
                <w:sz w:val="24"/>
                <w:szCs w:val="24"/>
              </w:rPr>
              <w:t>GALEANO/ ROMERO</w:t>
            </w:r>
            <w:r w:rsidRPr="00383D9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1F31" w:rsidRPr="00383D9D" w14:paraId="7FCC35C3" w14:textId="77777777" w:rsidTr="00981F31">
        <w:trPr>
          <w:trHeight w:val="2073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D812" w14:textId="77777777" w:rsidR="00981F31" w:rsidRPr="00383D9D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09/12</w:t>
            </w:r>
          </w:p>
          <w:p w14:paraId="082529EC" w14:textId="77777777" w:rsidR="00981F31" w:rsidRPr="00383D9D" w:rsidRDefault="00981F31" w:rsidP="00981F31">
            <w:pPr>
              <w:rPr>
                <w:b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C5EE1F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10/12</w:t>
            </w:r>
          </w:p>
          <w:p w14:paraId="084CD543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HS</w:t>
            </w:r>
          </w:p>
          <w:p w14:paraId="069E0F16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ATENEO DE NUEVAS EXPRESIONES ESTÉTICAS</w:t>
            </w:r>
          </w:p>
          <w:p w14:paraId="78B564C1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  <w:szCs w:val="28"/>
              </w:rPr>
              <w:t>AGÜERO/ FOSCO</w:t>
            </w:r>
          </w:p>
          <w:p w14:paraId="61E72EEE" w14:textId="77777777" w:rsidR="00981F31" w:rsidRPr="00383D9D" w:rsidRDefault="00981F31" w:rsidP="00981F31">
            <w:pPr>
              <w:rPr>
                <w:sz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532C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11/12</w:t>
            </w:r>
          </w:p>
          <w:p w14:paraId="1083C2B6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18 HS</w:t>
            </w:r>
          </w:p>
          <w:p w14:paraId="29D1802F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ATENEO DE NATURALEZA Y SOCIEDAD</w:t>
            </w:r>
          </w:p>
          <w:p w14:paraId="652F4A29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ROMERO/ DAMIANICH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04D9" w14:textId="77777777" w:rsidR="00981F31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12/12</w:t>
            </w:r>
          </w:p>
          <w:p w14:paraId="59EFDFA2" w14:textId="77777777" w:rsidR="00981F31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 HS</w:t>
            </w:r>
          </w:p>
          <w:p w14:paraId="62632BC8" w14:textId="77777777" w:rsidR="00981F31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TFO</w:t>
            </w:r>
          </w:p>
          <w:p w14:paraId="11938102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b/>
                <w:sz w:val="24"/>
              </w:rPr>
              <w:t>LOPEZ/ CICIOLI</w:t>
            </w:r>
          </w:p>
        </w:tc>
        <w:tc>
          <w:tcPr>
            <w:tcW w:w="1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EC09" w14:textId="77777777" w:rsidR="00981F31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13/12</w:t>
            </w:r>
          </w:p>
          <w:p w14:paraId="51140BF5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20 HS</w:t>
            </w:r>
          </w:p>
          <w:p w14:paraId="091B850F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>
              <w:rPr>
                <w:b/>
                <w:sz w:val="24"/>
              </w:rPr>
              <w:t xml:space="preserve">REFLEXIÓN FILOSÓFICA DE LA EDUCACIÓN </w:t>
            </w:r>
            <w:r w:rsidRPr="00383D9D">
              <w:rPr>
                <w:b/>
                <w:sz w:val="24"/>
              </w:rPr>
              <w:t xml:space="preserve"> </w:t>
            </w:r>
          </w:p>
        </w:tc>
      </w:tr>
      <w:tr w:rsidR="00981F31" w:rsidRPr="0072585C" w14:paraId="75B58CD6" w14:textId="77777777" w:rsidTr="00981F31">
        <w:trPr>
          <w:trHeight w:val="221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76536" w14:textId="77777777" w:rsidR="00981F31" w:rsidRPr="00383D9D" w:rsidRDefault="00981F31" w:rsidP="0098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383D9D">
              <w:rPr>
                <w:sz w:val="24"/>
              </w:rPr>
              <w:t>16/12</w:t>
            </w:r>
          </w:p>
          <w:p w14:paraId="6032ADB2" w14:textId="77777777" w:rsidR="00981F31" w:rsidRPr="00383D9D" w:rsidRDefault="00981F31" w:rsidP="00981F31">
            <w:pPr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3E60C8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17/12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8756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18/12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CE4E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19/12</w:t>
            </w:r>
          </w:p>
        </w:tc>
        <w:tc>
          <w:tcPr>
            <w:tcW w:w="1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3490" w14:textId="77777777" w:rsidR="00981F31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20/12</w:t>
            </w:r>
          </w:p>
          <w:p w14:paraId="27FB7B4A" w14:textId="77777777" w:rsidR="00981F31" w:rsidRDefault="00981F31" w:rsidP="00981F31">
            <w:pPr>
              <w:rPr>
                <w:sz w:val="24"/>
              </w:rPr>
            </w:pPr>
          </w:p>
        </w:tc>
      </w:tr>
    </w:tbl>
    <w:p w14:paraId="50E8EE78" w14:textId="77777777" w:rsidR="00981F31" w:rsidRDefault="00981F31" w:rsidP="00981F31"/>
    <w:p w14:paraId="13114DD5" w14:textId="77777777" w:rsidR="00981F31" w:rsidRDefault="00981F31" w:rsidP="00981F31"/>
    <w:p w14:paraId="19E3AEDC" w14:textId="77777777" w:rsidR="00981F31" w:rsidRDefault="00981F31" w:rsidP="00981F31"/>
    <w:p w14:paraId="4EB7F687" w14:textId="77777777" w:rsidR="00981F31" w:rsidRDefault="00981F31" w:rsidP="00981F31"/>
    <w:p w14:paraId="02797343" w14:textId="77777777" w:rsidR="00981F31" w:rsidRDefault="00981F31" w:rsidP="00981F31"/>
    <w:p w14:paraId="08477921" w14:textId="77777777" w:rsidR="00981F31" w:rsidRDefault="00981F31" w:rsidP="00981F31"/>
    <w:p w14:paraId="38FEABC7" w14:textId="77777777" w:rsidR="00981F31" w:rsidRDefault="00981F31" w:rsidP="00981F31"/>
    <w:p w14:paraId="1D10B206" w14:textId="77777777" w:rsidR="00981F31" w:rsidRDefault="00981F31" w:rsidP="00981F31"/>
    <w:p w14:paraId="248A5856" w14:textId="77777777" w:rsidR="00981F31" w:rsidRDefault="00981F31" w:rsidP="00981F31"/>
    <w:p w14:paraId="6A6BB202" w14:textId="77777777" w:rsidR="00981F31" w:rsidRDefault="00981F31" w:rsidP="00981F31"/>
    <w:p w14:paraId="4098DD9A" w14:textId="77777777" w:rsidR="00981F31" w:rsidRDefault="00981F31" w:rsidP="00981F31"/>
    <w:p w14:paraId="437A45D8" w14:textId="77777777" w:rsidR="00981F31" w:rsidRDefault="00981F31" w:rsidP="00981F31"/>
    <w:p w14:paraId="44D654B2" w14:textId="77777777" w:rsidR="00981F31" w:rsidRDefault="00981F31" w:rsidP="00981F31">
      <w:pPr>
        <w:jc w:val="both"/>
      </w:pPr>
    </w:p>
    <w:p w14:paraId="6D7C19B6" w14:textId="77777777" w:rsidR="00981F31" w:rsidRDefault="00981F31" w:rsidP="00981F31">
      <w:pPr>
        <w:jc w:val="both"/>
      </w:pPr>
    </w:p>
    <w:tbl>
      <w:tblPr>
        <w:tblpPr w:leftFromText="141" w:rightFromText="141" w:vertAnchor="text" w:horzAnchor="margin" w:tblpY="62"/>
        <w:tblW w:w="5000" w:type="pct"/>
        <w:tblLook w:val="0400" w:firstRow="0" w:lastRow="0" w:firstColumn="0" w:lastColumn="0" w:noHBand="0" w:noVBand="1"/>
      </w:tblPr>
      <w:tblGrid>
        <w:gridCol w:w="2634"/>
        <w:gridCol w:w="2768"/>
        <w:gridCol w:w="2343"/>
        <w:gridCol w:w="2670"/>
        <w:gridCol w:w="3580"/>
      </w:tblGrid>
      <w:tr w:rsidR="00981F31" w:rsidRPr="00383D9D" w14:paraId="2D0F010A" w14:textId="77777777" w:rsidTr="00981F31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4E48" w14:textId="77777777" w:rsidR="00981F31" w:rsidRPr="00383D9D" w:rsidRDefault="00981F31" w:rsidP="00981F31">
            <w:pPr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32"/>
              </w:rPr>
              <w:t>1ro TÉCNICO SUPERIOR EN LABORATORIO DE ANÁLISIS CLÍNICOS MARÍA</w:t>
            </w:r>
          </w:p>
        </w:tc>
      </w:tr>
      <w:tr w:rsidR="00981F31" w:rsidRPr="00383D9D" w14:paraId="378998CB" w14:textId="77777777" w:rsidTr="00981F31">
        <w:trPr>
          <w:trHeight w:val="124"/>
        </w:trPr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B127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14:paraId="4343FAD0" w14:textId="77777777" w:rsidR="00981F31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02/12</w:t>
            </w:r>
          </w:p>
          <w:p w14:paraId="21F9C8A5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13:30  HS</w:t>
            </w:r>
          </w:p>
          <w:p w14:paraId="06931592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PRÁCTICA PROFESIONALIZANTE</w:t>
            </w:r>
          </w:p>
          <w:p w14:paraId="53AF3B49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REQUENA</w:t>
            </w:r>
          </w:p>
          <w:p w14:paraId="048230AC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SAICA</w:t>
            </w:r>
          </w:p>
          <w:p w14:paraId="1191DF19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86CB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lastRenderedPageBreak/>
              <w:t>Martes</w:t>
            </w:r>
          </w:p>
          <w:p w14:paraId="41C7E2E0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9001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Miércoles</w:t>
            </w:r>
          </w:p>
          <w:p w14:paraId="363C4E08" w14:textId="77777777" w:rsidR="00981F31" w:rsidRPr="00383D9D" w:rsidRDefault="00981F31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>04/12</w:t>
            </w:r>
          </w:p>
          <w:p w14:paraId="428A5050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1ER LLAMADO 18 HS</w:t>
            </w:r>
          </w:p>
          <w:p w14:paraId="4F37EADF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BIOLOGÍA </w:t>
            </w:r>
          </w:p>
          <w:p w14:paraId="2F3A56BD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SOBA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4F73" w14:textId="77777777"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JUEVES</w:t>
            </w:r>
          </w:p>
          <w:p w14:paraId="61DAD0DB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>05/12</w:t>
            </w:r>
          </w:p>
          <w:p w14:paraId="228B58EC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1ER LLAMADO 20 HS</w:t>
            </w:r>
          </w:p>
          <w:p w14:paraId="56DF16C5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PROCESOS TÉCNICOS EN SALUD</w:t>
            </w:r>
          </w:p>
          <w:p w14:paraId="477976E2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DUARTE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847C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lastRenderedPageBreak/>
              <w:t xml:space="preserve">Viernes </w:t>
            </w:r>
          </w:p>
          <w:p w14:paraId="3C314E5B" w14:textId="77777777"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>06/12</w:t>
            </w:r>
          </w:p>
          <w:p w14:paraId="4A97D392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1ER LLAMADO</w:t>
            </w:r>
          </w:p>
          <w:p w14:paraId="3D9C7210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HS</w:t>
            </w:r>
          </w:p>
          <w:p w14:paraId="35D0AA7A" w14:textId="77777777" w:rsidR="00981F31" w:rsidRDefault="00981F31" w:rsidP="00981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FISICO- QUÍMICA</w:t>
            </w:r>
          </w:p>
          <w:p w14:paraId="2128DBEB" w14:textId="77777777" w:rsidR="00981F31" w:rsidRPr="00383D9D" w:rsidRDefault="00981F31" w:rsidP="00981F31">
            <w:pPr>
              <w:rPr>
                <w:sz w:val="24"/>
                <w:szCs w:val="44"/>
              </w:rPr>
            </w:pPr>
            <w:r>
              <w:rPr>
                <w:b/>
                <w:sz w:val="24"/>
                <w:szCs w:val="24"/>
              </w:rPr>
              <w:lastRenderedPageBreak/>
              <w:t>GONZALES</w:t>
            </w:r>
          </w:p>
        </w:tc>
      </w:tr>
      <w:tr w:rsidR="00981F31" w:rsidRPr="00383D9D" w14:paraId="4F7379ED" w14:textId="77777777" w:rsidTr="00981F31">
        <w:trPr>
          <w:trHeight w:val="2073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7618" w14:textId="77777777" w:rsidR="00981F31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lastRenderedPageBreak/>
              <w:t>09/12</w:t>
            </w:r>
          </w:p>
          <w:p w14:paraId="7D3A4218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18 HS</w:t>
            </w:r>
          </w:p>
          <w:p w14:paraId="3F068895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INGLÉS</w:t>
            </w:r>
          </w:p>
          <w:p w14:paraId="78B28B53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GABELLONE/ REQUENA</w:t>
            </w:r>
          </w:p>
          <w:p w14:paraId="7497EF21" w14:textId="77777777" w:rsidR="00981F31" w:rsidRPr="00383D9D" w:rsidRDefault="00981F31" w:rsidP="00981F31">
            <w:pPr>
              <w:rPr>
                <w:b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BDA81F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10/12</w:t>
            </w:r>
          </w:p>
          <w:p w14:paraId="1DE76CBA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 HS</w:t>
            </w:r>
          </w:p>
          <w:p w14:paraId="5242EFA4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SALUD PÚBLICA</w:t>
            </w:r>
          </w:p>
          <w:p w14:paraId="6CF038C6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REQUENA/ SAICA</w:t>
            </w:r>
          </w:p>
          <w:p w14:paraId="56BEE7BC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HS</w:t>
            </w:r>
          </w:p>
          <w:p w14:paraId="74CCEF09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MATEMÁTICA</w:t>
            </w:r>
          </w:p>
          <w:p w14:paraId="74FB2101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  <w:szCs w:val="28"/>
              </w:rPr>
              <w:t>RODRIGUEZ/ REQUENA</w:t>
            </w:r>
          </w:p>
          <w:p w14:paraId="612E2390" w14:textId="77777777" w:rsidR="00981F31" w:rsidRPr="00383D9D" w:rsidRDefault="00981F31" w:rsidP="00981F31">
            <w:pPr>
              <w:rPr>
                <w:sz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436C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11/12</w:t>
            </w:r>
          </w:p>
          <w:p w14:paraId="11826698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18 HS</w:t>
            </w:r>
          </w:p>
          <w:p w14:paraId="1C226FD6" w14:textId="43F365F4" w:rsidR="00711849" w:rsidRDefault="00711849" w:rsidP="00981F31">
            <w:pPr>
              <w:rPr>
                <w:sz w:val="24"/>
              </w:rPr>
            </w:pPr>
            <w:r>
              <w:rPr>
                <w:sz w:val="24"/>
              </w:rPr>
              <w:t>2DO LLAMADO</w:t>
            </w:r>
          </w:p>
          <w:p w14:paraId="52A69F52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BIOLOGÍA</w:t>
            </w:r>
          </w:p>
          <w:p w14:paraId="5D3AFF47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359D" w14:textId="77777777" w:rsidR="00981F31" w:rsidRDefault="00981F31" w:rsidP="00981F31">
            <w:pPr>
              <w:jc w:val="both"/>
              <w:rPr>
                <w:b/>
                <w:sz w:val="24"/>
              </w:rPr>
            </w:pPr>
            <w:r>
              <w:rPr>
                <w:sz w:val="24"/>
                <w:szCs w:val="28"/>
              </w:rPr>
              <w:t xml:space="preserve">      </w:t>
            </w:r>
            <w:r w:rsidRPr="00383D9D">
              <w:rPr>
                <w:sz w:val="24"/>
                <w:szCs w:val="28"/>
              </w:rPr>
              <w:t xml:space="preserve">         </w:t>
            </w:r>
            <w:r>
              <w:rPr>
                <w:b/>
                <w:sz w:val="24"/>
              </w:rPr>
              <w:t>12/12</w:t>
            </w:r>
          </w:p>
          <w:p w14:paraId="74F5944F" w14:textId="77777777" w:rsidR="00981F31" w:rsidRDefault="00981F31" w:rsidP="00981F3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2DO LLAMADO</w:t>
            </w:r>
          </w:p>
          <w:p w14:paraId="0C479775" w14:textId="77777777" w:rsidR="00981F31" w:rsidRDefault="00981F31" w:rsidP="00981F3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 HS</w:t>
            </w:r>
          </w:p>
          <w:p w14:paraId="318A279D" w14:textId="77777777" w:rsidR="00981F31" w:rsidRDefault="00981F31" w:rsidP="00981F3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PROCESOS TECNOLÓGICOS EN SALUD</w:t>
            </w:r>
          </w:p>
          <w:p w14:paraId="1C1E9026" w14:textId="77777777" w:rsidR="00981F31" w:rsidRPr="00383D9D" w:rsidRDefault="00981F31" w:rsidP="00981F3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DUARTE</w:t>
            </w:r>
          </w:p>
        </w:tc>
        <w:tc>
          <w:tcPr>
            <w:tcW w:w="1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BAAD" w14:textId="77777777" w:rsidR="00981F31" w:rsidRPr="00383D9D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13/12</w:t>
            </w:r>
          </w:p>
          <w:p w14:paraId="40E25384" w14:textId="77777777" w:rsidR="00981F31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2DO LLAMADO 18 HS</w:t>
            </w:r>
          </w:p>
          <w:p w14:paraId="45AAD288" w14:textId="77777777" w:rsidR="00981F31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FISICO- QUÍMICA</w:t>
            </w:r>
          </w:p>
          <w:p w14:paraId="455B949B" w14:textId="77777777" w:rsidR="00981F31" w:rsidRDefault="00981F31" w:rsidP="0098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GONZALEZ</w:t>
            </w:r>
          </w:p>
          <w:p w14:paraId="6560D90B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b/>
                <w:sz w:val="24"/>
              </w:rPr>
              <w:t xml:space="preserve"> </w:t>
            </w:r>
          </w:p>
        </w:tc>
      </w:tr>
      <w:tr w:rsidR="00981F31" w:rsidRPr="0072585C" w14:paraId="720AF8D4" w14:textId="77777777" w:rsidTr="00981F31">
        <w:trPr>
          <w:trHeight w:val="221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4766" w14:textId="77777777" w:rsidR="00981F31" w:rsidRPr="00383D9D" w:rsidRDefault="00981F31" w:rsidP="00981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383D9D">
              <w:rPr>
                <w:sz w:val="24"/>
              </w:rPr>
              <w:t>16/12</w:t>
            </w:r>
          </w:p>
          <w:p w14:paraId="10D4E6C7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2DO LLAMADO</w:t>
            </w:r>
          </w:p>
          <w:p w14:paraId="52A62826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18 HS.</w:t>
            </w:r>
          </w:p>
          <w:p w14:paraId="4B5F1B10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INGLÉS</w:t>
            </w:r>
          </w:p>
          <w:p w14:paraId="1A9E05D0" w14:textId="77777777" w:rsidR="00981F31" w:rsidRPr="00383D9D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GABELLONE/ REQUENA</w:t>
            </w: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51BD9A" w14:textId="77777777" w:rsidR="00981F31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17/12</w:t>
            </w:r>
          </w:p>
          <w:p w14:paraId="49E389E5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2DO LLAMADO 17 HS</w:t>
            </w:r>
          </w:p>
          <w:p w14:paraId="392E04F0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SALUD PÚBLICA</w:t>
            </w:r>
          </w:p>
          <w:p w14:paraId="3580307F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REQUENA/ SAICA</w:t>
            </w:r>
          </w:p>
          <w:p w14:paraId="11D152A7" w14:textId="77777777" w:rsidR="00981F31" w:rsidRDefault="00981F31" w:rsidP="00981F31">
            <w:pPr>
              <w:rPr>
                <w:sz w:val="24"/>
                <w:szCs w:val="28"/>
              </w:rPr>
            </w:pPr>
          </w:p>
          <w:p w14:paraId="265C9455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 HS </w:t>
            </w:r>
          </w:p>
          <w:p w14:paraId="48B3352E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MATEMÁTICA</w:t>
            </w:r>
          </w:p>
          <w:p w14:paraId="1E0BF74F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RODRIGUEZ/ REQUENA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641F" w14:textId="77777777" w:rsidR="00981F31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18/12</w:t>
            </w:r>
          </w:p>
          <w:p w14:paraId="51DCCB9B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3ER LLAMADO 18 HS.</w:t>
            </w:r>
          </w:p>
          <w:p w14:paraId="1E7BEB0D" w14:textId="77777777"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BIOLOGÍA</w:t>
            </w:r>
          </w:p>
          <w:p w14:paraId="12F5213A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SOBA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56D4" w14:textId="77777777" w:rsidR="00981F31" w:rsidRPr="00383D9D" w:rsidRDefault="00981F31" w:rsidP="00981F31">
            <w:pPr>
              <w:rPr>
                <w:sz w:val="24"/>
                <w:szCs w:val="28"/>
              </w:rPr>
            </w:pPr>
            <w:r w:rsidRPr="00383D9D">
              <w:rPr>
                <w:sz w:val="24"/>
                <w:szCs w:val="28"/>
              </w:rPr>
              <w:t>19/12</w:t>
            </w:r>
          </w:p>
        </w:tc>
        <w:tc>
          <w:tcPr>
            <w:tcW w:w="1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FC07" w14:textId="77777777" w:rsidR="00981F31" w:rsidRDefault="00981F31" w:rsidP="00981F31">
            <w:pPr>
              <w:rPr>
                <w:sz w:val="24"/>
              </w:rPr>
            </w:pPr>
            <w:r w:rsidRPr="00383D9D">
              <w:rPr>
                <w:sz w:val="24"/>
              </w:rPr>
              <w:t>20/12</w:t>
            </w:r>
          </w:p>
          <w:p w14:paraId="1F8C596F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3ER LLAMADO 18 HS</w:t>
            </w:r>
          </w:p>
          <w:p w14:paraId="664FB656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FISICO-QUÍMICA</w:t>
            </w:r>
          </w:p>
          <w:p w14:paraId="1B12F83B" w14:textId="77777777"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GONZALEZ</w:t>
            </w:r>
          </w:p>
          <w:p w14:paraId="41C9B3FE" w14:textId="77777777" w:rsidR="00981F31" w:rsidRDefault="00981F31" w:rsidP="00981F31">
            <w:pPr>
              <w:rPr>
                <w:sz w:val="24"/>
              </w:rPr>
            </w:pPr>
          </w:p>
        </w:tc>
      </w:tr>
    </w:tbl>
    <w:p w14:paraId="29F8C9E3" w14:textId="77777777" w:rsidR="00981F31" w:rsidRDefault="00981F31" w:rsidP="00981F31"/>
    <w:p w14:paraId="4865E075" w14:textId="77777777" w:rsidR="00981F31" w:rsidRDefault="00981F31" w:rsidP="00981F31"/>
    <w:p w14:paraId="30F6F07A" w14:textId="77777777" w:rsidR="00A0550D" w:rsidRDefault="00A0550D" w:rsidP="00211866"/>
    <w:p w14:paraId="0760BDED" w14:textId="77777777" w:rsidR="00981F31" w:rsidRDefault="00981F31" w:rsidP="00211866"/>
    <w:p w14:paraId="2562E346" w14:textId="77777777" w:rsidR="00981F31" w:rsidRDefault="00981F31" w:rsidP="00211866"/>
    <w:p w14:paraId="74268FD0" w14:textId="77777777" w:rsidR="00F86343" w:rsidRDefault="00F86343" w:rsidP="00F86343">
      <w:pPr>
        <w:rPr>
          <w:b/>
          <w:sz w:val="28"/>
          <w:szCs w:val="28"/>
        </w:rPr>
      </w:pPr>
      <w:r w:rsidRPr="00862BAB">
        <w:rPr>
          <w:b/>
          <w:sz w:val="28"/>
          <w:szCs w:val="28"/>
        </w:rPr>
        <w:t>1º TRABAJO SOCIAL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14:paraId="06680572" w14:textId="77777777" w:rsidR="00F86343" w:rsidRDefault="00F86343" w:rsidP="00F863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34E12B" wp14:editId="73AF121F">
                <wp:simplePos x="0" y="0"/>
                <wp:positionH relativeFrom="column">
                  <wp:posOffset>-431799</wp:posOffset>
                </wp:positionH>
                <wp:positionV relativeFrom="paragraph">
                  <wp:posOffset>12700</wp:posOffset>
                </wp:positionV>
                <wp:extent cx="9806668" cy="68902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D6DA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-34pt;margin-top:1pt;width:772.2pt;height:5.4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F86343" w14:paraId="50543B59" w14:textId="77777777" w:rsidTr="00BB0D77">
        <w:tc>
          <w:tcPr>
            <w:tcW w:w="2685" w:type="dxa"/>
          </w:tcPr>
          <w:p w14:paraId="5FA59997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14:paraId="6F021204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14:paraId="3D7A0D54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14:paraId="0E5E1C52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14:paraId="4B71303C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F86343" w14:paraId="6B4CD7B4" w14:textId="77777777" w:rsidTr="00BB0D77">
        <w:tc>
          <w:tcPr>
            <w:tcW w:w="2685" w:type="dxa"/>
          </w:tcPr>
          <w:p w14:paraId="4A759F19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02/12</w:t>
            </w:r>
          </w:p>
          <w:p w14:paraId="1D654CCA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23F9887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8:30 HS</w:t>
            </w:r>
          </w:p>
          <w:p w14:paraId="6CCB6741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2451E40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CONOCIMIENTO INSTITUCIONAL </w:t>
            </w:r>
          </w:p>
          <w:p w14:paraId="40A65DFC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49705321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FRACASSO, Facundo</w:t>
            </w:r>
          </w:p>
          <w:p w14:paraId="7531F6DF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18D8B9B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4D590F6C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6CB184B0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14:paraId="713C47B3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03/12</w:t>
            </w:r>
          </w:p>
          <w:p w14:paraId="3097904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4187673C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14:paraId="02904869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</w:tc>
        <w:tc>
          <w:tcPr>
            <w:tcW w:w="2745" w:type="dxa"/>
          </w:tcPr>
          <w:p w14:paraId="74368EED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04/12</w:t>
            </w:r>
          </w:p>
          <w:p w14:paraId="6C160F6F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255B177A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32A06A6E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8"/>
                <w:szCs w:val="28"/>
              </w:rPr>
            </w:pPr>
          </w:p>
          <w:p w14:paraId="4F1FBFE6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  <w:t xml:space="preserve">HISTORIA Y FUNDAMENTOS DEL TRABAJO SOCIAL </w:t>
            </w:r>
          </w:p>
          <w:p w14:paraId="1011AE67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115C62B6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Bernal Lucia</w:t>
            </w:r>
          </w:p>
          <w:p w14:paraId="2043A9EC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lastRenderedPageBreak/>
              <w:t>SAAVEDRA  Andrea Anahí</w:t>
            </w:r>
          </w:p>
          <w:p w14:paraId="5EDA995A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15" w:type="dxa"/>
          </w:tcPr>
          <w:p w14:paraId="0339EAA4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05/12</w:t>
            </w:r>
          </w:p>
          <w:p w14:paraId="5FEB39FE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14:paraId="5E1CA9C1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8"/>
                <w:szCs w:val="28"/>
              </w:rPr>
            </w:pPr>
          </w:p>
          <w:p w14:paraId="0CA931D9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51EA186A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</w:tc>
        <w:tc>
          <w:tcPr>
            <w:tcW w:w="2940" w:type="dxa"/>
          </w:tcPr>
          <w:p w14:paraId="1CB7786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06/12</w:t>
            </w:r>
          </w:p>
          <w:p w14:paraId="4592850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2105F1DA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7C1BF449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</w:rPr>
            </w:pPr>
          </w:p>
          <w:p w14:paraId="57778848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>-Práctica profesional I</w:t>
            </w:r>
          </w:p>
          <w:p w14:paraId="1FB4246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>-Metodología de la investigación I</w:t>
            </w:r>
          </w:p>
          <w:p w14:paraId="5CE61D26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 xml:space="preserve">-Derecho </w:t>
            </w:r>
          </w:p>
          <w:p w14:paraId="02F91373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 xml:space="preserve">-Psicología Evolutiva y de la Personalidad </w:t>
            </w:r>
          </w:p>
          <w:p w14:paraId="286BD1AF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>-EDI: Introducción a la escritura académica</w:t>
            </w:r>
          </w:p>
          <w:p w14:paraId="4B57F52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</w:p>
          <w:p w14:paraId="08659E96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</w:p>
          <w:p w14:paraId="3D818ECC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1F1F1F"/>
                <w:sz w:val="18"/>
                <w:szCs w:val="18"/>
                <w:highlight w:val="white"/>
              </w:rPr>
              <w:t>SAAVEDRA ANDREA</w:t>
            </w:r>
          </w:p>
          <w:p w14:paraId="2E500BB1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F1F1F"/>
                <w:sz w:val="16"/>
                <w:szCs w:val="16"/>
                <w:highlight w:val="white"/>
              </w:rPr>
              <w:t>QUINTANA Vanesa</w:t>
            </w:r>
          </w:p>
          <w:p w14:paraId="4FDD4823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12"/>
                <w:szCs w:val="12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6"/>
                <w:szCs w:val="16"/>
                <w:highlight w:val="white"/>
              </w:rPr>
              <w:t>FRANCISCONI, Analía</w:t>
            </w:r>
          </w:p>
          <w:p w14:paraId="77254173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highlight w:val="white"/>
              </w:rPr>
              <w:t>BACCI, Sergio Esteban</w:t>
            </w:r>
          </w:p>
        </w:tc>
      </w:tr>
      <w:tr w:rsidR="00F86343" w14:paraId="65BA3183" w14:textId="77777777" w:rsidTr="00BB0D77">
        <w:tc>
          <w:tcPr>
            <w:tcW w:w="2685" w:type="dxa"/>
          </w:tcPr>
          <w:p w14:paraId="7DFC0933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i/>
              </w:rPr>
              <w:lastRenderedPageBreak/>
              <w:t xml:space="preserve">                    </w:t>
            </w:r>
            <w:r>
              <w:rPr>
                <w:rFonts w:ascii="Century Gothic" w:eastAsia="Century Gothic" w:hAnsi="Century Gothic" w:cs="Century Gothic"/>
              </w:rPr>
              <w:t>09/12</w:t>
            </w:r>
          </w:p>
        </w:tc>
        <w:tc>
          <w:tcPr>
            <w:tcW w:w="2790" w:type="dxa"/>
          </w:tcPr>
          <w:p w14:paraId="48F9F09F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10/12</w:t>
            </w:r>
          </w:p>
          <w:p w14:paraId="3790F0C9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4E720D82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14:paraId="087D20CD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14:paraId="43601384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745" w:type="dxa"/>
          </w:tcPr>
          <w:p w14:paraId="57D98DE3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11/12</w:t>
            </w:r>
          </w:p>
          <w:p w14:paraId="50251CA0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3AC7F3D4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14:paraId="23E1CD5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2715" w:type="dxa"/>
          </w:tcPr>
          <w:p w14:paraId="288FDE86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12/12</w:t>
            </w:r>
          </w:p>
          <w:p w14:paraId="32587294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06305E94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08A8F9D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5851E58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>FILOSOFIA</w:t>
            </w:r>
          </w:p>
          <w:p w14:paraId="6EE9F81F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20E0BB85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68869356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MORELLO Fernando</w:t>
            </w:r>
          </w:p>
          <w:p w14:paraId="0DCF4906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FRANCO, Lorena</w:t>
            </w:r>
          </w:p>
        </w:tc>
        <w:tc>
          <w:tcPr>
            <w:tcW w:w="2940" w:type="dxa"/>
          </w:tcPr>
          <w:p w14:paraId="64312B8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13/12</w:t>
            </w:r>
          </w:p>
          <w:p w14:paraId="4D604E7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02AECBFA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06D3F7C3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0CD4A154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SOCIOLOGIA I </w:t>
            </w:r>
          </w:p>
          <w:p w14:paraId="543DC170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6032BD88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159DE72C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BACCI, Sergio Esteban</w:t>
            </w:r>
          </w:p>
        </w:tc>
      </w:tr>
    </w:tbl>
    <w:p w14:paraId="330A6713" w14:textId="77777777" w:rsidR="00F86343" w:rsidRDefault="00F86343" w:rsidP="00F86343">
      <w:pPr>
        <w:rPr>
          <w:b/>
          <w:sz w:val="28"/>
          <w:szCs w:val="28"/>
        </w:rPr>
      </w:pPr>
    </w:p>
    <w:p w14:paraId="1AA7275F" w14:textId="77777777" w:rsidR="00F86343" w:rsidRDefault="00F86343" w:rsidP="00F86343">
      <w:pPr>
        <w:rPr>
          <w:b/>
          <w:sz w:val="28"/>
          <w:szCs w:val="28"/>
        </w:rPr>
      </w:pPr>
    </w:p>
    <w:p w14:paraId="199E2F25" w14:textId="77777777" w:rsidR="00F86343" w:rsidRDefault="00F86343" w:rsidP="00F86343">
      <w:pPr>
        <w:rPr>
          <w:b/>
          <w:sz w:val="28"/>
          <w:szCs w:val="28"/>
        </w:rPr>
      </w:pPr>
    </w:p>
    <w:p w14:paraId="64836ACB" w14:textId="77777777" w:rsidR="00F86343" w:rsidRDefault="00F86343" w:rsidP="00F86343">
      <w:pPr>
        <w:rPr>
          <w:b/>
          <w:sz w:val="28"/>
          <w:szCs w:val="28"/>
        </w:rPr>
      </w:pPr>
    </w:p>
    <w:p w14:paraId="20A4CB1C" w14:textId="77777777" w:rsidR="00F86343" w:rsidRDefault="00F86343" w:rsidP="00F86343">
      <w:pPr>
        <w:rPr>
          <w:b/>
          <w:sz w:val="28"/>
          <w:szCs w:val="28"/>
        </w:rPr>
      </w:pPr>
    </w:p>
    <w:p w14:paraId="6D10B115" w14:textId="77777777" w:rsidR="00F86343" w:rsidRDefault="00F86343" w:rsidP="00F86343">
      <w:pPr>
        <w:rPr>
          <w:b/>
          <w:sz w:val="28"/>
          <w:szCs w:val="28"/>
        </w:rPr>
      </w:pPr>
    </w:p>
    <w:p w14:paraId="34667082" w14:textId="77777777" w:rsidR="00F86343" w:rsidRDefault="00F86343" w:rsidP="00F86343">
      <w:pPr>
        <w:rPr>
          <w:b/>
          <w:sz w:val="28"/>
          <w:szCs w:val="28"/>
        </w:rPr>
      </w:pPr>
    </w:p>
    <w:p w14:paraId="312120BD" w14:textId="77777777" w:rsidR="00F86343" w:rsidRDefault="00F86343" w:rsidP="00F86343">
      <w:pPr>
        <w:rPr>
          <w:b/>
          <w:sz w:val="28"/>
          <w:szCs w:val="28"/>
        </w:rPr>
      </w:pPr>
    </w:p>
    <w:p w14:paraId="5EF1CE85" w14:textId="77777777" w:rsidR="00F86343" w:rsidRDefault="00F86343" w:rsidP="00F86343">
      <w:pPr>
        <w:rPr>
          <w:b/>
          <w:sz w:val="28"/>
          <w:szCs w:val="28"/>
        </w:rPr>
      </w:pPr>
      <w:r>
        <w:rPr>
          <w:b/>
          <w:sz w:val="28"/>
          <w:szCs w:val="28"/>
        </w:rPr>
        <w:t>3º EDUCACION ESPECIAL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14:paraId="7D8CB8AD" w14:textId="77777777" w:rsidR="00F86343" w:rsidRDefault="00F86343" w:rsidP="00F863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E5737DC" wp14:editId="1306AB7F">
                <wp:simplePos x="0" y="0"/>
                <wp:positionH relativeFrom="column">
                  <wp:posOffset>-431799</wp:posOffset>
                </wp:positionH>
                <wp:positionV relativeFrom="paragraph">
                  <wp:posOffset>12700</wp:posOffset>
                </wp:positionV>
                <wp:extent cx="9806668" cy="68902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E1E78" id="Conector recto de flecha 7" o:spid="_x0000_s1026" type="#_x0000_t32" style="position:absolute;margin-left:-34pt;margin-top:1pt;width:772.2pt;height:5.4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F86343" w14:paraId="4918648E" w14:textId="77777777" w:rsidTr="00BB0D77">
        <w:tc>
          <w:tcPr>
            <w:tcW w:w="2685" w:type="dxa"/>
          </w:tcPr>
          <w:p w14:paraId="1A95C86D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14:paraId="7F36AF92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14:paraId="6FFA7A28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14:paraId="772D5620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14:paraId="214E04BC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F86343" w14:paraId="0CB81C41" w14:textId="77777777" w:rsidTr="00BB0D77">
        <w:tc>
          <w:tcPr>
            <w:tcW w:w="2685" w:type="dxa"/>
          </w:tcPr>
          <w:p w14:paraId="47D687A2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02/12</w:t>
            </w:r>
          </w:p>
          <w:p w14:paraId="0C1E28D9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7C11BBE2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4F61D000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7675766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PSICOLOGÍA DEL DESARROLLO Y EL APRENDIZAJE III</w:t>
            </w:r>
          </w:p>
          <w:p w14:paraId="134D190E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0FC6DF78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FRANCISCONI Analía</w:t>
            </w:r>
          </w:p>
          <w:p w14:paraId="5B77A69B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BARRETO Liliana</w:t>
            </w:r>
          </w:p>
          <w:p w14:paraId="183F6200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29F5DBC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14:paraId="46DBD6EE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03/12</w:t>
            </w:r>
          </w:p>
          <w:p w14:paraId="7AD135EF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470F0AFC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27253473" w14:textId="77777777" w:rsidR="00F86343" w:rsidRDefault="00F86343" w:rsidP="00BB0D77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5959DD84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 xml:space="preserve">HISTORIA, POLITÍCA Y LEGISLACIÓN EDUCATIVA ARGENTINA </w:t>
            </w:r>
          </w:p>
          <w:p w14:paraId="67940491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14:paraId="348012EE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FRACASSO, Facundo</w:t>
            </w:r>
          </w:p>
          <w:p w14:paraId="30630FA6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TOFFOLETTI, Nadia </w:t>
            </w:r>
          </w:p>
          <w:p w14:paraId="635C2F51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</w:tc>
        <w:tc>
          <w:tcPr>
            <w:tcW w:w="2745" w:type="dxa"/>
          </w:tcPr>
          <w:p w14:paraId="6290125C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04/12</w:t>
            </w:r>
          </w:p>
          <w:p w14:paraId="4C1D4EC1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1B631B35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4417729B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14:paraId="5294808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PRACTICA EN TERRENO</w:t>
            </w:r>
          </w:p>
          <w:p w14:paraId="26144557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72B4E335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207D68D5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062B8188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4E150331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GARZILAZO, ERICA</w:t>
            </w:r>
          </w:p>
          <w:p w14:paraId="17283EE7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15" w:type="dxa"/>
          </w:tcPr>
          <w:p w14:paraId="7E01DE0F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05/12</w:t>
            </w:r>
          </w:p>
          <w:p w14:paraId="28B0E3D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25220C85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26471A7E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14:paraId="10D014E4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ABORDAJE PSICOPEDAGÓGICO DE LOS SUJETOS CON DISCAPACIDAD</w:t>
            </w:r>
          </w:p>
          <w:p w14:paraId="19BE1C63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2D53C63A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TOFFOLETTI, Nadia  </w:t>
            </w:r>
          </w:p>
          <w:p w14:paraId="01E864C2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14:paraId="4B6E171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59793C3A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</w:tc>
        <w:tc>
          <w:tcPr>
            <w:tcW w:w="2940" w:type="dxa"/>
          </w:tcPr>
          <w:p w14:paraId="1B08709D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06/12</w:t>
            </w:r>
          </w:p>
          <w:p w14:paraId="2DD4EDF6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CB9AF50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5A876BB3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</w:rPr>
            </w:pPr>
          </w:p>
          <w:p w14:paraId="183B917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</w:rPr>
            </w:pPr>
          </w:p>
          <w:p w14:paraId="40492B9F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CURRICULO Y DISCAPACIDAD INTELECTUAL I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</w:p>
          <w:p w14:paraId="521B49FA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</w:p>
          <w:p w14:paraId="7BF1E624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0A16E99E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OTERO, Laura</w:t>
            </w:r>
          </w:p>
          <w:p w14:paraId="2C0D13AA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TOFFOLETTI, Nadia  </w:t>
            </w:r>
          </w:p>
        </w:tc>
      </w:tr>
      <w:tr w:rsidR="00F86343" w14:paraId="25CB5454" w14:textId="77777777" w:rsidTr="00BB0D77">
        <w:tc>
          <w:tcPr>
            <w:tcW w:w="2685" w:type="dxa"/>
          </w:tcPr>
          <w:p w14:paraId="0E20A5A2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</w:rPr>
              <w:t>09/12</w:t>
            </w:r>
          </w:p>
          <w:p w14:paraId="157EFE49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43EE0678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1D7AFC2B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14:paraId="1228B78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>PRODUCCIÓN DE MATERIALES Y OBJETOS DIDACTICOS</w:t>
            </w:r>
          </w:p>
          <w:p w14:paraId="3F1612A2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4CD5A119" w14:textId="77777777" w:rsidR="00F86343" w:rsidRDefault="00F86343" w:rsidP="00BB0D7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       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BARRETO Liliana</w:t>
            </w:r>
          </w:p>
          <w:p w14:paraId="3A922A87" w14:textId="77777777" w:rsidR="00F86343" w:rsidRDefault="00F86343" w:rsidP="00BB0D7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FRANCISCONI Analía</w:t>
            </w:r>
          </w:p>
        </w:tc>
        <w:tc>
          <w:tcPr>
            <w:tcW w:w="2790" w:type="dxa"/>
          </w:tcPr>
          <w:p w14:paraId="14764CD8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10/12</w:t>
            </w:r>
          </w:p>
          <w:p w14:paraId="196EBF1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48A630F8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2AB182D8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18"/>
                <w:szCs w:val="18"/>
                <w:highlight w:val="white"/>
              </w:rPr>
            </w:pPr>
          </w:p>
          <w:p w14:paraId="76F56FC2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 xml:space="preserve">SUJETO CON DISCAPACIDAD INTELECTUAL </w:t>
            </w:r>
          </w:p>
          <w:p w14:paraId="40CD56C5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color w:val="1F1F1F"/>
                <w:sz w:val="26"/>
                <w:szCs w:val="26"/>
                <w:highlight w:val="white"/>
              </w:rPr>
            </w:pPr>
          </w:p>
          <w:p w14:paraId="20868F9F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TOFFOLETTI, Nadia </w:t>
            </w:r>
          </w:p>
          <w:p w14:paraId="6540883F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FRACASSO, Facundo</w:t>
            </w:r>
          </w:p>
          <w:p w14:paraId="77B7CFA5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745" w:type="dxa"/>
          </w:tcPr>
          <w:p w14:paraId="61A5E952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11/12</w:t>
            </w:r>
          </w:p>
          <w:p w14:paraId="34F4DCB6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30C3F781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68FACAF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</w:rPr>
            </w:pPr>
          </w:p>
          <w:p w14:paraId="7849E515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ATENCIÓN TEMPRANA DEL DESARROLLO INFANTIL</w:t>
            </w:r>
          </w:p>
          <w:p w14:paraId="45E65808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30CBF90F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1C1E793C" w14:textId="77777777" w:rsidR="00F86343" w:rsidRDefault="00F86343" w:rsidP="00BB0D77">
            <w:pP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CORINA, Diego </w:t>
            </w:r>
          </w:p>
        </w:tc>
        <w:tc>
          <w:tcPr>
            <w:tcW w:w="2715" w:type="dxa"/>
          </w:tcPr>
          <w:p w14:paraId="581DC2E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12/12</w:t>
            </w:r>
          </w:p>
          <w:p w14:paraId="08CAABB4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6229CA11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7839D86C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E3096C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LENGUAJE Y COMUNICACIÓN EN EL SUJETO CON DISCAPACIDAD </w:t>
            </w:r>
          </w:p>
          <w:p w14:paraId="09162226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3128BFF5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0358DDAB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TOFFOLETTI, Andrea </w:t>
            </w:r>
          </w:p>
          <w:p w14:paraId="033C9D6D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940" w:type="dxa"/>
          </w:tcPr>
          <w:p w14:paraId="477009D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13/12</w:t>
            </w:r>
          </w:p>
          <w:p w14:paraId="303602CE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23165BD3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2BCD6FF7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034D270F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SUJETO CON DISCAPACIDAD INTELECTUAL</w:t>
            </w:r>
          </w:p>
          <w:p w14:paraId="41E01323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4C4AF165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TOFFOLETTI, Nadia  </w:t>
            </w:r>
          </w:p>
          <w:p w14:paraId="721B8BB3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OTERO, Laura</w:t>
            </w:r>
          </w:p>
        </w:tc>
      </w:tr>
    </w:tbl>
    <w:p w14:paraId="046EEF90" w14:textId="77777777" w:rsidR="00F86343" w:rsidRDefault="00F86343" w:rsidP="00F86343">
      <w:pPr>
        <w:rPr>
          <w:b/>
          <w:sz w:val="28"/>
          <w:szCs w:val="28"/>
        </w:rPr>
      </w:pPr>
    </w:p>
    <w:p w14:paraId="2EE92102" w14:textId="77777777" w:rsidR="00F86343" w:rsidRDefault="00F86343" w:rsidP="00F86343">
      <w:pPr>
        <w:rPr>
          <w:b/>
          <w:sz w:val="28"/>
          <w:szCs w:val="28"/>
        </w:rPr>
      </w:pPr>
    </w:p>
    <w:p w14:paraId="58F70B0F" w14:textId="77777777" w:rsidR="00F86343" w:rsidRDefault="00F86343" w:rsidP="00F86343">
      <w:pPr>
        <w:rPr>
          <w:b/>
          <w:sz w:val="28"/>
          <w:szCs w:val="28"/>
        </w:rPr>
      </w:pPr>
    </w:p>
    <w:p w14:paraId="18702481" w14:textId="77777777" w:rsidR="00F86343" w:rsidRDefault="00F86343" w:rsidP="00F86343">
      <w:pPr>
        <w:rPr>
          <w:b/>
          <w:sz w:val="28"/>
          <w:szCs w:val="28"/>
        </w:rPr>
      </w:pPr>
    </w:p>
    <w:p w14:paraId="21352B7A" w14:textId="77777777" w:rsidR="00F86343" w:rsidRDefault="00F86343" w:rsidP="00F86343">
      <w:pPr>
        <w:rPr>
          <w:b/>
          <w:sz w:val="28"/>
          <w:szCs w:val="28"/>
        </w:rPr>
      </w:pPr>
    </w:p>
    <w:p w14:paraId="0FD1AD28" w14:textId="77777777" w:rsidR="00F86343" w:rsidRDefault="00F86343" w:rsidP="00F86343">
      <w:pPr>
        <w:rPr>
          <w:b/>
          <w:sz w:val="28"/>
          <w:szCs w:val="28"/>
        </w:rPr>
      </w:pPr>
    </w:p>
    <w:p w14:paraId="79EC9618" w14:textId="77777777" w:rsidR="00F86343" w:rsidRDefault="00F86343" w:rsidP="00F86343">
      <w:pPr>
        <w:rPr>
          <w:b/>
          <w:sz w:val="28"/>
          <w:szCs w:val="28"/>
        </w:rPr>
      </w:pPr>
    </w:p>
    <w:p w14:paraId="04470A43" w14:textId="77777777" w:rsidR="00F86343" w:rsidRDefault="00F86343" w:rsidP="00F86343">
      <w:pPr>
        <w:rPr>
          <w:b/>
          <w:sz w:val="28"/>
          <w:szCs w:val="28"/>
        </w:rPr>
      </w:pPr>
    </w:p>
    <w:p w14:paraId="40A41E52" w14:textId="77777777" w:rsidR="00F86343" w:rsidRDefault="00F86343" w:rsidP="00F86343">
      <w:pPr>
        <w:rPr>
          <w:b/>
          <w:sz w:val="28"/>
          <w:szCs w:val="28"/>
        </w:rPr>
      </w:pPr>
    </w:p>
    <w:p w14:paraId="732C0C66" w14:textId="77777777" w:rsidR="00F86343" w:rsidRDefault="00F86343" w:rsidP="00F86343">
      <w:pPr>
        <w:rPr>
          <w:b/>
          <w:sz w:val="28"/>
          <w:szCs w:val="28"/>
        </w:rPr>
      </w:pPr>
      <w:r>
        <w:rPr>
          <w:b/>
          <w:sz w:val="28"/>
          <w:szCs w:val="28"/>
        </w:rPr>
        <w:t>2º INICIAL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1EDDFF0" wp14:editId="1DB4A187">
                <wp:simplePos x="0" y="0"/>
                <wp:positionH relativeFrom="column">
                  <wp:posOffset>-428624</wp:posOffset>
                </wp:positionH>
                <wp:positionV relativeFrom="paragraph">
                  <wp:posOffset>224197</wp:posOffset>
                </wp:positionV>
                <wp:extent cx="9806668" cy="68902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6A0D9" id="Conector recto de flecha 8" o:spid="_x0000_s1026" type="#_x0000_t32" style="position:absolute;margin-left:-33.75pt;margin-top:17.65pt;width:772.2pt;height:5.4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p w14:paraId="7BE4925F" w14:textId="77777777" w:rsidR="00F86343" w:rsidRDefault="00F86343" w:rsidP="00F86343"/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F86343" w14:paraId="01DD92D4" w14:textId="77777777" w:rsidTr="00BB0D77">
        <w:trPr>
          <w:trHeight w:val="420"/>
        </w:trPr>
        <w:tc>
          <w:tcPr>
            <w:tcW w:w="2685" w:type="dxa"/>
          </w:tcPr>
          <w:p w14:paraId="0AD04751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14:paraId="734CAB31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14:paraId="5F505C8D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14:paraId="28FB80D7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14:paraId="538A75FF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F86343" w14:paraId="17516236" w14:textId="77777777" w:rsidTr="00BB0D77">
        <w:tc>
          <w:tcPr>
            <w:tcW w:w="2685" w:type="dxa"/>
          </w:tcPr>
          <w:p w14:paraId="2C5684AA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02/12</w:t>
            </w:r>
          </w:p>
          <w:p w14:paraId="0E2C49B3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4141DA3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22C1C63E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7EDEEBB2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EDUCACIÓN PLÁSTICA</w:t>
            </w:r>
          </w:p>
          <w:p w14:paraId="49050E30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61FE3176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6FBC5687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27507101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 xml:space="preserve">ZEROMSKI,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Ayelen</w:t>
            </w:r>
            <w:proofErr w:type="spellEnd"/>
          </w:p>
          <w:p w14:paraId="540C05DC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FRANCISCONI Analía</w:t>
            </w:r>
          </w:p>
          <w:p w14:paraId="6C49A23C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14:paraId="5FE1C56A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03/12</w:t>
            </w:r>
          </w:p>
          <w:p w14:paraId="735F69D1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2E6B6FDD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6AAF2B5A" w14:textId="77777777" w:rsidR="00F86343" w:rsidRDefault="00F86343" w:rsidP="00BB0D77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5D1F1321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DIDÁCTICA DE LA MATEMÁTICA</w:t>
            </w:r>
          </w:p>
          <w:p w14:paraId="0C2DC75C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14:paraId="5345DD40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14:paraId="3A45CF5F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FOSCO, Patricia</w:t>
            </w:r>
          </w:p>
          <w:p w14:paraId="2331314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FRANCISCONI,Analía</w:t>
            </w:r>
            <w:proofErr w:type="spellEnd"/>
          </w:p>
        </w:tc>
        <w:tc>
          <w:tcPr>
            <w:tcW w:w="2745" w:type="dxa"/>
          </w:tcPr>
          <w:p w14:paraId="313D1CE2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04/12</w:t>
            </w:r>
          </w:p>
          <w:p w14:paraId="1089CFA3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11EF6946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28A659B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8"/>
                <w:szCs w:val="28"/>
              </w:rPr>
            </w:pPr>
          </w:p>
          <w:p w14:paraId="10CD105C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 xml:space="preserve">Teoría Sociopolítica y Educación </w:t>
            </w:r>
          </w:p>
          <w:p w14:paraId="25F96075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6AF62378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7FBBB0EB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TUÑON, Celina</w:t>
            </w:r>
          </w:p>
          <w:p w14:paraId="5E7F312A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CICCIOLI, </w:t>
            </w:r>
          </w:p>
          <w:p w14:paraId="508DF398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15" w:type="dxa"/>
          </w:tcPr>
          <w:p w14:paraId="70C6F82A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</w:tc>
        <w:tc>
          <w:tcPr>
            <w:tcW w:w="2940" w:type="dxa"/>
          </w:tcPr>
          <w:p w14:paraId="1C2B5D52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06/12</w:t>
            </w:r>
          </w:p>
          <w:p w14:paraId="46A7C238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2CD2B75C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2AD1162C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</w:rPr>
            </w:pPr>
          </w:p>
          <w:p w14:paraId="324C4FF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</w:rPr>
            </w:pPr>
          </w:p>
          <w:p w14:paraId="34A51A4A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DIDÁCTICA DE LAS CIENCIAS NATURALES</w:t>
            </w:r>
          </w:p>
          <w:p w14:paraId="3CEE5503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</w:p>
          <w:p w14:paraId="1E401C8C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1C93F324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FIGUEROA, Ana</w:t>
            </w:r>
          </w:p>
          <w:p w14:paraId="72E35C1B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TUÑON, Celina</w:t>
            </w:r>
          </w:p>
        </w:tc>
      </w:tr>
      <w:tr w:rsidR="00F86343" w14:paraId="7D0C2B54" w14:textId="77777777" w:rsidTr="00BB0D77">
        <w:tc>
          <w:tcPr>
            <w:tcW w:w="2685" w:type="dxa"/>
          </w:tcPr>
          <w:p w14:paraId="28316266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</w:rPr>
              <w:t>09/12</w:t>
            </w:r>
          </w:p>
          <w:p w14:paraId="0998A00D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lastRenderedPageBreak/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3F40C0A7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14:paraId="322BADC5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14:paraId="50B63602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PSICOLOGÍA DEL DESARROLLO Y EL APRENDIZAJE II</w:t>
            </w:r>
          </w:p>
          <w:p w14:paraId="7942C397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11566208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39FB8F38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FRANCISCONI Analía</w:t>
            </w:r>
          </w:p>
          <w:p w14:paraId="02B227AC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 xml:space="preserve">ZEROMSKI,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Ayelen</w:t>
            </w:r>
            <w:proofErr w:type="spellEnd"/>
          </w:p>
        </w:tc>
        <w:tc>
          <w:tcPr>
            <w:tcW w:w="2790" w:type="dxa"/>
          </w:tcPr>
          <w:p w14:paraId="07A89A2D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10/12</w:t>
            </w:r>
          </w:p>
          <w:p w14:paraId="6A2F55A9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  <w:lastRenderedPageBreak/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  <w:t>hs</w:t>
            </w:r>
            <w:proofErr w:type="spellEnd"/>
          </w:p>
          <w:p w14:paraId="34F636C3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</w:pPr>
          </w:p>
          <w:p w14:paraId="649FA37D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</w:pPr>
          </w:p>
          <w:p w14:paraId="5B4FEBA5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color w:val="1F1F1F"/>
                <w:highlight w:val="white"/>
              </w:rPr>
              <w:t>CULTURA, COMUNICACIÓN Y EDUCACIÓN</w:t>
            </w:r>
          </w:p>
          <w:p w14:paraId="240FEEB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highlight w:val="white"/>
              </w:rPr>
            </w:pPr>
          </w:p>
          <w:p w14:paraId="12467B51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highlight w:val="white"/>
              </w:rPr>
            </w:pPr>
          </w:p>
          <w:p w14:paraId="34F57DCF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  <w:t xml:space="preserve"> SAAVEDRA  Andrea Anahí</w:t>
            </w:r>
          </w:p>
          <w:p w14:paraId="48E84E8F" w14:textId="77777777" w:rsidR="00F86343" w:rsidRDefault="00F86343" w:rsidP="00BB0D77">
            <w:pPr>
              <w:rPr>
                <w:rFonts w:ascii="Arial" w:eastAsia="Arial" w:hAnsi="Arial" w:cs="Arial"/>
                <w:color w:val="1F1F1F"/>
                <w:sz w:val="18"/>
                <w:szCs w:val="18"/>
                <w:highlight w:val="white"/>
              </w:rPr>
            </w:pPr>
          </w:p>
          <w:p w14:paraId="131A8E0E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14:paraId="7CC87B36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14:paraId="322BB570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14:paraId="51DC560A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</w:p>
          <w:p w14:paraId="0CDD9AFF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</w:p>
          <w:p w14:paraId="2C8FE88D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</w:p>
          <w:p w14:paraId="27D940BE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</w:p>
          <w:p w14:paraId="5495727E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</w:p>
          <w:p w14:paraId="045631D4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</w:p>
          <w:p w14:paraId="79C254A0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</w:p>
          <w:p w14:paraId="2F356A53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</w:p>
          <w:p w14:paraId="2F3CB0B8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</w:p>
          <w:p w14:paraId="46545005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14:paraId="2B8EAD1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12/12</w:t>
            </w:r>
          </w:p>
          <w:p w14:paraId="1B939DC2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0917D0C1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71B0353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0FF61BD5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-PRÁCTICA EN TERRENO </w:t>
            </w:r>
          </w:p>
          <w:p w14:paraId="6F966B4E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color w:val="1F1F1F"/>
                <w:sz w:val="20"/>
                <w:szCs w:val="20"/>
                <w:highlight w:val="white"/>
              </w:rPr>
              <w:t>-PSICOLOGIA SOCIAL E INSTITUCIONAL</w:t>
            </w:r>
          </w:p>
          <w:p w14:paraId="789F80A0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1A166C8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694ED20E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>FRANCISCONI,Analía</w:t>
            </w:r>
            <w:proofErr w:type="spellEnd"/>
          </w:p>
          <w:p w14:paraId="0FDD60D2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>FOSCO, Patricia</w:t>
            </w:r>
          </w:p>
          <w:p w14:paraId="3AD803D3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0C177D96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7C39A55A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940" w:type="dxa"/>
          </w:tcPr>
          <w:p w14:paraId="4A8960EF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13/12</w:t>
            </w:r>
          </w:p>
          <w:p w14:paraId="135898C1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48E8D51E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2744B1CC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1165A70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Didáctica de las Ciencias Sociales </w:t>
            </w:r>
          </w:p>
          <w:p w14:paraId="03C612D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60CE4ECC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65B1CFE2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TUÑON, Celina</w:t>
            </w:r>
          </w:p>
          <w:p w14:paraId="718100E4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FIGUEROA, Ana</w:t>
            </w:r>
          </w:p>
        </w:tc>
      </w:tr>
      <w:tr w:rsidR="00F86343" w14:paraId="0B94239E" w14:textId="77777777" w:rsidTr="00BB0D77">
        <w:tc>
          <w:tcPr>
            <w:tcW w:w="2685" w:type="dxa"/>
          </w:tcPr>
          <w:p w14:paraId="56E72322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2790" w:type="dxa"/>
          </w:tcPr>
          <w:p w14:paraId="7C3BC5A9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17/12</w:t>
            </w:r>
          </w:p>
          <w:p w14:paraId="1C1ADD5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4DA9BFF3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04359E5B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8"/>
                <w:szCs w:val="28"/>
              </w:rPr>
            </w:pPr>
          </w:p>
          <w:p w14:paraId="1808AAB4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DIDÁCTICA Y CURRICULUM DE NIVEL INICIAL</w:t>
            </w:r>
          </w:p>
          <w:p w14:paraId="1F898439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79A24776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619C6204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VAZQUEZ, Juliana</w:t>
            </w:r>
          </w:p>
          <w:p w14:paraId="47691FE0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45" w:type="dxa"/>
          </w:tcPr>
          <w:p w14:paraId="26F8A7D9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18/12</w:t>
            </w:r>
          </w:p>
          <w:p w14:paraId="2C4BF0A6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785BC859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7421F970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66B284F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DIDÁCTICA DE PRÁCTICAS DEL LENGUAJE Y LA LITERATURA</w:t>
            </w:r>
          </w:p>
          <w:p w14:paraId="67F64AD2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14:paraId="6EA1383F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CICCIOLI, </w:t>
            </w:r>
          </w:p>
          <w:p w14:paraId="39F7C08C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TUÑON, Celina</w:t>
            </w:r>
          </w:p>
          <w:p w14:paraId="70A297D8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715" w:type="dxa"/>
          </w:tcPr>
          <w:p w14:paraId="28A8234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940" w:type="dxa"/>
          </w:tcPr>
          <w:p w14:paraId="555DD3D3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4D270F55" w14:textId="77777777" w:rsidR="00F86343" w:rsidRDefault="00F86343" w:rsidP="00F86343">
      <w:pPr>
        <w:rPr>
          <w:b/>
          <w:sz w:val="28"/>
          <w:szCs w:val="28"/>
        </w:rPr>
      </w:pPr>
    </w:p>
    <w:p w14:paraId="6E840CCA" w14:textId="77777777" w:rsidR="00F86343" w:rsidRDefault="00F86343" w:rsidP="00F86343">
      <w:pPr>
        <w:rPr>
          <w:b/>
          <w:sz w:val="28"/>
          <w:szCs w:val="28"/>
        </w:rPr>
      </w:pPr>
    </w:p>
    <w:p w14:paraId="5AEB8436" w14:textId="77777777" w:rsidR="00F86343" w:rsidRDefault="00F86343" w:rsidP="00F86343">
      <w:pPr>
        <w:rPr>
          <w:b/>
          <w:sz w:val="28"/>
          <w:szCs w:val="28"/>
        </w:rPr>
      </w:pPr>
    </w:p>
    <w:p w14:paraId="183BFBF0" w14:textId="77777777" w:rsidR="00F86343" w:rsidRDefault="00F86343" w:rsidP="00F86343">
      <w:pPr>
        <w:rPr>
          <w:b/>
          <w:sz w:val="28"/>
          <w:szCs w:val="28"/>
        </w:rPr>
      </w:pPr>
    </w:p>
    <w:p w14:paraId="503CE461" w14:textId="77777777" w:rsidR="00F86343" w:rsidRDefault="00F86343" w:rsidP="00F86343">
      <w:pPr>
        <w:rPr>
          <w:b/>
          <w:sz w:val="28"/>
          <w:szCs w:val="28"/>
        </w:rPr>
      </w:pPr>
    </w:p>
    <w:p w14:paraId="4B122DF0" w14:textId="77777777" w:rsidR="00F86343" w:rsidRDefault="00F86343" w:rsidP="00F86343">
      <w:pPr>
        <w:rPr>
          <w:b/>
          <w:sz w:val="28"/>
          <w:szCs w:val="28"/>
        </w:rPr>
      </w:pPr>
    </w:p>
    <w:p w14:paraId="13791BB8" w14:textId="77777777" w:rsidR="00F86343" w:rsidRDefault="00F86343" w:rsidP="00F86343">
      <w:pPr>
        <w:rPr>
          <w:b/>
          <w:sz w:val="28"/>
          <w:szCs w:val="28"/>
        </w:rPr>
      </w:pPr>
    </w:p>
    <w:p w14:paraId="282918EB" w14:textId="77777777" w:rsidR="00F86343" w:rsidRDefault="00F86343" w:rsidP="00F86343">
      <w:pPr>
        <w:rPr>
          <w:b/>
          <w:sz w:val="28"/>
          <w:szCs w:val="28"/>
        </w:rPr>
      </w:pPr>
    </w:p>
    <w:p w14:paraId="3461636A" w14:textId="77777777" w:rsidR="00F86343" w:rsidRDefault="00F86343" w:rsidP="00F86343">
      <w:pPr>
        <w:rPr>
          <w:b/>
          <w:sz w:val="28"/>
          <w:szCs w:val="28"/>
        </w:rPr>
      </w:pPr>
    </w:p>
    <w:p w14:paraId="172FA065" w14:textId="77777777" w:rsidR="00F86343" w:rsidRDefault="00F86343" w:rsidP="00F86343">
      <w:pPr>
        <w:rPr>
          <w:b/>
          <w:sz w:val="28"/>
          <w:szCs w:val="28"/>
        </w:rPr>
      </w:pPr>
    </w:p>
    <w:p w14:paraId="1928EFBA" w14:textId="77777777" w:rsidR="00F86343" w:rsidRDefault="00F86343" w:rsidP="00F86343">
      <w:pPr>
        <w:rPr>
          <w:b/>
          <w:sz w:val="28"/>
          <w:szCs w:val="28"/>
        </w:rPr>
      </w:pPr>
    </w:p>
    <w:p w14:paraId="52816C6A" w14:textId="77777777" w:rsidR="00F86343" w:rsidRDefault="00F86343" w:rsidP="00F86343">
      <w:pPr>
        <w:rPr>
          <w:b/>
          <w:sz w:val="28"/>
          <w:szCs w:val="28"/>
        </w:rPr>
      </w:pPr>
    </w:p>
    <w:p w14:paraId="4A29010A" w14:textId="77777777" w:rsidR="00F86343" w:rsidRDefault="00F86343" w:rsidP="00F86343">
      <w:pPr>
        <w:rPr>
          <w:b/>
          <w:sz w:val="28"/>
          <w:szCs w:val="28"/>
        </w:rPr>
      </w:pPr>
    </w:p>
    <w:p w14:paraId="2219B101" w14:textId="77777777" w:rsidR="00F86343" w:rsidRDefault="00F86343" w:rsidP="00F86343">
      <w:pPr>
        <w:rPr>
          <w:b/>
          <w:sz w:val="28"/>
          <w:szCs w:val="28"/>
        </w:rPr>
      </w:pPr>
    </w:p>
    <w:p w14:paraId="4EA83B12" w14:textId="77777777" w:rsidR="00F86343" w:rsidRDefault="00F86343" w:rsidP="00F86343">
      <w:pPr>
        <w:rPr>
          <w:b/>
          <w:sz w:val="28"/>
          <w:szCs w:val="28"/>
        </w:rPr>
      </w:pPr>
    </w:p>
    <w:p w14:paraId="26EEF4DC" w14:textId="77777777" w:rsidR="00F86343" w:rsidRDefault="00F86343" w:rsidP="00F86343">
      <w:pPr>
        <w:rPr>
          <w:b/>
          <w:sz w:val="28"/>
          <w:szCs w:val="28"/>
        </w:rPr>
      </w:pPr>
    </w:p>
    <w:p w14:paraId="3834752A" w14:textId="77777777" w:rsidR="00F86343" w:rsidRDefault="00F86343" w:rsidP="00F86343">
      <w:pPr>
        <w:rPr>
          <w:b/>
          <w:sz w:val="28"/>
          <w:szCs w:val="28"/>
        </w:rPr>
      </w:pPr>
    </w:p>
    <w:p w14:paraId="4F7F8C8C" w14:textId="77777777" w:rsidR="00F86343" w:rsidRDefault="00F86343" w:rsidP="00F86343">
      <w:pPr>
        <w:rPr>
          <w:b/>
          <w:sz w:val="28"/>
          <w:szCs w:val="28"/>
        </w:rPr>
      </w:pPr>
    </w:p>
    <w:p w14:paraId="6B3FAADA" w14:textId="77777777" w:rsidR="00F86343" w:rsidRDefault="00F86343" w:rsidP="00F86343">
      <w:pPr>
        <w:rPr>
          <w:b/>
          <w:sz w:val="28"/>
          <w:szCs w:val="28"/>
        </w:rPr>
      </w:pPr>
    </w:p>
    <w:p w14:paraId="048A5ECA" w14:textId="77777777" w:rsidR="00F86343" w:rsidRDefault="00F86343" w:rsidP="00F86343">
      <w:pPr>
        <w:rPr>
          <w:b/>
          <w:sz w:val="28"/>
          <w:szCs w:val="28"/>
        </w:rPr>
      </w:pPr>
    </w:p>
    <w:p w14:paraId="4B632CF2" w14:textId="77777777" w:rsidR="00F86343" w:rsidRDefault="00F86343" w:rsidP="00F86343">
      <w:pPr>
        <w:rPr>
          <w:b/>
          <w:sz w:val="28"/>
          <w:szCs w:val="28"/>
        </w:rPr>
      </w:pPr>
    </w:p>
    <w:p w14:paraId="736A5016" w14:textId="77777777" w:rsidR="00F86343" w:rsidRDefault="00F86343" w:rsidP="00F86343">
      <w:pPr>
        <w:rPr>
          <w:b/>
          <w:sz w:val="28"/>
          <w:szCs w:val="28"/>
        </w:rPr>
      </w:pPr>
    </w:p>
    <w:p w14:paraId="508F6110" w14:textId="77777777" w:rsidR="00F86343" w:rsidRDefault="00F86343" w:rsidP="00F86343">
      <w:pPr>
        <w:rPr>
          <w:b/>
          <w:sz w:val="28"/>
          <w:szCs w:val="28"/>
        </w:rPr>
      </w:pPr>
    </w:p>
    <w:p w14:paraId="278B936E" w14:textId="77777777" w:rsidR="00F86343" w:rsidRDefault="00F86343" w:rsidP="00F86343">
      <w:pPr>
        <w:rPr>
          <w:b/>
          <w:sz w:val="28"/>
          <w:szCs w:val="28"/>
        </w:rPr>
      </w:pPr>
    </w:p>
    <w:p w14:paraId="36C01748" w14:textId="77777777" w:rsidR="00F86343" w:rsidRDefault="00F86343" w:rsidP="00F86343">
      <w:pPr>
        <w:rPr>
          <w:b/>
          <w:sz w:val="28"/>
          <w:szCs w:val="28"/>
        </w:rPr>
      </w:pPr>
    </w:p>
    <w:p w14:paraId="0249F70F" w14:textId="77777777" w:rsidR="00F86343" w:rsidRDefault="00F86343" w:rsidP="00F86343">
      <w:pPr>
        <w:rPr>
          <w:b/>
          <w:sz w:val="28"/>
          <w:szCs w:val="28"/>
        </w:rPr>
      </w:pPr>
    </w:p>
    <w:p w14:paraId="6A979C04" w14:textId="77777777" w:rsidR="00F86343" w:rsidRDefault="00F86343" w:rsidP="00F86343">
      <w:pPr>
        <w:rPr>
          <w:b/>
          <w:sz w:val="28"/>
          <w:szCs w:val="28"/>
        </w:rPr>
      </w:pPr>
    </w:p>
    <w:p w14:paraId="55492DAE" w14:textId="77777777" w:rsidR="00F86343" w:rsidRDefault="00F86343" w:rsidP="00F86343">
      <w:pPr>
        <w:rPr>
          <w:b/>
          <w:sz w:val="28"/>
          <w:szCs w:val="28"/>
        </w:rPr>
      </w:pPr>
    </w:p>
    <w:p w14:paraId="4BADB641" w14:textId="77777777" w:rsidR="00F86343" w:rsidRDefault="00F86343" w:rsidP="00F86343">
      <w:pPr>
        <w:rPr>
          <w:b/>
          <w:sz w:val="28"/>
          <w:szCs w:val="28"/>
        </w:rPr>
      </w:pPr>
    </w:p>
    <w:p w14:paraId="6235AF02" w14:textId="77777777" w:rsidR="00F86343" w:rsidRDefault="00F86343" w:rsidP="00F86343">
      <w:pPr>
        <w:rPr>
          <w:b/>
          <w:sz w:val="28"/>
          <w:szCs w:val="28"/>
        </w:rPr>
      </w:pPr>
      <w:r>
        <w:rPr>
          <w:b/>
          <w:sz w:val="28"/>
          <w:szCs w:val="28"/>
        </w:rPr>
        <w:t>2º GASTRONOMIA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14:paraId="4087BFEF" w14:textId="77777777" w:rsidR="00F86343" w:rsidRDefault="00F86343" w:rsidP="00F8634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5A57962" wp14:editId="282E7E11">
                <wp:simplePos x="0" y="0"/>
                <wp:positionH relativeFrom="column">
                  <wp:posOffset>-431799</wp:posOffset>
                </wp:positionH>
                <wp:positionV relativeFrom="paragraph">
                  <wp:posOffset>12700</wp:posOffset>
                </wp:positionV>
                <wp:extent cx="9806668" cy="68902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2AA58" id="Conector recto de flecha 6" o:spid="_x0000_s1026" type="#_x0000_t32" style="position:absolute;margin-left:-34pt;margin-top:1pt;width:772.2pt;height:5.45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F86343" w14:paraId="1212C48A" w14:textId="77777777" w:rsidTr="00BB0D77">
        <w:tc>
          <w:tcPr>
            <w:tcW w:w="2685" w:type="dxa"/>
          </w:tcPr>
          <w:p w14:paraId="32DB165B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14:paraId="19F5756E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14:paraId="78A6C4AA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14:paraId="30D3A771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14:paraId="42CB734A" w14:textId="77777777" w:rsidR="00F86343" w:rsidRDefault="00F86343" w:rsidP="00BB0D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F86343" w14:paraId="5D18CE04" w14:textId="77777777" w:rsidTr="00BB0D77">
        <w:tc>
          <w:tcPr>
            <w:tcW w:w="2685" w:type="dxa"/>
          </w:tcPr>
          <w:p w14:paraId="750A8FC3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02/12</w:t>
            </w:r>
          </w:p>
          <w:p w14:paraId="313A1D6F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1D87ECE4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8:30 HS</w:t>
            </w:r>
          </w:p>
          <w:p w14:paraId="029797D6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0CA89847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COCINA INTERNACIONAL </w:t>
            </w:r>
          </w:p>
          <w:p w14:paraId="3AE6A3BA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3D23EF6D" w14:textId="77777777" w:rsidR="00F86343" w:rsidRDefault="00F86343" w:rsidP="00BB0D7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PRACTICA PROFESIONAL</w:t>
            </w:r>
          </w:p>
          <w:p w14:paraId="26A5037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2383928D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TOUMANIAN, DANIEL</w:t>
            </w:r>
          </w:p>
          <w:p w14:paraId="0999F149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ZANI, Melina</w:t>
            </w:r>
          </w:p>
          <w:p w14:paraId="71CA2AA0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73D2234C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14:paraId="5FA11F75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03/12</w:t>
            </w:r>
          </w:p>
          <w:p w14:paraId="4340A74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225EAF48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25771820" w14:textId="77777777" w:rsidR="00F86343" w:rsidRDefault="00F86343" w:rsidP="00BB0D77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64E55B97" w14:textId="77777777" w:rsidR="00F86343" w:rsidRDefault="00F86343" w:rsidP="00BB0D77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COCINA ARGENTINA Y LATINOAMERICANA</w:t>
            </w:r>
          </w:p>
          <w:p w14:paraId="4DF79323" w14:textId="77777777" w:rsidR="00F86343" w:rsidRDefault="00F86343" w:rsidP="00BB0D77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</w:p>
          <w:p w14:paraId="2DD4730B" w14:textId="61BFEB14" w:rsidR="00F86343" w:rsidRDefault="00F86343" w:rsidP="00BB0D77">
            <w:pPr>
              <w:rPr>
                <w:rFonts w:ascii="Arial" w:eastAsia="Arial" w:hAnsi="Arial" w:cs="Arial"/>
                <w:i/>
                <w:color w:val="1F1F1F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EDI “</w:t>
            </w:r>
            <w:r w:rsidR="00C00269"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HONGOS, MALEZAS Y HIERBAS COMESTIBLES</w:t>
            </w: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”</w:t>
            </w:r>
          </w:p>
          <w:p w14:paraId="4A4E31DB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14:paraId="34DB75A0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TOUMANIAN, DANIEL</w:t>
            </w:r>
          </w:p>
          <w:p w14:paraId="623C5783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lastRenderedPageBreak/>
              <w:t>JAQUES ANDREA</w:t>
            </w:r>
          </w:p>
          <w:p w14:paraId="3FF61501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</w:tc>
        <w:tc>
          <w:tcPr>
            <w:tcW w:w="2745" w:type="dxa"/>
          </w:tcPr>
          <w:p w14:paraId="5E90AE17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04/12</w:t>
            </w:r>
          </w:p>
          <w:p w14:paraId="6F738351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3D81A7E6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10:00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3212E491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14:paraId="19D7697E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-MENU, DISEÑO Y AMBIENTACION DE -RESTAURANTES</w:t>
            </w:r>
            <w: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</w:p>
          <w:p w14:paraId="77F6BFF1" w14:textId="77777777" w:rsidR="00F86343" w:rsidRDefault="00F86343" w:rsidP="00BB0D77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-EDI (FRANCES)</w:t>
            </w:r>
          </w:p>
          <w:p w14:paraId="502E7118" w14:textId="77777777" w:rsidR="00F86343" w:rsidRDefault="00F86343" w:rsidP="00BB0D77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 xml:space="preserve">ORGANIZACIÓN DE EVENTOS </w:t>
            </w:r>
          </w:p>
          <w:p w14:paraId="20B578F7" w14:textId="77777777" w:rsidR="00F86343" w:rsidRDefault="00F86343" w:rsidP="00BB0D77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</w:p>
          <w:p w14:paraId="6CEE6E00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ZANI, Melina</w:t>
            </w:r>
          </w:p>
          <w:p w14:paraId="11FEE0C7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lastRenderedPageBreak/>
              <w:t>SOBA, MARINA</w:t>
            </w:r>
          </w:p>
        </w:tc>
        <w:tc>
          <w:tcPr>
            <w:tcW w:w="2715" w:type="dxa"/>
          </w:tcPr>
          <w:p w14:paraId="7A01DF9F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05/12</w:t>
            </w:r>
          </w:p>
          <w:p w14:paraId="34ECD2D8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7C617A83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14:paraId="42A5EFD2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</w:tc>
        <w:tc>
          <w:tcPr>
            <w:tcW w:w="2940" w:type="dxa"/>
          </w:tcPr>
          <w:p w14:paraId="72EE2B6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06/12</w:t>
            </w:r>
          </w:p>
          <w:p w14:paraId="3604A9CC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6BF2CFBF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</w:p>
        </w:tc>
      </w:tr>
      <w:tr w:rsidR="00F86343" w14:paraId="495B09C3" w14:textId="77777777" w:rsidTr="00BB0D77">
        <w:tc>
          <w:tcPr>
            <w:tcW w:w="2685" w:type="dxa"/>
          </w:tcPr>
          <w:p w14:paraId="1BA46492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</w:rPr>
              <w:t>09/12</w:t>
            </w:r>
          </w:p>
        </w:tc>
        <w:tc>
          <w:tcPr>
            <w:tcW w:w="2790" w:type="dxa"/>
          </w:tcPr>
          <w:p w14:paraId="0CB2E4D9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10/12</w:t>
            </w:r>
          </w:p>
          <w:p w14:paraId="460207F6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6F84BDF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14:paraId="0E838C3F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14:paraId="67A80561" w14:textId="77777777" w:rsidR="00F86343" w:rsidRDefault="00F86343" w:rsidP="00BB0D77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745" w:type="dxa"/>
          </w:tcPr>
          <w:p w14:paraId="33E358C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11/12</w:t>
            </w:r>
          </w:p>
          <w:p w14:paraId="33D23592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2715" w:type="dxa"/>
          </w:tcPr>
          <w:p w14:paraId="225DE301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12/12</w:t>
            </w:r>
          </w:p>
          <w:p w14:paraId="06DA635A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032219D6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hs</w:t>
            </w:r>
            <w:proofErr w:type="spellEnd"/>
          </w:p>
          <w:p w14:paraId="4E45EBA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ENOLOGIA Y BARMAN 48</w:t>
            </w:r>
          </w:p>
          <w:p w14:paraId="6B6F29E2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>GIMENEZ</w:t>
            </w:r>
          </w:p>
          <w:p w14:paraId="22A6B25F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>MENZA, Oscar</w:t>
            </w:r>
          </w:p>
          <w:p w14:paraId="7015B64F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</w:p>
          <w:p w14:paraId="0BFFDFB3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0"/>
                <w:szCs w:val="20"/>
                <w:highlight w:val="white"/>
              </w:rPr>
              <w:t xml:space="preserve">10:30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0"/>
                <w:szCs w:val="20"/>
                <w:highlight w:val="white"/>
              </w:rPr>
              <w:t>hs</w:t>
            </w:r>
            <w:proofErr w:type="spellEnd"/>
          </w:p>
          <w:p w14:paraId="72359830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COSTOS Y COMPRAS</w:t>
            </w:r>
          </w:p>
          <w:p w14:paraId="0D1C5231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 xml:space="preserve"> MENZA, Oscar</w:t>
            </w:r>
          </w:p>
          <w:p w14:paraId="1289D2E2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>GIMENEZ</w:t>
            </w:r>
          </w:p>
          <w:p w14:paraId="4C6BDA9A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</w:tc>
        <w:tc>
          <w:tcPr>
            <w:tcW w:w="2940" w:type="dxa"/>
          </w:tcPr>
          <w:p w14:paraId="60AE301E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13/12</w:t>
            </w:r>
          </w:p>
          <w:p w14:paraId="1578D780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57F012D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14:paraId="30102EBB" w14:textId="77777777" w:rsidR="00F86343" w:rsidRDefault="00F86343" w:rsidP="00BB0D77">
            <w:pPr>
              <w:rPr>
                <w:rFonts w:ascii="Century Gothic" w:eastAsia="Century Gothic" w:hAnsi="Century Gothic" w:cs="Century Gothic"/>
              </w:rPr>
            </w:pPr>
          </w:p>
          <w:p w14:paraId="77DD873C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REPOSTERIA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I </w:t>
            </w:r>
          </w:p>
          <w:p w14:paraId="0899F7B2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15C0148D" w14:textId="77777777" w:rsidR="00F86343" w:rsidRDefault="00F86343" w:rsidP="00BB0D77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14:paraId="04E11122" w14:textId="77777777" w:rsidR="00F86343" w:rsidRDefault="00F86343" w:rsidP="00BB0D77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FALIU, Lujan</w:t>
            </w:r>
          </w:p>
        </w:tc>
      </w:tr>
    </w:tbl>
    <w:p w14:paraId="44925176" w14:textId="77777777" w:rsidR="00F86343" w:rsidRDefault="00F86343" w:rsidP="00F86343"/>
    <w:p w14:paraId="3C4BEA9E" w14:textId="77777777" w:rsidR="00F86343" w:rsidRDefault="00F86343" w:rsidP="00F86343"/>
    <w:p w14:paraId="47748591" w14:textId="77777777" w:rsidR="00F86343" w:rsidRDefault="00F86343" w:rsidP="00F86343"/>
    <w:p w14:paraId="5DB5B46B" w14:textId="77777777" w:rsidR="00981F31" w:rsidRDefault="00981F31" w:rsidP="00211866"/>
    <w:sectPr w:rsidR="00981F31" w:rsidSect="000D61BB">
      <w:pgSz w:w="16839" w:h="11907" w:orient="landscape" w:code="9"/>
      <w:pgMar w:top="709" w:right="1417" w:bottom="425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45"/>
    <w:rsid w:val="00016CAE"/>
    <w:rsid w:val="0002140F"/>
    <w:rsid w:val="00076B65"/>
    <w:rsid w:val="00085262"/>
    <w:rsid w:val="0009481A"/>
    <w:rsid w:val="000B69B8"/>
    <w:rsid w:val="000D61BB"/>
    <w:rsid w:val="000E4D1C"/>
    <w:rsid w:val="000E6CA7"/>
    <w:rsid w:val="00124BEC"/>
    <w:rsid w:val="00133245"/>
    <w:rsid w:val="00133DE6"/>
    <w:rsid w:val="00137F02"/>
    <w:rsid w:val="00145CBD"/>
    <w:rsid w:val="0015086B"/>
    <w:rsid w:val="00165850"/>
    <w:rsid w:val="001B7288"/>
    <w:rsid w:val="001F0144"/>
    <w:rsid w:val="00211866"/>
    <w:rsid w:val="00217DA5"/>
    <w:rsid w:val="00220558"/>
    <w:rsid w:val="002307D2"/>
    <w:rsid w:val="00246EA0"/>
    <w:rsid w:val="00272B2E"/>
    <w:rsid w:val="002843D6"/>
    <w:rsid w:val="00291D50"/>
    <w:rsid w:val="002B1396"/>
    <w:rsid w:val="002C4B7F"/>
    <w:rsid w:val="002D275C"/>
    <w:rsid w:val="002D43B1"/>
    <w:rsid w:val="002D6BAF"/>
    <w:rsid w:val="002F0281"/>
    <w:rsid w:val="002F1492"/>
    <w:rsid w:val="002F680D"/>
    <w:rsid w:val="00301D4F"/>
    <w:rsid w:val="00316343"/>
    <w:rsid w:val="00346D9E"/>
    <w:rsid w:val="0035286D"/>
    <w:rsid w:val="0036645C"/>
    <w:rsid w:val="00381FD0"/>
    <w:rsid w:val="00387AAE"/>
    <w:rsid w:val="0039396A"/>
    <w:rsid w:val="003B5B03"/>
    <w:rsid w:val="003C02EB"/>
    <w:rsid w:val="003C4BED"/>
    <w:rsid w:val="003D5A88"/>
    <w:rsid w:val="004010A6"/>
    <w:rsid w:val="0040750C"/>
    <w:rsid w:val="00423614"/>
    <w:rsid w:val="004368B8"/>
    <w:rsid w:val="004368DC"/>
    <w:rsid w:val="0046532D"/>
    <w:rsid w:val="00476FB3"/>
    <w:rsid w:val="004B3838"/>
    <w:rsid w:val="004D0B18"/>
    <w:rsid w:val="004F32AB"/>
    <w:rsid w:val="00500F27"/>
    <w:rsid w:val="00515443"/>
    <w:rsid w:val="00515FC9"/>
    <w:rsid w:val="00560F01"/>
    <w:rsid w:val="00563801"/>
    <w:rsid w:val="00576DFD"/>
    <w:rsid w:val="00583BEC"/>
    <w:rsid w:val="005922EF"/>
    <w:rsid w:val="005A09D1"/>
    <w:rsid w:val="005C6806"/>
    <w:rsid w:val="005C7197"/>
    <w:rsid w:val="005E5B02"/>
    <w:rsid w:val="005F6963"/>
    <w:rsid w:val="00600892"/>
    <w:rsid w:val="00632A4D"/>
    <w:rsid w:val="00641B2D"/>
    <w:rsid w:val="00651268"/>
    <w:rsid w:val="00663D67"/>
    <w:rsid w:val="006949F2"/>
    <w:rsid w:val="006A358B"/>
    <w:rsid w:val="006C509E"/>
    <w:rsid w:val="006F2F9D"/>
    <w:rsid w:val="006F5F1A"/>
    <w:rsid w:val="00711849"/>
    <w:rsid w:val="00743201"/>
    <w:rsid w:val="00757026"/>
    <w:rsid w:val="0075739B"/>
    <w:rsid w:val="007611F4"/>
    <w:rsid w:val="00764F56"/>
    <w:rsid w:val="007A2546"/>
    <w:rsid w:val="007A585F"/>
    <w:rsid w:val="007A59DF"/>
    <w:rsid w:val="007D0911"/>
    <w:rsid w:val="00850E22"/>
    <w:rsid w:val="0085694E"/>
    <w:rsid w:val="00862BAB"/>
    <w:rsid w:val="0087067E"/>
    <w:rsid w:val="008834F5"/>
    <w:rsid w:val="00893A00"/>
    <w:rsid w:val="0089494D"/>
    <w:rsid w:val="008A70EA"/>
    <w:rsid w:val="008E5602"/>
    <w:rsid w:val="00901C19"/>
    <w:rsid w:val="00922FC3"/>
    <w:rsid w:val="00923A44"/>
    <w:rsid w:val="00931A3A"/>
    <w:rsid w:val="0093464D"/>
    <w:rsid w:val="0094182E"/>
    <w:rsid w:val="0096106D"/>
    <w:rsid w:val="009731A0"/>
    <w:rsid w:val="009762C4"/>
    <w:rsid w:val="00981F31"/>
    <w:rsid w:val="00985AF8"/>
    <w:rsid w:val="00992A2C"/>
    <w:rsid w:val="009A2573"/>
    <w:rsid w:val="009B3945"/>
    <w:rsid w:val="009B71A6"/>
    <w:rsid w:val="009D4E3F"/>
    <w:rsid w:val="00A04DAC"/>
    <w:rsid w:val="00A0550D"/>
    <w:rsid w:val="00A14C63"/>
    <w:rsid w:val="00A258B3"/>
    <w:rsid w:val="00A30C82"/>
    <w:rsid w:val="00A3188D"/>
    <w:rsid w:val="00A320E9"/>
    <w:rsid w:val="00A32978"/>
    <w:rsid w:val="00A33D65"/>
    <w:rsid w:val="00A5347A"/>
    <w:rsid w:val="00A57EEB"/>
    <w:rsid w:val="00A94405"/>
    <w:rsid w:val="00A947A2"/>
    <w:rsid w:val="00AA7BFF"/>
    <w:rsid w:val="00AB33DA"/>
    <w:rsid w:val="00AB6B85"/>
    <w:rsid w:val="00AD28DD"/>
    <w:rsid w:val="00B06406"/>
    <w:rsid w:val="00B06D85"/>
    <w:rsid w:val="00B14D6C"/>
    <w:rsid w:val="00B16015"/>
    <w:rsid w:val="00B4134D"/>
    <w:rsid w:val="00B438FF"/>
    <w:rsid w:val="00B8062B"/>
    <w:rsid w:val="00B81285"/>
    <w:rsid w:val="00B82EBE"/>
    <w:rsid w:val="00BB0D77"/>
    <w:rsid w:val="00BC11F9"/>
    <w:rsid w:val="00BD232D"/>
    <w:rsid w:val="00BD2764"/>
    <w:rsid w:val="00BD4078"/>
    <w:rsid w:val="00BE3D3D"/>
    <w:rsid w:val="00C00269"/>
    <w:rsid w:val="00C00C1A"/>
    <w:rsid w:val="00C0761F"/>
    <w:rsid w:val="00C31F1F"/>
    <w:rsid w:val="00C40E5E"/>
    <w:rsid w:val="00C450B5"/>
    <w:rsid w:val="00C529B1"/>
    <w:rsid w:val="00C63A13"/>
    <w:rsid w:val="00C864C2"/>
    <w:rsid w:val="00CA7C67"/>
    <w:rsid w:val="00CB392D"/>
    <w:rsid w:val="00CB5E97"/>
    <w:rsid w:val="00CD1A7B"/>
    <w:rsid w:val="00CE2B0C"/>
    <w:rsid w:val="00D04453"/>
    <w:rsid w:val="00D10957"/>
    <w:rsid w:val="00D3713F"/>
    <w:rsid w:val="00D975A4"/>
    <w:rsid w:val="00DA4745"/>
    <w:rsid w:val="00DC0DAD"/>
    <w:rsid w:val="00DC3153"/>
    <w:rsid w:val="00DC60AE"/>
    <w:rsid w:val="00DE5ACA"/>
    <w:rsid w:val="00E12F91"/>
    <w:rsid w:val="00E31E30"/>
    <w:rsid w:val="00E371CB"/>
    <w:rsid w:val="00E5568E"/>
    <w:rsid w:val="00E66C13"/>
    <w:rsid w:val="00E86141"/>
    <w:rsid w:val="00E8721C"/>
    <w:rsid w:val="00EA0BD7"/>
    <w:rsid w:val="00EC44F0"/>
    <w:rsid w:val="00F00383"/>
    <w:rsid w:val="00F14EB0"/>
    <w:rsid w:val="00F509F1"/>
    <w:rsid w:val="00F6358E"/>
    <w:rsid w:val="00F72DAD"/>
    <w:rsid w:val="00F80F0B"/>
    <w:rsid w:val="00F86343"/>
    <w:rsid w:val="00FC5ACD"/>
    <w:rsid w:val="00FE6C77"/>
    <w:rsid w:val="00FE7193"/>
    <w:rsid w:val="00FF47C7"/>
    <w:rsid w:val="19520BF0"/>
    <w:rsid w:val="27B5606E"/>
    <w:rsid w:val="3531275D"/>
    <w:rsid w:val="3BB670AF"/>
    <w:rsid w:val="3D4622C6"/>
    <w:rsid w:val="5654037A"/>
    <w:rsid w:val="60997C62"/>
    <w:rsid w:val="610E3397"/>
    <w:rsid w:val="65AD7BD8"/>
    <w:rsid w:val="7057698E"/>
    <w:rsid w:val="764F04EC"/>
    <w:rsid w:val="79FA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56E3-A696-401B-9AD7-F36C0F1D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Style18">
    <w:name w:val="_Style 18"/>
    <w:basedOn w:val="TableNormal"/>
    <w:tblPr>
      <w:tblCellMar>
        <w:left w:w="70" w:type="dxa"/>
        <w:right w:w="70" w:type="dxa"/>
      </w:tblCellMar>
    </w:tblPr>
  </w:style>
  <w:style w:type="table" w:customStyle="1" w:styleId="Style19">
    <w:name w:val="_Style 19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20">
    <w:name w:val="_Style 20"/>
    <w:basedOn w:val="TableNormal"/>
    <w:tblPr>
      <w:tblCellMar>
        <w:left w:w="70" w:type="dxa"/>
        <w:right w:w="70" w:type="dxa"/>
      </w:tblCellMar>
    </w:tblPr>
  </w:style>
  <w:style w:type="table" w:customStyle="1" w:styleId="Style21">
    <w:name w:val="_Style 21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22">
    <w:name w:val="_Style 22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23">
    <w:name w:val="_Style 23"/>
    <w:basedOn w:val="TableNormal"/>
    <w:tblPr>
      <w:tblCellMar>
        <w:left w:w="70" w:type="dxa"/>
        <w:right w:w="70" w:type="dxa"/>
      </w:tblCellMar>
    </w:tblPr>
  </w:style>
  <w:style w:type="table" w:customStyle="1" w:styleId="Style24">
    <w:name w:val="_Style 24"/>
    <w:basedOn w:val="TableNormal"/>
    <w:tblPr>
      <w:tblCellMar>
        <w:left w:w="70" w:type="dxa"/>
        <w:right w:w="70" w:type="dxa"/>
      </w:tblCellMar>
    </w:tblPr>
  </w:style>
  <w:style w:type="table" w:customStyle="1" w:styleId="Style25">
    <w:name w:val="_Style 25"/>
    <w:basedOn w:val="TableNormal"/>
    <w:tblPr>
      <w:tblCellMar>
        <w:left w:w="70" w:type="dxa"/>
        <w:right w:w="70" w:type="dxa"/>
      </w:tblCellMar>
    </w:tblPr>
  </w:style>
  <w:style w:type="table" w:customStyle="1" w:styleId="Style26">
    <w:name w:val="_Style 26"/>
    <w:basedOn w:val="TableNormal"/>
    <w:tblPr>
      <w:tblCellMar>
        <w:left w:w="70" w:type="dxa"/>
        <w:right w:w="70" w:type="dxa"/>
      </w:tblCellMar>
    </w:tblPr>
  </w:style>
  <w:style w:type="table" w:customStyle="1" w:styleId="Style27">
    <w:name w:val="_Style 27"/>
    <w:basedOn w:val="TableNormal"/>
    <w:tblPr>
      <w:tblCellMar>
        <w:left w:w="70" w:type="dxa"/>
        <w:right w:w="70" w:type="dxa"/>
      </w:tblCellMar>
    </w:tblPr>
  </w:style>
  <w:style w:type="table" w:customStyle="1" w:styleId="Style28">
    <w:name w:val="_Style 28"/>
    <w:basedOn w:val="TableNormal"/>
    <w:tblPr>
      <w:tblCellMar>
        <w:left w:w="70" w:type="dxa"/>
        <w:right w:w="70" w:type="dxa"/>
      </w:tblCellMar>
    </w:tblPr>
  </w:style>
  <w:style w:type="table" w:customStyle="1" w:styleId="Style29">
    <w:name w:val="_Style 29"/>
    <w:basedOn w:val="TableNormal"/>
    <w:tblPr>
      <w:tblCellMar>
        <w:left w:w="70" w:type="dxa"/>
        <w:right w:w="70" w:type="dxa"/>
      </w:tblCellMar>
    </w:tblPr>
  </w:style>
  <w:style w:type="table" w:customStyle="1" w:styleId="Style30">
    <w:name w:val="_Style 30"/>
    <w:basedOn w:val="TableNormal"/>
    <w:tblPr>
      <w:tblCellMar>
        <w:left w:w="70" w:type="dxa"/>
        <w:right w:w="70" w:type="dxa"/>
      </w:tblCellMar>
    </w:tblPr>
  </w:style>
  <w:style w:type="table" w:customStyle="1" w:styleId="Style31">
    <w:name w:val="_Style 31"/>
    <w:basedOn w:val="TableNormal"/>
    <w:tblPr>
      <w:tblCellMar>
        <w:left w:w="70" w:type="dxa"/>
        <w:right w:w="70" w:type="dxa"/>
      </w:tblCellMar>
    </w:tblPr>
  </w:style>
  <w:style w:type="table" w:customStyle="1" w:styleId="Style32">
    <w:name w:val="_Style 32"/>
    <w:basedOn w:val="TableNormal"/>
    <w:tblPr>
      <w:tblCellMar>
        <w:left w:w="70" w:type="dxa"/>
        <w:right w:w="70" w:type="dxa"/>
      </w:tblCellMar>
    </w:tblPr>
  </w:style>
  <w:style w:type="table" w:customStyle="1" w:styleId="Style33">
    <w:name w:val="_Style 33"/>
    <w:basedOn w:val="TableNormal"/>
    <w:tblPr>
      <w:tblCellMar>
        <w:left w:w="70" w:type="dxa"/>
        <w:right w:w="70" w:type="dxa"/>
      </w:tblCellMar>
    </w:tblPr>
  </w:style>
  <w:style w:type="table" w:customStyle="1" w:styleId="Style34">
    <w:name w:val="_Style 34"/>
    <w:basedOn w:val="TableNormal"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"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"/>
    <w:tblPr>
      <w:tblCellMar>
        <w:left w:w="70" w:type="dxa"/>
        <w:right w:w="70" w:type="dxa"/>
      </w:tblCellMar>
    </w:tblPr>
  </w:style>
  <w:style w:type="table" w:customStyle="1" w:styleId="Style37">
    <w:name w:val="_Style 3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"/>
    <w:tblPr>
      <w:tblCellMar>
        <w:left w:w="70" w:type="dxa"/>
        <w:right w:w="70" w:type="dxa"/>
      </w:tblCellMar>
    </w:tblPr>
  </w:style>
  <w:style w:type="table" w:customStyle="1" w:styleId="Style41">
    <w:name w:val="_Style 41"/>
    <w:basedOn w:val="TableNormal"/>
    <w:tblPr>
      <w:tblCellMar>
        <w:left w:w="70" w:type="dxa"/>
        <w:right w:w="70" w:type="dxa"/>
      </w:tblCellMar>
    </w:tblPr>
  </w:style>
  <w:style w:type="table" w:customStyle="1" w:styleId="Style42">
    <w:name w:val="_Style 42"/>
    <w:basedOn w:val="TableNormal"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"/>
    <w:tblPr>
      <w:tblCellMar>
        <w:left w:w="70" w:type="dxa"/>
        <w:right w:w="70" w:type="dxa"/>
      </w:tblCellMar>
    </w:tblPr>
  </w:style>
  <w:style w:type="table" w:customStyle="1" w:styleId="Style44">
    <w:name w:val="_Style 44"/>
    <w:basedOn w:val="TableNormal"/>
    <w:tblPr>
      <w:tblCellMar>
        <w:left w:w="70" w:type="dxa"/>
        <w:right w:w="70" w:type="dxa"/>
      </w:tblCellMar>
    </w:tblPr>
  </w:style>
  <w:style w:type="table" w:customStyle="1" w:styleId="Style45">
    <w:name w:val="_Style 45"/>
    <w:basedOn w:val="TableNormal"/>
    <w:tblPr>
      <w:tblCellMar>
        <w:left w:w="70" w:type="dxa"/>
        <w:right w:w="70" w:type="dxa"/>
      </w:tblCellMar>
    </w:tblPr>
  </w:style>
  <w:style w:type="table" w:customStyle="1" w:styleId="Style46">
    <w:name w:val="_Style 46"/>
    <w:basedOn w:val="TableNormal"/>
    <w:tblPr>
      <w:tblCellMar>
        <w:left w:w="70" w:type="dxa"/>
        <w:right w:w="7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customStyle="1" w:styleId="Style50">
    <w:name w:val="_Style 50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1">
    <w:name w:val="_Style 51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2">
    <w:name w:val="_Style 52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3">
    <w:name w:val="_Style 53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4">
    <w:name w:val="_Style 54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5">
    <w:name w:val="_Style 55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6">
    <w:name w:val="_Style 56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7">
    <w:name w:val="_Style 57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8">
    <w:name w:val="_Style 58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9">
    <w:name w:val="_Style 59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0">
    <w:name w:val="_Style 60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1">
    <w:name w:val="_Style 61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2">
    <w:name w:val="_Style 62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3">
    <w:name w:val="_Style 63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4">
    <w:name w:val="_Style 64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5">
    <w:name w:val="_Style 65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6">
    <w:name w:val="_Style 66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7">
    <w:name w:val="_Style 67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8">
    <w:name w:val="_Style 68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9">
    <w:name w:val="_Style 69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0">
    <w:name w:val="_Style 70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1">
    <w:name w:val="_Style 71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2">
    <w:name w:val="_Style 72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3">
    <w:name w:val="_Style 73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4">
    <w:name w:val="_Style 74"/>
    <w:basedOn w:val="TableNormal"/>
    <w:tblPr>
      <w:tblCellMar>
        <w:top w:w="100" w:type="dxa"/>
        <w:left w:w="70" w:type="dxa"/>
        <w:bottom w:w="100" w:type="dxa"/>
        <w:right w:w="70" w:type="dxa"/>
      </w:tblCellMar>
    </w:tblPr>
  </w:style>
  <w:style w:type="paragraph" w:styleId="Sinespaciado">
    <w:name w:val="No Spacing"/>
    <w:uiPriority w:val="1"/>
    <w:qFormat/>
    <w:pPr>
      <w:jc w:val="center"/>
    </w:pPr>
    <w:rPr>
      <w:sz w:val="22"/>
      <w:szCs w:val="22"/>
    </w:rPr>
  </w:style>
  <w:style w:type="character" w:customStyle="1" w:styleId="font11">
    <w:name w:val="font11"/>
    <w:qFormat/>
    <w:rPr>
      <w:rFonts w:ascii="Arial" w:hAnsi="Arial" w:cs="Arial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fmWSCaCaXkj57XLNKsUP96X4SA==">AMUW2mXvoZ5Z+1yPFUPY5jwxxRSc9sEbhPDfc8Eed8ckOXuCxepNwOLkQzaV8aipeGPVbRqq/RpsxZ96/XUUa7nHdpeMMVlb2ORvtTWOx61Pc/WERz8v9E35yeXv1W/RYiitg5GClJvG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9D3303-9FB5-443A-87BC-A94F6995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28</Pages>
  <Words>3092</Words>
  <Characters>17012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Secretaria Favaloro</cp:lastModifiedBy>
  <cp:revision>20</cp:revision>
  <cp:lastPrinted>2024-10-07T22:06:00Z</cp:lastPrinted>
  <dcterms:created xsi:type="dcterms:W3CDTF">2024-11-01T22:25:00Z</dcterms:created>
  <dcterms:modified xsi:type="dcterms:W3CDTF">2024-11-25T22:28:00Z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02A13B12C2674D69A1301187F118B11B_13</vt:lpwstr>
  </property>
</Properties>
</file>