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B6" w:rsidRPr="009E0B88" w:rsidRDefault="009E0B88" w:rsidP="009E0B88">
      <w:pPr>
        <w:rPr>
          <w:sz w:val="52"/>
          <w:szCs w:val="52"/>
        </w:rPr>
      </w:pPr>
      <w:r w:rsidRPr="009E0B88">
        <w:rPr>
          <w:sz w:val="52"/>
          <w:szCs w:val="52"/>
        </w:rPr>
        <w:t>MESAS DE EXAMEN DE AGOSTO 2025</w:t>
      </w:r>
    </w:p>
    <w:p w:rsidR="00A0550D" w:rsidRPr="009E0B88" w:rsidRDefault="00A0550D" w:rsidP="009E0B88">
      <w:pPr>
        <w:rPr>
          <w:sz w:val="52"/>
          <w:szCs w:val="52"/>
        </w:rPr>
      </w:pPr>
    </w:p>
    <w:p w:rsidR="00A0550D" w:rsidRDefault="00A0550D" w:rsidP="00211866"/>
    <w:p w:rsidR="00981F31" w:rsidRDefault="00981F31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3ro.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 w:rsidR="009E0B88">
              <w:rPr>
                <w:b/>
                <w:sz w:val="28"/>
                <w:szCs w:val="32"/>
              </w:rPr>
              <w:t>INICIAL  ADRIAN</w:t>
            </w:r>
          </w:p>
        </w:tc>
      </w:tr>
      <w:tr w:rsidR="00981F31" w:rsidRPr="00383D9D" w:rsidTr="00197CA3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D41F61" w:rsidRDefault="00D41F61" w:rsidP="00D41F61">
            <w:pPr>
              <w:rPr>
                <w:sz w:val="24"/>
              </w:rPr>
            </w:pPr>
            <w:r>
              <w:rPr>
                <w:sz w:val="24"/>
              </w:rPr>
              <w:t>04/08</w:t>
            </w:r>
          </w:p>
          <w:p w:rsidR="00197CA3" w:rsidRDefault="00197CA3" w:rsidP="00D41F61">
            <w:pPr>
              <w:rPr>
                <w:sz w:val="24"/>
              </w:rPr>
            </w:pPr>
            <w:r>
              <w:rPr>
                <w:sz w:val="24"/>
              </w:rPr>
              <w:t>8:30 HS</w:t>
            </w:r>
          </w:p>
          <w:p w:rsidR="00D41F61" w:rsidRPr="00D41F61" w:rsidRDefault="00D41F61" w:rsidP="00D41F61">
            <w:pPr>
              <w:rPr>
                <w:sz w:val="24"/>
              </w:rPr>
            </w:pPr>
            <w:r w:rsidRPr="00D41F61">
              <w:rPr>
                <w:sz w:val="24"/>
              </w:rPr>
              <w:t>EDUCACIÓN MUSICAL</w:t>
            </w:r>
          </w:p>
          <w:p w:rsidR="00D41F61" w:rsidRPr="00D41F61" w:rsidRDefault="00D41F61" w:rsidP="00D41F61">
            <w:pPr>
              <w:rPr>
                <w:sz w:val="24"/>
              </w:rPr>
            </w:pPr>
            <w:r w:rsidRPr="00D41F61">
              <w:rPr>
                <w:sz w:val="24"/>
              </w:rPr>
              <w:t>PETRUK/</w:t>
            </w:r>
            <w:r w:rsidR="007C751D">
              <w:rPr>
                <w:sz w:val="24"/>
              </w:rPr>
              <w:t>GUERRA</w:t>
            </w:r>
          </w:p>
          <w:p w:rsidR="00D41F61" w:rsidRDefault="00197CA3" w:rsidP="00D41F61">
            <w:pPr>
              <w:rPr>
                <w:sz w:val="24"/>
              </w:rPr>
            </w:pPr>
            <w:r>
              <w:rPr>
                <w:sz w:val="24"/>
              </w:rPr>
              <w:t>10:45</w:t>
            </w:r>
            <w:r w:rsidR="00D41F61" w:rsidRPr="00D41F61">
              <w:rPr>
                <w:sz w:val="24"/>
              </w:rPr>
              <w:t xml:space="preserve"> </w:t>
            </w:r>
            <w:proofErr w:type="spellStart"/>
            <w:r w:rsidR="00D41F61" w:rsidRPr="00D41F61">
              <w:rPr>
                <w:sz w:val="24"/>
              </w:rPr>
              <w:t>hs</w:t>
            </w:r>
            <w:proofErr w:type="spellEnd"/>
            <w:r w:rsidR="00D41F61" w:rsidRPr="00D41F61">
              <w:rPr>
                <w:sz w:val="24"/>
              </w:rPr>
              <w:t>.</w:t>
            </w:r>
          </w:p>
          <w:p w:rsidR="00197CA3" w:rsidRPr="00197CA3" w:rsidRDefault="00197CA3" w:rsidP="00197CA3">
            <w:pPr>
              <w:rPr>
                <w:sz w:val="24"/>
              </w:rPr>
            </w:pPr>
            <w:r w:rsidRPr="00197CA3">
              <w:rPr>
                <w:sz w:val="24"/>
              </w:rPr>
              <w:t>EDUCACIÓN FÍSICA ESCOLAR</w:t>
            </w:r>
          </w:p>
          <w:p w:rsidR="00197CA3" w:rsidRPr="00D41F61" w:rsidRDefault="007C751D" w:rsidP="00197CA3">
            <w:pPr>
              <w:rPr>
                <w:sz w:val="24"/>
              </w:rPr>
            </w:pPr>
            <w:r>
              <w:rPr>
                <w:sz w:val="24"/>
              </w:rPr>
              <w:t>(GUERRA/ PETRUK</w:t>
            </w:r>
          </w:p>
          <w:p w:rsidR="00981F31" w:rsidRPr="008D54A3" w:rsidRDefault="00981F31" w:rsidP="00D41F61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C5040" w:rsidRDefault="00D41F61" w:rsidP="009C5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05/08</w:t>
            </w:r>
          </w:p>
          <w:p w:rsidR="00197CA3" w:rsidRDefault="00197CA3" w:rsidP="009C5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  <w:p w:rsidR="00197CA3" w:rsidRPr="00197CA3" w:rsidRDefault="00197CA3" w:rsidP="00197CA3">
            <w:pPr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PRACTICA DE TERRENO III</w:t>
            </w:r>
          </w:p>
          <w:p w:rsidR="00197CA3" w:rsidRDefault="00197CA3" w:rsidP="00197CA3">
            <w:pPr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</w:t>
            </w:r>
            <w:proofErr w:type="spellStart"/>
            <w:r w:rsidRPr="00197CA3">
              <w:rPr>
                <w:b/>
                <w:sz w:val="24"/>
                <w:szCs w:val="24"/>
              </w:rPr>
              <w:t>Vazquez</w:t>
            </w:r>
            <w:proofErr w:type="spellEnd"/>
            <w:r w:rsidRPr="00197CA3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97CA3">
              <w:rPr>
                <w:b/>
                <w:sz w:val="24"/>
                <w:szCs w:val="24"/>
              </w:rPr>
              <w:t>Damianich</w:t>
            </w:r>
            <w:proofErr w:type="spellEnd"/>
            <w:r w:rsidRPr="00197CA3">
              <w:rPr>
                <w:b/>
                <w:sz w:val="24"/>
                <w:szCs w:val="24"/>
              </w:rPr>
              <w:t>)</w:t>
            </w:r>
          </w:p>
          <w:p w:rsidR="00197CA3" w:rsidRPr="00197CA3" w:rsidRDefault="00197CA3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Pr="00197C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7CA3">
              <w:rPr>
                <w:b/>
                <w:sz w:val="24"/>
                <w:szCs w:val="24"/>
              </w:rPr>
              <w:t>hs</w:t>
            </w:r>
            <w:proofErr w:type="spellEnd"/>
          </w:p>
          <w:p w:rsidR="00197CA3" w:rsidRPr="00197CA3" w:rsidRDefault="00197CA3" w:rsidP="00197CA3">
            <w:pPr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TALLER DE MATEMÁTICA</w:t>
            </w:r>
          </w:p>
          <w:p w:rsidR="00197CA3" w:rsidRPr="00197CA3" w:rsidRDefault="00197CA3" w:rsidP="00197CA3">
            <w:pPr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(FOSCO/ SAAVEDRA)</w:t>
            </w:r>
          </w:p>
          <w:p w:rsidR="00197CA3" w:rsidRDefault="00197CA3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  <w:r w:rsidRPr="00197CA3">
              <w:rPr>
                <w:b/>
                <w:sz w:val="24"/>
                <w:szCs w:val="24"/>
              </w:rPr>
              <w:t xml:space="preserve"> HS</w:t>
            </w:r>
          </w:p>
          <w:p w:rsidR="00197CA3" w:rsidRPr="00197CA3" w:rsidRDefault="00197CA3" w:rsidP="00197CA3">
            <w:pPr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MEDIOS AUDIOVISUALES</w:t>
            </w:r>
          </w:p>
          <w:p w:rsidR="00197CA3" w:rsidRPr="00197CA3" w:rsidRDefault="00197CA3" w:rsidP="00197CA3">
            <w:pPr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(Saavedra/</w:t>
            </w:r>
          </w:p>
          <w:p w:rsidR="00197CA3" w:rsidRPr="00197CA3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Fosco </w:t>
            </w:r>
            <w:r w:rsidR="00197CA3" w:rsidRPr="00197CA3">
              <w:rPr>
                <w:b/>
                <w:sz w:val="24"/>
                <w:szCs w:val="24"/>
              </w:rPr>
              <w:t>)</w:t>
            </w:r>
          </w:p>
          <w:p w:rsidR="00197CA3" w:rsidRPr="009C5040" w:rsidRDefault="00197CA3" w:rsidP="00197CA3">
            <w:pPr>
              <w:rPr>
                <w:b/>
                <w:sz w:val="24"/>
                <w:szCs w:val="24"/>
              </w:rPr>
            </w:pPr>
          </w:p>
          <w:p w:rsidR="00981F31" w:rsidRPr="00383D9D" w:rsidRDefault="00981F31" w:rsidP="009C5040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1F5697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:rsidR="00981F31" w:rsidRDefault="00D41F61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06/08</w:t>
            </w:r>
          </w:p>
          <w:p w:rsidR="00197CA3" w:rsidRPr="00197CA3" w:rsidRDefault="00197CA3" w:rsidP="00197CA3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JUEGOS Y DESARROLLO INFANTIL</w:t>
            </w:r>
          </w:p>
          <w:p w:rsidR="00197CA3" w:rsidRPr="00197CA3" w:rsidRDefault="00197CA3" w:rsidP="00197CA3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(Diego/</w:t>
            </w:r>
            <w:r w:rsidR="007C751D">
              <w:rPr>
                <w:b/>
                <w:sz w:val="24"/>
                <w:szCs w:val="24"/>
              </w:rPr>
              <w:t xml:space="preserve">Martin </w:t>
            </w:r>
            <w:r w:rsidRPr="00197CA3">
              <w:rPr>
                <w:b/>
                <w:sz w:val="24"/>
                <w:szCs w:val="24"/>
              </w:rPr>
              <w:t>)</w:t>
            </w:r>
          </w:p>
          <w:p w:rsidR="00981F31" w:rsidRDefault="00197CA3" w:rsidP="001F5697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 HS</w:t>
            </w:r>
          </w:p>
          <w:p w:rsidR="001F5697" w:rsidRDefault="001F5697" w:rsidP="001F5697">
            <w:pPr>
              <w:rPr>
                <w:sz w:val="20"/>
                <w:szCs w:val="20"/>
              </w:rPr>
            </w:pPr>
            <w:r w:rsidRPr="00DA70AA">
              <w:rPr>
                <w:sz w:val="20"/>
                <w:szCs w:val="20"/>
              </w:rPr>
              <w:t>POLÍTICA LEGISLACIÓN Y ADM DEL TRABAJO ESCOLAR</w:t>
            </w:r>
          </w:p>
          <w:p w:rsidR="001F5697" w:rsidRPr="00FB1A4A" w:rsidRDefault="00F44A3C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7C751D">
              <w:rPr>
                <w:b/>
                <w:sz w:val="24"/>
                <w:szCs w:val="24"/>
              </w:rPr>
              <w:t>MATIN/ DIEGO</w:t>
            </w:r>
            <w:r w:rsidRPr="00FB1A4A">
              <w:rPr>
                <w:b/>
                <w:sz w:val="24"/>
                <w:szCs w:val="24"/>
              </w:rPr>
              <w:t>)</w:t>
            </w:r>
          </w:p>
          <w:p w:rsidR="00981F31" w:rsidRPr="00383D9D" w:rsidRDefault="00981F31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1F5697" w:rsidRDefault="00981F31" w:rsidP="001F5697">
            <w:pPr>
              <w:rPr>
                <w:b/>
                <w:sz w:val="24"/>
                <w:szCs w:val="24"/>
              </w:rPr>
            </w:pPr>
            <w:r w:rsidRPr="001F5697">
              <w:rPr>
                <w:b/>
                <w:sz w:val="24"/>
                <w:szCs w:val="24"/>
              </w:rPr>
              <w:t>JUEVES</w:t>
            </w:r>
          </w:p>
          <w:p w:rsidR="00981F31" w:rsidRPr="00F44A3C" w:rsidRDefault="00D41F61" w:rsidP="001F5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07/08</w:t>
            </w:r>
          </w:p>
          <w:p w:rsidR="00197CA3" w:rsidRPr="00197CA3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  <w:r w:rsidR="00197CA3" w:rsidRPr="00197CA3">
              <w:rPr>
                <w:b/>
                <w:sz w:val="24"/>
                <w:szCs w:val="24"/>
              </w:rPr>
              <w:t>HS.</w:t>
            </w:r>
          </w:p>
          <w:p w:rsidR="00197CA3" w:rsidRPr="00197CA3" w:rsidRDefault="00197CA3" w:rsidP="00197CA3">
            <w:pPr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TALLER DE CS. SOCIALES.</w:t>
            </w:r>
          </w:p>
          <w:p w:rsidR="00197CA3" w:rsidRPr="00197CA3" w:rsidRDefault="00197CA3" w:rsidP="00197CA3">
            <w:pPr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</w:t>
            </w:r>
            <w:proofErr w:type="spellStart"/>
            <w:r w:rsidRPr="00197CA3">
              <w:rPr>
                <w:b/>
                <w:sz w:val="24"/>
                <w:szCs w:val="24"/>
              </w:rPr>
              <w:t>Vazquez</w:t>
            </w:r>
            <w:proofErr w:type="spellEnd"/>
            <w:r w:rsidRPr="00197CA3">
              <w:rPr>
                <w:b/>
                <w:sz w:val="24"/>
                <w:szCs w:val="24"/>
              </w:rPr>
              <w:t>/</w:t>
            </w:r>
            <w:proofErr w:type="spellStart"/>
            <w:r w:rsidRPr="00197CA3">
              <w:rPr>
                <w:b/>
                <w:sz w:val="24"/>
                <w:szCs w:val="24"/>
              </w:rPr>
              <w:t>damianich</w:t>
            </w:r>
            <w:proofErr w:type="spellEnd"/>
            <w:r w:rsidRPr="00197CA3">
              <w:rPr>
                <w:b/>
                <w:sz w:val="24"/>
                <w:szCs w:val="24"/>
              </w:rPr>
              <w:t>)</w:t>
            </w:r>
          </w:p>
          <w:p w:rsidR="00197CA3" w:rsidRPr="00197CA3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</w:t>
            </w:r>
            <w:r w:rsidR="00197CA3" w:rsidRPr="00197CA3">
              <w:rPr>
                <w:b/>
                <w:sz w:val="24"/>
                <w:szCs w:val="24"/>
              </w:rPr>
              <w:t>HS</w:t>
            </w:r>
          </w:p>
          <w:p w:rsidR="00197CA3" w:rsidRPr="00197CA3" w:rsidRDefault="00197CA3" w:rsidP="00197CA3">
            <w:pPr>
              <w:rPr>
                <w:sz w:val="24"/>
                <w:szCs w:val="24"/>
              </w:rPr>
            </w:pPr>
            <w:r w:rsidRPr="00197CA3">
              <w:rPr>
                <w:sz w:val="24"/>
                <w:szCs w:val="24"/>
              </w:rPr>
              <w:t>TALLER DE CS. NATURALES</w:t>
            </w:r>
          </w:p>
          <w:p w:rsidR="001F5697" w:rsidRPr="00FB1A4A" w:rsidRDefault="00197CA3" w:rsidP="00197CA3">
            <w:pPr>
              <w:rPr>
                <w:b/>
                <w:sz w:val="24"/>
                <w:szCs w:val="24"/>
              </w:rPr>
            </w:pPr>
            <w:r w:rsidRPr="00197CA3">
              <w:rPr>
                <w:b/>
                <w:sz w:val="24"/>
                <w:szCs w:val="24"/>
              </w:rPr>
              <w:t>(</w:t>
            </w:r>
            <w:proofErr w:type="spellStart"/>
            <w:r w:rsidRPr="00197CA3">
              <w:rPr>
                <w:b/>
                <w:sz w:val="24"/>
                <w:szCs w:val="24"/>
              </w:rPr>
              <w:t>Vazquez</w:t>
            </w:r>
            <w:proofErr w:type="spellEnd"/>
            <w:r w:rsidRPr="00197CA3">
              <w:rPr>
                <w:b/>
                <w:sz w:val="24"/>
                <w:szCs w:val="24"/>
              </w:rPr>
              <w:t>/</w:t>
            </w:r>
            <w:proofErr w:type="spellStart"/>
            <w:r w:rsidRPr="00197CA3">
              <w:rPr>
                <w:b/>
                <w:sz w:val="24"/>
                <w:szCs w:val="24"/>
              </w:rPr>
              <w:t>damianich</w:t>
            </w:r>
            <w:proofErr w:type="spellEnd"/>
            <w:r w:rsidRPr="00197CA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1F5697" w:rsidRDefault="00981F31" w:rsidP="001F5697">
            <w:pPr>
              <w:rPr>
                <w:b/>
                <w:sz w:val="24"/>
                <w:szCs w:val="24"/>
              </w:rPr>
            </w:pPr>
            <w:r w:rsidRPr="001F5697">
              <w:rPr>
                <w:b/>
                <w:sz w:val="24"/>
                <w:szCs w:val="24"/>
              </w:rPr>
              <w:t>Viernes</w:t>
            </w:r>
          </w:p>
          <w:p w:rsidR="007C751D" w:rsidRDefault="00D41F61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08/08</w:t>
            </w:r>
          </w:p>
          <w:p w:rsidR="007C751D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  <w:p w:rsidR="007C751D" w:rsidRPr="007C751D" w:rsidRDefault="007C751D" w:rsidP="00197CA3">
            <w:pPr>
              <w:rPr>
                <w:sz w:val="24"/>
                <w:szCs w:val="24"/>
              </w:rPr>
            </w:pPr>
            <w:r w:rsidRPr="007C751D">
              <w:rPr>
                <w:sz w:val="24"/>
                <w:szCs w:val="24"/>
              </w:rPr>
              <w:t xml:space="preserve">PRODUCCION DE MATERIALES Y OBJETOS LUDICOS </w:t>
            </w:r>
          </w:p>
          <w:p w:rsidR="007C751D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(SCARCELLA/CICIOLI)</w:t>
            </w:r>
          </w:p>
          <w:p w:rsidR="007C751D" w:rsidRDefault="007C751D" w:rsidP="00197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</w:t>
            </w:r>
          </w:p>
          <w:p w:rsidR="00197CA3" w:rsidRPr="007C751D" w:rsidRDefault="00197CA3" w:rsidP="00197CA3">
            <w:pPr>
              <w:rPr>
                <w:sz w:val="24"/>
                <w:szCs w:val="44"/>
              </w:rPr>
            </w:pPr>
            <w:r w:rsidRPr="007C751D">
              <w:rPr>
                <w:sz w:val="24"/>
                <w:szCs w:val="44"/>
              </w:rPr>
              <w:t>TALLER DE LITERATURA INFANTIL</w:t>
            </w:r>
          </w:p>
          <w:p w:rsidR="00197CA3" w:rsidRDefault="007C751D" w:rsidP="00197CA3">
            <w:pPr>
              <w:rPr>
                <w:b/>
                <w:sz w:val="24"/>
                <w:szCs w:val="44"/>
              </w:rPr>
            </w:pPr>
            <w:r>
              <w:rPr>
                <w:b/>
                <w:sz w:val="24"/>
                <w:szCs w:val="44"/>
              </w:rPr>
              <w:t xml:space="preserve">(CICIOLI/ SCARELLA </w:t>
            </w:r>
            <w:r w:rsidR="00197CA3" w:rsidRPr="00197CA3">
              <w:rPr>
                <w:b/>
                <w:sz w:val="24"/>
                <w:szCs w:val="44"/>
              </w:rPr>
              <w:t>)</w:t>
            </w:r>
          </w:p>
          <w:p w:rsidR="007C751D" w:rsidRPr="007C751D" w:rsidRDefault="007C751D" w:rsidP="007C751D">
            <w:pPr>
              <w:rPr>
                <w:sz w:val="24"/>
                <w:szCs w:val="44"/>
              </w:rPr>
            </w:pPr>
            <w:r w:rsidRPr="007C751D">
              <w:rPr>
                <w:sz w:val="24"/>
                <w:szCs w:val="44"/>
              </w:rPr>
              <w:t>HISTORIA Y PROSPECTIVA DE LA EDUCACIÓN</w:t>
            </w:r>
          </w:p>
          <w:p w:rsidR="007C751D" w:rsidRPr="00FB1A4A" w:rsidRDefault="007C751D" w:rsidP="007C751D">
            <w:pPr>
              <w:rPr>
                <w:b/>
                <w:sz w:val="24"/>
                <w:szCs w:val="44"/>
              </w:rPr>
            </w:pPr>
            <w:r w:rsidRPr="007C751D">
              <w:rPr>
                <w:b/>
                <w:sz w:val="24"/>
                <w:szCs w:val="44"/>
              </w:rPr>
              <w:t>(SANTANA/ SCARCELLA)</w:t>
            </w:r>
          </w:p>
        </w:tc>
      </w:tr>
    </w:tbl>
    <w:p w:rsidR="00981F31" w:rsidRDefault="00981F31" w:rsidP="00981F31"/>
    <w:p w:rsidR="00647D1A" w:rsidRDefault="00647D1A" w:rsidP="00981F31"/>
    <w:p w:rsidR="00647D1A" w:rsidRDefault="00647D1A" w:rsidP="00981F31"/>
    <w:p w:rsidR="00647D1A" w:rsidRDefault="00647D1A" w:rsidP="00981F31"/>
    <w:p w:rsidR="00647D1A" w:rsidRDefault="00647D1A" w:rsidP="00981F31"/>
    <w:p w:rsidR="00647D1A" w:rsidRDefault="00647D1A" w:rsidP="00981F31"/>
    <w:p w:rsidR="00647D1A" w:rsidRDefault="00647D1A" w:rsidP="00981F31"/>
    <w:p w:rsidR="00647D1A" w:rsidRDefault="00647D1A" w:rsidP="00981F31"/>
    <w:p w:rsidR="00647D1A" w:rsidRDefault="00647D1A" w:rsidP="00981F31"/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Pr="009E0B88" w:rsidRDefault="00B5764B" w:rsidP="00981F31">
      <w:pPr>
        <w:jc w:val="both"/>
        <w:rPr>
          <w:sz w:val="52"/>
          <w:szCs w:val="52"/>
        </w:rPr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6" w:type="pct"/>
        <w:tblLook w:val="0400" w:firstRow="0" w:lastRow="0" w:firstColumn="0" w:lastColumn="0" w:noHBand="0" w:noVBand="1"/>
      </w:tblPr>
      <w:tblGrid>
        <w:gridCol w:w="2637"/>
        <w:gridCol w:w="2772"/>
        <w:gridCol w:w="2346"/>
        <w:gridCol w:w="2673"/>
        <w:gridCol w:w="3584"/>
      </w:tblGrid>
      <w:tr w:rsidR="00981F31" w:rsidRPr="00383D9D" w:rsidTr="009E0B88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4to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>
              <w:rPr>
                <w:b/>
                <w:sz w:val="28"/>
                <w:szCs w:val="32"/>
              </w:rPr>
              <w:t>INICIAL  MARIA</w:t>
            </w:r>
          </w:p>
        </w:tc>
      </w:tr>
      <w:tr w:rsidR="00981F31" w:rsidRPr="00383D9D" w:rsidTr="009E0B88">
        <w:trPr>
          <w:trHeight w:val="85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04/08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18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ATENEO DE PRACTICA DEL LENGUAJE Y LA LITERATURA</w:t>
            </w:r>
          </w:p>
          <w:p w:rsidR="00981F31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ROMERO/ DAMIANICH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18HS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ATENEO DE NATURALEZA Y SOCIEDAD</w:t>
            </w:r>
          </w:p>
          <w:p w:rsidR="009C5040" w:rsidRPr="00383D9D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ROMERO/ GALEANO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C5040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05/08</w:t>
            </w: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  <w:r w:rsidRPr="000B1B48">
              <w:rPr>
                <w:sz w:val="24"/>
                <w:szCs w:val="24"/>
              </w:rPr>
              <w:t>14:30</w:t>
            </w: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  <w:r w:rsidRPr="000B1B48">
              <w:rPr>
                <w:sz w:val="24"/>
                <w:szCs w:val="24"/>
              </w:rPr>
              <w:t>REFLEXIÓN FILOSÓFICA DE LA EDUCACIÓN</w:t>
            </w:r>
          </w:p>
          <w:p w:rsidR="000B1B48" w:rsidRPr="009E0B88" w:rsidRDefault="000B1B48" w:rsidP="000B1B48">
            <w:pPr>
              <w:rPr>
                <w:sz w:val="24"/>
                <w:szCs w:val="24"/>
              </w:rPr>
            </w:pPr>
            <w:r w:rsidRPr="000B1B48">
              <w:rPr>
                <w:sz w:val="24"/>
                <w:szCs w:val="24"/>
              </w:rPr>
              <w:t>MORELO /</w:t>
            </w:r>
            <w:r>
              <w:rPr>
                <w:sz w:val="24"/>
                <w:szCs w:val="24"/>
              </w:rPr>
              <w:t>AGUERO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18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ATENEO DE MATEMÁTICA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FOSCO/AGUERO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20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ATENEO DE NUEVAS EXPRESIONES ESTÉTICAS</w:t>
            </w:r>
          </w:p>
          <w:p w:rsidR="000B1B48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AGÜERO/ FOSCO</w:t>
            </w: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 xml:space="preserve">Miércoles 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06/08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18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PRACTICA EN TERRENO</w:t>
            </w:r>
          </w:p>
          <w:p w:rsidR="000B1B48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DAMIANICH/ VAZQUEZ</w:t>
            </w: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</w:p>
          <w:p w:rsidR="000B1B48" w:rsidRPr="000B1B48" w:rsidRDefault="000B1B48" w:rsidP="000B1B48">
            <w:pPr>
              <w:rPr>
                <w:sz w:val="24"/>
                <w:szCs w:val="24"/>
              </w:rPr>
            </w:pPr>
          </w:p>
          <w:p w:rsidR="000B1B48" w:rsidRDefault="000B1B48" w:rsidP="000B1B48">
            <w:pPr>
              <w:rPr>
                <w:sz w:val="24"/>
                <w:szCs w:val="24"/>
              </w:rPr>
            </w:pPr>
          </w:p>
          <w:p w:rsidR="004123EF" w:rsidRPr="000B1B48" w:rsidRDefault="004123EF" w:rsidP="000B1B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F44A3C" w:rsidRDefault="00981F31" w:rsidP="00981F31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JUEVES</w:t>
            </w:r>
          </w:p>
          <w:p w:rsidR="009C5040" w:rsidRDefault="009C5040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EDUCACIÓN PARA LA SALUD</w:t>
            </w:r>
          </w:p>
          <w:p w:rsidR="00981F31" w:rsidRPr="00FB1A4A" w:rsidRDefault="00981F31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CICIOLI/LOPEZ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18 HS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TFO</w:t>
            </w:r>
          </w:p>
          <w:p w:rsidR="00F44A3C" w:rsidRPr="00FB1A4A" w:rsidRDefault="00F44A3C" w:rsidP="00F44A3C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</w:rPr>
              <w:t>LOPEZ/ CICIOLI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F44A3C" w:rsidRDefault="00981F31" w:rsidP="00981F31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 xml:space="preserve">Viernes </w:t>
            </w:r>
          </w:p>
          <w:p w:rsidR="00981F31" w:rsidRPr="009E0B88" w:rsidRDefault="009C5040" w:rsidP="00981F31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08/08</w:t>
            </w:r>
          </w:p>
          <w:p w:rsidR="00981F31" w:rsidRPr="009E0B88" w:rsidRDefault="00981F31" w:rsidP="00981F31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17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DIMENSIÓN ETICO POLÍTICA DE LA PRAXIS DOCENTE.</w:t>
            </w:r>
          </w:p>
          <w:p w:rsidR="00981F31" w:rsidRPr="00FB1A4A" w:rsidRDefault="00981F31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GALEANO/ ROMERO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20 HS</w:t>
            </w:r>
          </w:p>
          <w:p w:rsidR="009E0B88" w:rsidRPr="00BF54FA" w:rsidRDefault="009E0B88" w:rsidP="00F44A3C">
            <w:pPr>
              <w:rPr>
                <w:b/>
                <w:sz w:val="24"/>
                <w:szCs w:val="44"/>
              </w:rPr>
            </w:pPr>
          </w:p>
        </w:tc>
      </w:tr>
    </w:tbl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E0B88" w:rsidRDefault="009E0B88" w:rsidP="009E0B88">
      <w:pPr>
        <w:tabs>
          <w:tab w:val="left" w:pos="2013"/>
          <w:tab w:val="center" w:pos="7002"/>
        </w:tabs>
        <w:jc w:val="left"/>
      </w:pPr>
      <w:r>
        <w:tab/>
      </w:r>
    </w:p>
    <w:p w:rsidR="009E0B88" w:rsidRDefault="009E0B88" w:rsidP="009E0B88">
      <w:pPr>
        <w:tabs>
          <w:tab w:val="left" w:pos="2013"/>
          <w:tab w:val="center" w:pos="7002"/>
        </w:tabs>
        <w:jc w:val="left"/>
      </w:pPr>
    </w:p>
    <w:p w:rsidR="009E0B88" w:rsidRDefault="009E0B88" w:rsidP="009E0B88">
      <w:pPr>
        <w:tabs>
          <w:tab w:val="left" w:pos="2013"/>
          <w:tab w:val="center" w:pos="7002"/>
        </w:tabs>
        <w:jc w:val="left"/>
      </w:pPr>
    </w:p>
    <w:p w:rsidR="009E0B88" w:rsidRDefault="009E0B88" w:rsidP="009E0B88">
      <w:pPr>
        <w:tabs>
          <w:tab w:val="left" w:pos="2013"/>
          <w:tab w:val="center" w:pos="7002"/>
        </w:tabs>
        <w:jc w:val="left"/>
      </w:pPr>
    </w:p>
    <w:p w:rsidR="00981F31" w:rsidRDefault="009E0B88" w:rsidP="009E0B88">
      <w:pPr>
        <w:tabs>
          <w:tab w:val="left" w:pos="2013"/>
          <w:tab w:val="center" w:pos="7002"/>
        </w:tabs>
        <w:jc w:val="left"/>
      </w:pPr>
      <w:r>
        <w:tab/>
      </w:r>
      <w:r>
        <w:tab/>
      </w:r>
      <w:r>
        <w:tab/>
      </w:r>
    </w:p>
    <w:p w:rsidR="00981F31" w:rsidRDefault="00981F31" w:rsidP="00981F31"/>
    <w:p w:rsidR="00981F31" w:rsidRDefault="00981F31" w:rsidP="00DF13FB">
      <w:pPr>
        <w:jc w:val="both"/>
      </w:pPr>
    </w:p>
    <w:p w:rsidR="00981F31" w:rsidRPr="009E0B88" w:rsidRDefault="00981F31" w:rsidP="00981F31">
      <w:pPr>
        <w:rPr>
          <w:sz w:val="40"/>
          <w:szCs w:val="40"/>
        </w:rPr>
      </w:pPr>
    </w:p>
    <w:p w:rsidR="009E0B88" w:rsidRDefault="009E0B88" w:rsidP="00981F31"/>
    <w:p w:rsidR="00981F31" w:rsidRDefault="00981F31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4988" w:type="pct"/>
        <w:tblLook w:val="0400" w:firstRow="0" w:lastRow="0" w:firstColumn="0" w:lastColumn="0" w:noHBand="0" w:noVBand="1"/>
      </w:tblPr>
      <w:tblGrid>
        <w:gridCol w:w="2628"/>
        <w:gridCol w:w="2761"/>
        <w:gridCol w:w="2337"/>
        <w:gridCol w:w="2664"/>
        <w:gridCol w:w="3571"/>
      </w:tblGrid>
      <w:tr w:rsidR="00981F31" w:rsidRPr="00383D9D" w:rsidTr="009E0B88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>1ro TÉCNICO SUPERIOR EN LABORATORIO DE ANÁLISIS CLÍNICOS MARÍA</w:t>
            </w:r>
          </w:p>
        </w:tc>
      </w:tr>
      <w:tr w:rsidR="00981F31" w:rsidRPr="00383D9D" w:rsidTr="009E0B88">
        <w:trPr>
          <w:trHeight w:val="85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2E" w:rsidRPr="00383D9D" w:rsidRDefault="0072482E" w:rsidP="0072482E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04/08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18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INGLÉS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(GABELLONE/ REQUENA)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13:30 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PRÁCTICA PROFESIONALIZANTE</w:t>
            </w:r>
          </w:p>
          <w:p w:rsidR="00981F31" w:rsidRPr="00383D9D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 xml:space="preserve">       (REQUENA)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C5040" w:rsidRPr="009E0B88" w:rsidRDefault="009C5040" w:rsidP="009C5040">
            <w:pPr>
              <w:rPr>
                <w:sz w:val="24"/>
                <w:szCs w:val="24"/>
              </w:rPr>
            </w:pPr>
            <w:r w:rsidRPr="009E0B88">
              <w:rPr>
                <w:sz w:val="24"/>
                <w:szCs w:val="24"/>
              </w:rPr>
              <w:t>05/08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17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SALUD PÚBLICA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(REQUENA/ SAICA)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20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MATEMÁTICA</w:t>
            </w:r>
          </w:p>
          <w:p w:rsidR="009C5040" w:rsidRPr="009C5040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>(</w:t>
            </w:r>
            <w:r w:rsidR="00D41F61">
              <w:rPr>
                <w:b/>
                <w:sz w:val="24"/>
                <w:szCs w:val="24"/>
              </w:rPr>
              <w:t>ZEROCKI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1F61">
              <w:rPr>
                <w:b/>
                <w:sz w:val="24"/>
                <w:szCs w:val="24"/>
              </w:rPr>
              <w:t xml:space="preserve">/ MOREIRA </w:t>
            </w:r>
            <w:r w:rsidRPr="009C5040">
              <w:rPr>
                <w:b/>
                <w:sz w:val="24"/>
                <w:szCs w:val="24"/>
              </w:rPr>
              <w:t>)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13:30  HS</w:t>
            </w:r>
          </w:p>
          <w:p w:rsidR="009C5040" w:rsidRPr="009C5040" w:rsidRDefault="009C5040" w:rsidP="009C5040">
            <w:pPr>
              <w:rPr>
                <w:sz w:val="24"/>
                <w:szCs w:val="24"/>
              </w:rPr>
            </w:pPr>
            <w:r w:rsidRPr="009C5040">
              <w:rPr>
                <w:sz w:val="24"/>
                <w:szCs w:val="24"/>
              </w:rPr>
              <w:t>PRÁCTICA PROFESIONALIZANTE</w:t>
            </w:r>
          </w:p>
          <w:p w:rsidR="00981F31" w:rsidRPr="00383D9D" w:rsidRDefault="009C5040" w:rsidP="009C5040">
            <w:pPr>
              <w:rPr>
                <w:b/>
                <w:sz w:val="24"/>
                <w:szCs w:val="24"/>
              </w:rPr>
            </w:pPr>
            <w:r w:rsidRPr="009C5040">
              <w:rPr>
                <w:b/>
                <w:sz w:val="24"/>
                <w:szCs w:val="24"/>
              </w:rPr>
              <w:t xml:space="preserve">       (SAICA)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:rsidR="00981F31" w:rsidRPr="00F44A3C" w:rsidRDefault="009E0B88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06/08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 xml:space="preserve">BIOLOGÍA </w:t>
            </w:r>
          </w:p>
          <w:p w:rsidR="00981F31" w:rsidRPr="00FB1A4A" w:rsidRDefault="00F44A3C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SOBA</w:t>
            </w:r>
            <w:r w:rsidRPr="00FB1A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JUEVES</w:t>
            </w:r>
          </w:p>
          <w:p w:rsidR="00981F31" w:rsidRDefault="009E0B88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</w:t>
            </w:r>
          </w:p>
          <w:p w:rsidR="000B1B48" w:rsidRDefault="000B1B48" w:rsidP="00981F31">
            <w:pPr>
              <w:rPr>
                <w:sz w:val="24"/>
                <w:szCs w:val="24"/>
              </w:rPr>
            </w:pPr>
            <w:r w:rsidRPr="000B1B48">
              <w:rPr>
                <w:sz w:val="24"/>
                <w:szCs w:val="24"/>
              </w:rPr>
              <w:t>17hs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PROCESOS TÉCNICOS EN SALUD</w:t>
            </w:r>
          </w:p>
          <w:p w:rsidR="00981F31" w:rsidRPr="00FB1A4A" w:rsidRDefault="00F44A3C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C5040">
              <w:rPr>
                <w:b/>
                <w:sz w:val="24"/>
                <w:szCs w:val="24"/>
              </w:rPr>
              <w:t>SAICA</w:t>
            </w:r>
            <w:r w:rsidRPr="00FB1A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 xml:space="preserve">Viernes </w:t>
            </w:r>
          </w:p>
          <w:p w:rsidR="00981F31" w:rsidRPr="00383D9D" w:rsidRDefault="009E0B88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44A3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FISICO- QUÍMICA</w:t>
            </w:r>
          </w:p>
          <w:p w:rsidR="00981F31" w:rsidRPr="00383D9D" w:rsidRDefault="00F44A3C" w:rsidP="00981F31">
            <w:pPr>
              <w:rPr>
                <w:sz w:val="24"/>
                <w:szCs w:val="44"/>
              </w:rPr>
            </w:pPr>
            <w:r>
              <w:rPr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GONZALE</w:t>
            </w:r>
            <w:r w:rsidRPr="00FB1A4A">
              <w:rPr>
                <w:b/>
                <w:sz w:val="24"/>
                <w:szCs w:val="24"/>
              </w:rPr>
              <w:t>Z)</w:t>
            </w:r>
          </w:p>
        </w:tc>
      </w:tr>
    </w:tbl>
    <w:p w:rsidR="00981F31" w:rsidRDefault="00981F3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C02081" w:rsidTr="00F54F1B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1" w:rsidRPr="0036645C" w:rsidRDefault="00C02081" w:rsidP="00F54F1B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2</w:t>
            </w:r>
            <w:r w:rsidRPr="0036645C">
              <w:rPr>
                <w:b/>
                <w:sz w:val="44"/>
                <w:szCs w:val="44"/>
              </w:rPr>
              <w:t>° PRIMARIA</w:t>
            </w:r>
          </w:p>
        </w:tc>
      </w:tr>
      <w:tr w:rsidR="00C02081" w:rsidTr="00F54F1B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Lunes</w:t>
            </w:r>
          </w:p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04/08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Martes</w:t>
            </w:r>
          </w:p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05/08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Miércoles</w:t>
            </w:r>
          </w:p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06/08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Jueves</w:t>
            </w:r>
          </w:p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07/08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Viernes</w:t>
            </w:r>
          </w:p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08/08</w:t>
            </w:r>
          </w:p>
        </w:tc>
      </w:tr>
      <w:tr w:rsidR="00C02081" w:rsidTr="00F54F1B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r w:rsidRPr="00E301F3">
              <w:rPr>
                <w:b/>
              </w:rPr>
              <w:t>18 HS</w:t>
            </w:r>
            <w:r w:rsidRPr="00E301F3">
              <w:br/>
              <w:t>PSICOLOGIA DEL DESARROLLO Y EL APRENDIZAJE II              (FRANCISCONI</w:t>
            </w:r>
            <w:r>
              <w:t>)</w:t>
            </w:r>
          </w:p>
          <w:p w:rsidR="00C02081" w:rsidRDefault="00C02081" w:rsidP="00F54F1B"/>
          <w:p w:rsidR="00C02081" w:rsidRPr="00E301F3" w:rsidRDefault="00C02081" w:rsidP="00F54F1B">
            <w:pPr>
              <w:rPr>
                <w:b/>
              </w:rPr>
            </w:pPr>
            <w:r>
              <w:rPr>
                <w:b/>
              </w:rPr>
              <w:t>20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DIDACTICA DE PRACTICA DEL LENGUAJE Y LA LITERATURA I</w:t>
            </w:r>
            <w:r w:rsidRPr="00E301F3">
              <w:br/>
              <w:t>(DI CROCCE)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081" w:rsidRPr="00E301F3" w:rsidRDefault="00C02081" w:rsidP="00F54F1B">
            <w:r>
              <w:rPr>
                <w:b/>
              </w:rPr>
              <w:t>15:30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DIDACTICA DE LA MATEMATICA I</w:t>
            </w:r>
          </w:p>
          <w:p w:rsidR="00C02081" w:rsidRPr="00E301F3" w:rsidRDefault="00C02081" w:rsidP="00F54F1B">
            <w:r>
              <w:t xml:space="preserve"> (FOSCO</w:t>
            </w:r>
            <w:r w:rsidRPr="00E301F3">
              <w:t>)</w:t>
            </w:r>
          </w:p>
          <w:p w:rsidR="00C02081" w:rsidRDefault="00C02081" w:rsidP="00F54F1B">
            <w:pPr>
              <w:rPr>
                <w:b/>
              </w:rPr>
            </w:pPr>
          </w:p>
          <w:p w:rsidR="00C02081" w:rsidRDefault="00C02081" w:rsidP="00F54F1B">
            <w:r w:rsidRPr="00E301F3">
              <w:rPr>
                <w:b/>
              </w:rPr>
              <w:t>17 HS</w:t>
            </w:r>
            <w:r w:rsidRPr="00E301F3">
              <w:br/>
              <w:t>PSICOLOGIA SOCIAL E INST. (FRANCISCONI)</w:t>
            </w:r>
          </w:p>
          <w:p w:rsidR="00C02081" w:rsidRDefault="00C02081" w:rsidP="00F54F1B"/>
          <w:p w:rsidR="00C02081" w:rsidRDefault="00C02081" w:rsidP="00F54F1B">
            <w:r w:rsidRPr="00E301F3">
              <w:rPr>
                <w:b/>
              </w:rPr>
              <w:t>18 HS</w:t>
            </w:r>
            <w:r w:rsidRPr="00E301F3">
              <w:br/>
              <w:t xml:space="preserve">DIDACTICA DE LAS CIENCIAS  SOCIALES I  </w:t>
            </w:r>
            <w:r w:rsidRPr="00E301F3">
              <w:br/>
              <w:t>(POROPAT)</w:t>
            </w:r>
          </w:p>
          <w:p w:rsidR="00C02081" w:rsidRDefault="00C02081" w:rsidP="00F54F1B"/>
          <w:p w:rsidR="00C02081" w:rsidRPr="00E301F3" w:rsidRDefault="00C02081" w:rsidP="00F54F1B"/>
          <w:p w:rsidR="00C02081" w:rsidRPr="00E301F3" w:rsidRDefault="00C02081" w:rsidP="00F54F1B"/>
          <w:p w:rsidR="00C02081" w:rsidRPr="00E301F3" w:rsidRDefault="00C02081" w:rsidP="00F54F1B">
            <w:pPr>
              <w:rPr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  <w:r w:rsidRPr="00E301F3">
              <w:rPr>
                <w:b/>
              </w:rPr>
              <w:t>18 HS</w:t>
            </w:r>
            <w:r w:rsidRPr="00E301F3">
              <w:br/>
              <w:t>PRACTICA EN TERRENO                                       (LEON .L)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  <w:r w:rsidRPr="00E301F3">
              <w:rPr>
                <w:b/>
              </w:rPr>
              <w:t>18 HS</w:t>
            </w:r>
            <w:r w:rsidRPr="00E301F3">
              <w:br/>
              <w:t>DIDACTICA DE LAS CIENCIA</w:t>
            </w:r>
            <w:r>
              <w:t>S</w:t>
            </w:r>
            <w:r w:rsidRPr="00E301F3">
              <w:t xml:space="preserve"> NATURALES </w:t>
            </w:r>
            <w:r w:rsidRPr="00E301F3">
              <w:br/>
              <w:t>(FIGUEROA)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</w:p>
          <w:p w:rsidR="00C02081" w:rsidRPr="00E301F3" w:rsidRDefault="00C02081" w:rsidP="00F54F1B">
            <w:pPr>
              <w:tabs>
                <w:tab w:val="left" w:pos="1075"/>
                <w:tab w:val="center" w:pos="1678"/>
              </w:tabs>
            </w:pPr>
            <w:r>
              <w:rPr>
                <w:b/>
              </w:rPr>
              <w:t>20</w:t>
            </w:r>
            <w:r w:rsidRPr="00E301F3">
              <w:rPr>
                <w:b/>
              </w:rPr>
              <w:t xml:space="preserve"> HS</w:t>
            </w:r>
            <w:r w:rsidRPr="00E301F3">
              <w:rPr>
                <w:b/>
              </w:rPr>
              <w:br/>
            </w:r>
            <w:r w:rsidRPr="00E301F3">
              <w:t xml:space="preserve">DIDACTICA Y CURRICULUM DEL NIVEL PRMARIO </w:t>
            </w:r>
            <w:r w:rsidRPr="00E301F3">
              <w:br/>
              <w:t>(LEON. L)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  <w:p w:rsidR="00C02081" w:rsidRPr="00E301F3" w:rsidRDefault="00C02081" w:rsidP="00F54F1B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r w:rsidRPr="00E301F3">
              <w:rPr>
                <w:b/>
              </w:rPr>
              <w:t>18 HS</w:t>
            </w:r>
            <w:r w:rsidRPr="00E301F3">
              <w:rPr>
                <w:b/>
              </w:rPr>
              <w:br/>
            </w:r>
            <w:r w:rsidRPr="00E301F3">
              <w:t>EDUCACIÓN ARTÍSTICA (ZEROMSKI)</w:t>
            </w:r>
          </w:p>
          <w:p w:rsidR="00C02081" w:rsidRDefault="00C02081" w:rsidP="00F54F1B"/>
          <w:p w:rsidR="00C02081" w:rsidRPr="00E301F3" w:rsidRDefault="00C02081" w:rsidP="00F54F1B">
            <w:r>
              <w:rPr>
                <w:b/>
              </w:rPr>
              <w:t>20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 xml:space="preserve">   TEORIAS SOCIOPOLITICAS Y EDUCACION </w:t>
            </w:r>
            <w:r w:rsidRPr="00E301F3">
              <w:br/>
              <w:t>(FRACASSO)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Pr="00E301F3" w:rsidRDefault="00C02081" w:rsidP="00F54F1B">
            <w:pPr>
              <w:tabs>
                <w:tab w:val="left" w:pos="1075"/>
                <w:tab w:val="center" w:pos="1678"/>
              </w:tabs>
            </w:pPr>
            <w:r w:rsidRPr="00E301F3">
              <w:rPr>
                <w:b/>
              </w:rPr>
              <w:t>18 HS</w:t>
            </w:r>
            <w:r w:rsidRPr="00E301F3">
              <w:rPr>
                <w:b/>
              </w:rPr>
              <w:br/>
            </w:r>
            <w:r w:rsidRPr="00E301F3">
              <w:t xml:space="preserve">CULTURA, COMUNICACIÓN Y EDUCACIÓN </w:t>
            </w:r>
            <w:r w:rsidRPr="00E301F3">
              <w:br/>
              <w:t xml:space="preserve">(SAAVEDRA)   </w:t>
            </w:r>
          </w:p>
          <w:p w:rsidR="00C02081" w:rsidRPr="00E301F3" w:rsidRDefault="00C02081" w:rsidP="00F54F1B"/>
        </w:tc>
      </w:tr>
    </w:tbl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C02081" w:rsidTr="00F54F1B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C02081" w:rsidRPr="0036645C" w:rsidRDefault="00C02081" w:rsidP="00F54F1B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1</w:t>
            </w:r>
            <w:r w:rsidRPr="0036645C">
              <w:rPr>
                <w:b/>
                <w:sz w:val="44"/>
                <w:szCs w:val="44"/>
              </w:rPr>
              <w:t xml:space="preserve">° </w:t>
            </w:r>
            <w:r>
              <w:rPr>
                <w:b/>
                <w:sz w:val="44"/>
                <w:szCs w:val="44"/>
              </w:rPr>
              <w:t>ENFERMERIA</w:t>
            </w:r>
          </w:p>
        </w:tc>
      </w:tr>
      <w:tr w:rsidR="00C02081" w:rsidTr="00F54F1B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Lunes</w:t>
            </w:r>
          </w:p>
          <w:p w:rsidR="00C02081" w:rsidRPr="00453F78" w:rsidRDefault="00C02081" w:rsidP="00F54F1B">
            <w:pPr>
              <w:rPr>
                <w:b/>
              </w:rPr>
            </w:pPr>
            <w:r>
              <w:rPr>
                <w:b/>
              </w:rPr>
              <w:t>04/08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Martes</w:t>
            </w:r>
          </w:p>
          <w:p w:rsidR="00C02081" w:rsidRPr="00453F78" w:rsidRDefault="00C02081" w:rsidP="00F54F1B">
            <w:pPr>
              <w:rPr>
                <w:b/>
              </w:rPr>
            </w:pPr>
            <w:r>
              <w:rPr>
                <w:b/>
              </w:rPr>
              <w:t>05/08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Miércoles</w:t>
            </w:r>
          </w:p>
          <w:p w:rsidR="00C02081" w:rsidRPr="00453F78" w:rsidRDefault="00C02081" w:rsidP="00F54F1B">
            <w:pPr>
              <w:rPr>
                <w:b/>
              </w:rPr>
            </w:pPr>
            <w:r>
              <w:rPr>
                <w:b/>
              </w:rPr>
              <w:t>06/08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Jueves</w:t>
            </w:r>
          </w:p>
          <w:p w:rsidR="00C02081" w:rsidRPr="00453F78" w:rsidRDefault="00C02081" w:rsidP="00F54F1B">
            <w:pPr>
              <w:rPr>
                <w:b/>
              </w:rPr>
            </w:pPr>
            <w:r>
              <w:rPr>
                <w:b/>
              </w:rPr>
              <w:t>07/08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E301F3" w:rsidRDefault="00C02081" w:rsidP="00F54F1B">
            <w:pPr>
              <w:rPr>
                <w:b/>
              </w:rPr>
            </w:pPr>
            <w:r w:rsidRPr="00E301F3">
              <w:rPr>
                <w:b/>
              </w:rPr>
              <w:t>Viernes</w:t>
            </w:r>
          </w:p>
          <w:p w:rsidR="00C02081" w:rsidRPr="00453F78" w:rsidRDefault="00C02081" w:rsidP="00F54F1B">
            <w:pPr>
              <w:rPr>
                <w:b/>
              </w:rPr>
            </w:pPr>
            <w:r>
              <w:rPr>
                <w:b/>
              </w:rPr>
              <w:t>08/08</w:t>
            </w:r>
          </w:p>
        </w:tc>
      </w:tr>
      <w:tr w:rsidR="00C02081" w:rsidTr="00F54F1B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r>
              <w:rPr>
                <w:b/>
              </w:rPr>
              <w:t>13:30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SALUD PÚBLICA I                                  (BERNAL)</w:t>
            </w:r>
          </w:p>
          <w:p w:rsidR="00C02081" w:rsidRDefault="00C02081" w:rsidP="00F54F1B"/>
          <w:p w:rsidR="00C02081" w:rsidRDefault="00C02081" w:rsidP="00F54F1B">
            <w:r>
              <w:rPr>
                <w:b/>
              </w:rPr>
              <w:t>14:30</w:t>
            </w:r>
            <w:r w:rsidRPr="00E301F3">
              <w:rPr>
                <w:b/>
              </w:rPr>
              <w:t xml:space="preserve"> HS</w:t>
            </w:r>
            <w:r w:rsidRPr="00E301F3">
              <w:t xml:space="preserve"> </w:t>
            </w:r>
            <w:r w:rsidRPr="00E301F3">
              <w:br/>
              <w:t>PSICOLOGIA</w:t>
            </w:r>
            <w:r w:rsidRPr="00E301F3">
              <w:br/>
              <w:t>(SCARCELLA)</w:t>
            </w:r>
          </w:p>
          <w:p w:rsidR="00C02081" w:rsidRDefault="00C02081" w:rsidP="00F54F1B"/>
          <w:p w:rsidR="00C02081" w:rsidRPr="00E301F3" w:rsidRDefault="00C02081" w:rsidP="00F54F1B"/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081" w:rsidRDefault="00C02081" w:rsidP="00F54F1B">
            <w:r w:rsidRPr="00E301F3">
              <w:rPr>
                <w:b/>
              </w:rPr>
              <w:t>13:30 HS</w:t>
            </w:r>
            <w:r w:rsidRPr="00E301F3">
              <w:br/>
              <w:t xml:space="preserve">BIOLOGIA </w:t>
            </w:r>
            <w:r>
              <w:t>HUMANA</w:t>
            </w:r>
            <w:r>
              <w:br/>
              <w:t>(JARA</w:t>
            </w:r>
            <w:r w:rsidRPr="00E301F3">
              <w:t>)</w:t>
            </w:r>
          </w:p>
          <w:p w:rsidR="00C02081" w:rsidRDefault="00C02081" w:rsidP="00F54F1B"/>
          <w:p w:rsidR="00C02081" w:rsidRPr="00E301F3" w:rsidRDefault="00C02081" w:rsidP="00F54F1B">
            <w:r>
              <w:rPr>
                <w:b/>
              </w:rPr>
              <w:t>16:30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TEORIAS SOCIOCULURALES DE LA SALUD</w:t>
            </w:r>
            <w:r w:rsidRPr="00E301F3">
              <w:br/>
              <w:t>(BALLADARES)</w:t>
            </w:r>
          </w:p>
          <w:p w:rsidR="00C02081" w:rsidRPr="00E301F3" w:rsidRDefault="00C02081" w:rsidP="00F54F1B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  <w:r>
              <w:rPr>
                <w:b/>
              </w:rPr>
              <w:t>13:30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CIUDADOS DE LA SALUD CENTRADOS EN LA COMUNIDAD Y LA FAMILIA (BUCHE)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</w:pPr>
          </w:p>
          <w:p w:rsidR="00C02081" w:rsidRPr="00E301F3" w:rsidRDefault="00C02081" w:rsidP="00F54F1B">
            <w:pPr>
              <w:tabs>
                <w:tab w:val="left" w:pos="1075"/>
                <w:tab w:val="center" w:pos="1678"/>
              </w:tabs>
            </w:pPr>
            <w:r>
              <w:rPr>
                <w:b/>
              </w:rPr>
              <w:t>15:30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CYMAT</w:t>
            </w:r>
            <w:r w:rsidRPr="00E301F3">
              <w:br/>
              <w:t>(CACHO)</w:t>
            </w:r>
          </w:p>
          <w:p w:rsidR="00C02081" w:rsidRPr="00E301F3" w:rsidRDefault="00C02081" w:rsidP="00F54F1B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Pr="00E301F3" w:rsidRDefault="00C02081" w:rsidP="00F54F1B">
            <w:r>
              <w:rPr>
                <w:b/>
              </w:rPr>
              <w:t>13:30</w:t>
            </w:r>
            <w:r w:rsidRPr="00E301F3">
              <w:rPr>
                <w:b/>
              </w:rPr>
              <w:t xml:space="preserve"> HS</w:t>
            </w:r>
            <w:r w:rsidRPr="00E301F3">
              <w:br/>
              <w:t>PRACTICA PROFESIONAL</w:t>
            </w:r>
            <w:r w:rsidRPr="00E301F3">
              <w:br/>
              <w:t>(BALLADARES – FERRARA – CHAVEZ)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Pr="00E301F3" w:rsidRDefault="00C02081" w:rsidP="00F54F1B">
            <w:r>
              <w:rPr>
                <w:b/>
              </w:rPr>
              <w:t>13:30</w:t>
            </w:r>
            <w:r w:rsidRPr="00E301F3">
              <w:rPr>
                <w:b/>
              </w:rPr>
              <w:t xml:space="preserve"> HS</w:t>
            </w:r>
            <w:r w:rsidRPr="00E301F3">
              <w:rPr>
                <w:b/>
              </w:rPr>
              <w:br/>
            </w:r>
            <w:r>
              <w:t>FUNDAMENTOS DEL CUIDADO</w:t>
            </w:r>
            <w:r>
              <w:br/>
              <w:t>(BUCHÉ</w:t>
            </w:r>
            <w:r w:rsidRPr="00E301F3">
              <w:t>)</w:t>
            </w:r>
          </w:p>
          <w:p w:rsidR="00C02081" w:rsidRPr="00E301F3" w:rsidRDefault="00C02081" w:rsidP="00F54F1B">
            <w:pPr>
              <w:rPr>
                <w:b/>
              </w:rPr>
            </w:pPr>
          </w:p>
        </w:tc>
      </w:tr>
    </w:tbl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1º TRABAJO SOCIAL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C02081" w:rsidRDefault="00C02081" w:rsidP="00C020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9E3DD1" wp14:editId="42B65464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EA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-34pt;margin-top:1pt;width:772.2pt;height:5.4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NXLtGw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04/08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 xml:space="preserve">-Práctica profesional I  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>-SOCIOLOGIA I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>-EDI: Introducción a la escritura académica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 xml:space="preserve">-Derecho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>-Metodología de la investigación I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1F1F1F"/>
                <w:sz w:val="24"/>
                <w:szCs w:val="24"/>
                <w:highlight w:val="white"/>
              </w:rPr>
              <w:t>SAAVEDRA ANDREA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BACCI  Sergio Esteban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QUINTANA Vanesa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  <w:highlight w:val="white"/>
              </w:rPr>
              <w:t>FRANCO LORENA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79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05/08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 xml:space="preserve">-Psicología Evolutiva y de la Personalidad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FRANCISCONI, Analía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1F1F1F"/>
                <w:sz w:val="24"/>
                <w:szCs w:val="24"/>
                <w:highlight w:val="white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>FILOSOFIA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MORELLO Fernando</w:t>
            </w:r>
          </w:p>
        </w:tc>
        <w:tc>
          <w:tcPr>
            <w:tcW w:w="274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06/08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71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06/08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07/08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  <w:t xml:space="preserve">CONOCIMIENTO INSTITUCIONAL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Fracasso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 Facundo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  <w:t xml:space="preserve">HISTORIA Y FUNDAMENTOS DEL TRABAJO SOCIAL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Bernal Lucia</w:t>
            </w:r>
          </w:p>
        </w:tc>
      </w:tr>
    </w:tbl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3º EDUCACION ESPECIAL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C02081" w:rsidRDefault="00C02081" w:rsidP="00C020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D05585" wp14:editId="3E6DBD50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AF238" id="7 Conector recto de flecha" o:spid="_x0000_s1026" type="#_x0000_t32" style="position:absolute;margin-left:-34pt;margin-top:1pt;width:772.2pt;height:5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dECuIQ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lastRenderedPageBreak/>
              <w:t>PRACTICA EN TERRENO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GARZILAZO, ERICA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CURRICULO Y DISCAPACIDAD INTELECTUAL I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OTERO, Laura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white"/>
              </w:rPr>
              <w:t xml:space="preserve">    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05/08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>PRODUCCIÓN DE MATERIALES Y OBJETOS DIDACTICOS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274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06/08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07/08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lastRenderedPageBreak/>
              <w:t>-PSICOLOGÍA DEL DESARROLLO Y EL APRENDIZAJE III</w:t>
            </w:r>
          </w:p>
          <w:p w:rsidR="00C02081" w:rsidRDefault="00C02081" w:rsidP="00F54F1B">
            <w:pP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t>FRANCISCONI Analía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C02081" w:rsidRDefault="00C02081" w:rsidP="00F54F1B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ATENCIÓN TEMPRANA DEL DESARROLLO INFANTIL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CORINA, Diego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08/08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-SUJETO CON DISCAPACIDAD INTELECTUAL</w:t>
            </w:r>
          </w:p>
          <w:p w:rsidR="00C02081" w:rsidRDefault="00C02081" w:rsidP="00F54F1B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-LENGUAJE Y COMUNICACIÓN EN EL SUJETO CON DISCAPACIDAD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-ABORDAJE PSICOPEDAGÓGICO DE LOS SUJETOS CON DISCAPACIDAD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</w:tc>
      </w:tr>
    </w:tbl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2º INICIAL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C02081" w:rsidRDefault="00C02081" w:rsidP="00C02081"/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805"/>
        <w:gridCol w:w="2730"/>
        <w:gridCol w:w="2715"/>
        <w:gridCol w:w="2940"/>
      </w:tblGrid>
      <w:tr w:rsidR="00C02081" w:rsidTr="00F54F1B">
        <w:trPr>
          <w:trHeight w:val="420"/>
        </w:trPr>
        <w:tc>
          <w:tcPr>
            <w:tcW w:w="268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80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3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04/08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h</w:t>
            </w:r>
            <w:r>
              <w:rPr>
                <w:rFonts w:ascii="Droid Serif" w:eastAsia="Droid Serif" w:hAnsi="Droid Serif" w:cs="Droid Serif"/>
                <w:sz w:val="20"/>
                <w:szCs w:val="20"/>
              </w:rPr>
              <w:t>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DIDÁCTICA Y CURRICULUM DE NIVEL INICIAL 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VAZQUEZ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 xml:space="preserve">17:00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PSICOLOGÍA DEL DESARROLLO Y EL APRENDIZAJE II </w:t>
            </w: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FRANCISCONI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</w:tc>
        <w:tc>
          <w:tcPr>
            <w:tcW w:w="2805" w:type="dxa"/>
          </w:tcPr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lastRenderedPageBreak/>
              <w:t>05/08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 xml:space="preserve">13:30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 xml:space="preserve">DIDÁCTICA DE LA MATEMÁTICA 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>(FOSCO PATRICIA)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 xml:space="preserve">PSICOLOGIA SOCIAL E INSTITUCIONAL </w:t>
            </w:r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>FRANCISCONI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 xml:space="preserve">16:45 </w:t>
            </w:r>
            <w:proofErr w:type="spellStart"/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20"/>
                <w:szCs w:val="20"/>
                <w:highlight w:val="white"/>
              </w:rPr>
              <w:t>CULTURA, COMUNICACIÓN Y EDUCACIÓN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lastRenderedPageBreak/>
              <w:t xml:space="preserve"> SAAVEDRA</w:t>
            </w:r>
          </w:p>
        </w:tc>
        <w:tc>
          <w:tcPr>
            <w:tcW w:w="2730" w:type="dxa"/>
          </w:tcPr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lastRenderedPageBreak/>
              <w:t xml:space="preserve">                        06/08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 xml:space="preserve">13:30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color w:val="1F1F1F"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DIDÁCTICA DE LAS CIENCIAS NATURALES </w:t>
            </w: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FIGUEROA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PRÁCTICA EN TERRENO </w:t>
            </w: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 xml:space="preserve">Juliana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Vazquez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</w:rPr>
            </w:pPr>
          </w:p>
        </w:tc>
        <w:tc>
          <w:tcPr>
            <w:tcW w:w="2715" w:type="dxa"/>
          </w:tcPr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  <w:t>07/08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 xml:space="preserve">13:30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  <w:t xml:space="preserve">EDUCACIÓN PLÁSTICA 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>ZEROMSKI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 xml:space="preserve">15:45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20"/>
                <w:szCs w:val="20"/>
                <w:highlight w:val="white"/>
              </w:rPr>
              <w:t xml:space="preserve">Teoría Sociopolítica y Educación   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  <w:highlight w:val="white"/>
              </w:rPr>
              <w:t>SANTANA AGOSTINA</w:t>
            </w:r>
          </w:p>
        </w:tc>
        <w:tc>
          <w:tcPr>
            <w:tcW w:w="2940" w:type="dxa"/>
          </w:tcPr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  <w:t>08/08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>13:30hs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  <w:t>DIDÁCTICA DE PRÁCTICAS DEL LENGUAJE Y LA LITERATURA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 xml:space="preserve"> 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>Ciccioli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 xml:space="preserve">15:45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  <w:highlight w:val="white"/>
              </w:rPr>
              <w:t xml:space="preserve">Didáctica de las Ciencias Sociales </w:t>
            </w:r>
          </w:p>
          <w:p w:rsidR="00C02081" w:rsidRDefault="00C02081" w:rsidP="00F54F1B">
            <w:pP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  <w:highlight w:val="white"/>
              </w:rPr>
              <w:t xml:space="preserve"> MARTIN ELIANA</w:t>
            </w:r>
          </w:p>
        </w:tc>
      </w:tr>
    </w:tbl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</w:p>
    <w:p w:rsidR="00C02081" w:rsidRDefault="00C02081" w:rsidP="00C0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2º GASTRONOMIA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C02081" w:rsidRDefault="00C02081" w:rsidP="00C020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304726B" wp14:editId="2CA629DF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18B07" id="6 Conector recto de flecha" o:spid="_x0000_s1026" type="#_x0000_t32" style="position:absolute;margin-left:-34pt;margin-top:1pt;width:772.2pt;height:5.4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uIvYkw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C02081" w:rsidRDefault="00C02081" w:rsidP="00F54F1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C02081" w:rsidTr="00F54F1B">
        <w:tc>
          <w:tcPr>
            <w:tcW w:w="268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EDI “Hongos, malezas y hierbas comestibles” </w:t>
            </w:r>
            <w:r>
              <w:rPr>
                <w:rFonts w:ascii="Century Gothic" w:eastAsia="Century Gothic" w:hAnsi="Century Gothic" w:cs="Century Gothic"/>
                <w:b/>
              </w:rPr>
              <w:t>( ANDREA JAQUES)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COCINA INTERNACIONAL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(TOUMANIAN)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>ORGANIZACIÓN DE EVENTOS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Zani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)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COCINA ARGENTINA Y LATINOAMERICANA 48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(TOUMANIAN)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74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>MENU, DISEÑO Y AMBIENTACION DE RESTAURANTES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Zani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EDI (FRANCES)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Soba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15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>ENOLOGIA Y BARMAN  (EPALZA. SUP GIMENEZ) COCINA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15:45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COSTOS Y COMPRAS 48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Menza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) 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08/08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13:30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hs</w:t>
            </w:r>
            <w:proofErr w:type="spellEnd"/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>REPOSTERIA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SARTORI CARMEN</w:t>
            </w: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C0208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C02081">
      <w:pPr>
        <w:tabs>
          <w:tab w:val="left" w:pos="4320"/>
        </w:tabs>
        <w:jc w:val="both"/>
      </w:pPr>
      <w:r>
        <w:t xml:space="preserve">  </w:t>
      </w: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tbl>
      <w:tblPr>
        <w:tblpPr w:leftFromText="141" w:rightFromText="141" w:vertAnchor="text" w:tblpX="-781" w:tblpY="62"/>
        <w:tblW w:w="15585" w:type="dxa"/>
        <w:tblLayout w:type="fixed"/>
        <w:tblLook w:val="0400" w:firstRow="0" w:lastRow="0" w:firstColumn="0" w:lastColumn="0" w:noHBand="0" w:noVBand="1"/>
      </w:tblPr>
      <w:tblGrid>
        <w:gridCol w:w="3375"/>
        <w:gridCol w:w="2805"/>
        <w:gridCol w:w="2760"/>
        <w:gridCol w:w="2310"/>
        <w:gridCol w:w="4335"/>
      </w:tblGrid>
      <w:tr w:rsidR="00C02081" w:rsidTr="00F54F1B">
        <w:trPr>
          <w:cantSplit/>
          <w:trHeight w:val="585"/>
          <w:tblHeader/>
        </w:trPr>
        <w:tc>
          <w:tcPr>
            <w:tcW w:w="1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PROFESORADO DE EDUCACIÓN PRIMARIA 3º AÑO (2024)        </w:t>
            </w:r>
            <w:r>
              <w:rPr>
                <w:b/>
                <w:sz w:val="32"/>
                <w:szCs w:val="32"/>
                <w:highlight w:val="yellow"/>
              </w:rPr>
              <w:t>PAULA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(</w:t>
            </w:r>
            <w:r>
              <w:rPr>
                <w:sz w:val="32"/>
                <w:szCs w:val="32"/>
              </w:rPr>
              <w:t>Ver Horarios Con Docentes Ya Que Este Año 3° Está A La Noche )</w:t>
            </w:r>
          </w:p>
        </w:tc>
      </w:tr>
      <w:tr w:rsidR="00C02081" w:rsidTr="00F54F1B">
        <w:trPr>
          <w:cantSplit/>
          <w:trHeight w:val="4007"/>
          <w:tblHeader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04/08</w:t>
            </w:r>
          </w:p>
          <w:p w:rsidR="00C02081" w:rsidRDefault="00C02081" w:rsidP="00F54F1B">
            <w:pPr>
              <w:ind w:right="-8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13:30</w:t>
            </w:r>
          </w:p>
          <w:p w:rsidR="00C02081" w:rsidRDefault="00C02081" w:rsidP="00F54F1B">
            <w:pPr>
              <w:ind w:right="-8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DIDÁCTICA DE PRÁCTICAS DEL LENGUAJE Y LA    LITERATURA II</w:t>
            </w:r>
          </w:p>
          <w:p w:rsidR="00C02081" w:rsidRDefault="00C02081" w:rsidP="00F54F1B">
            <w:pPr>
              <w:ind w:right="-82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DI CROCCE -GARCILAZO</w:t>
            </w:r>
          </w:p>
          <w:p w:rsidR="00C02081" w:rsidRDefault="00C02081" w:rsidP="00F54F1B">
            <w:pPr>
              <w:ind w:right="-82"/>
              <w:rPr>
                <w:b/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18:00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CONFIGURACIONES CULTURALES DEL SUJETO EDUCATIVO DE PRIMARIA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PRÁCTICA EN TERRENO III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 CASTRO – LEON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</w:t>
            </w:r>
          </w:p>
          <w:p w:rsidR="00C02081" w:rsidRDefault="00C02081" w:rsidP="00F54F1B">
            <w:r>
              <w:t>15:30</w:t>
            </w:r>
          </w:p>
          <w:p w:rsidR="00C02081" w:rsidRDefault="00C02081" w:rsidP="00F54F1B">
            <w:pPr>
              <w:rPr>
                <w:b/>
              </w:rPr>
            </w:pPr>
            <w:r>
              <w:t xml:space="preserve">DIDÁCTICA DE LA MATEMÁTICA  II                        </w:t>
            </w:r>
            <w:r>
              <w:rPr>
                <w:b/>
              </w:rPr>
              <w:t>FOSCO -CASTRO</w:t>
            </w:r>
          </w:p>
          <w:p w:rsidR="00C02081" w:rsidRDefault="00C02081" w:rsidP="00F54F1B">
            <w:pPr>
              <w:jc w:val="left"/>
            </w:pPr>
            <w:r>
              <w:t xml:space="preserve">                     18:00</w:t>
            </w:r>
          </w:p>
          <w:p w:rsidR="00C02081" w:rsidRDefault="00C02081" w:rsidP="00F54F1B">
            <w:r>
              <w:rPr>
                <w:sz w:val="24"/>
                <w:szCs w:val="24"/>
              </w:rPr>
              <w:t xml:space="preserve">EDUCACIÓN FÍSICA ESCOLAR                        </w:t>
            </w:r>
            <w:r>
              <w:rPr>
                <w:b/>
                <w:sz w:val="24"/>
                <w:szCs w:val="24"/>
              </w:rPr>
              <w:t xml:space="preserve">GUERRA </w:t>
            </w:r>
          </w:p>
          <w:p w:rsidR="00C02081" w:rsidRDefault="00C02081" w:rsidP="00F54F1B">
            <w:r>
              <w:t>20:00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t xml:space="preserve">DIDÁCTICA DE LAS CIENCIAS SOCIALES II                               </w:t>
            </w:r>
            <w:r>
              <w:rPr>
                <w:b/>
              </w:rPr>
              <w:t xml:space="preserve"> POROPAT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ind w:right="-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06/08</w:t>
            </w:r>
          </w:p>
          <w:p w:rsidR="00C02081" w:rsidRDefault="00C02081" w:rsidP="00F54F1B">
            <w:pPr>
              <w:jc w:val="both"/>
              <w:rPr>
                <w:highlight w:val="white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  <w:highlight w:val="white"/>
              </w:rPr>
              <w:t xml:space="preserve">      </w:t>
            </w:r>
            <w:r>
              <w:rPr>
                <w:highlight w:val="white"/>
              </w:rPr>
              <w:t>15:45</w:t>
            </w:r>
          </w:p>
          <w:p w:rsidR="00C02081" w:rsidRDefault="00C02081" w:rsidP="00F54F1B">
            <w:pPr>
              <w:tabs>
                <w:tab w:val="left" w:pos="597"/>
              </w:tabs>
              <w:ind w:right="-82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DIDÁCTICA DE LAS CIENCIAS NATURALES II                         </w:t>
            </w:r>
            <w:r>
              <w:rPr>
                <w:b/>
                <w:sz w:val="24"/>
                <w:szCs w:val="24"/>
                <w:highlight w:val="white"/>
              </w:rPr>
              <w:t>FIGUEROA  -ROMERO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  <w:p w:rsidR="00C02081" w:rsidRDefault="00C02081" w:rsidP="00F54F1B">
            <w:r>
              <w:rPr>
                <w:b/>
                <w:sz w:val="20"/>
                <w:szCs w:val="20"/>
              </w:rPr>
              <w:t>07/08</w:t>
            </w:r>
          </w:p>
          <w:p w:rsidR="00C02081" w:rsidRDefault="00C02081" w:rsidP="00F54F1B">
            <w:r>
              <w:t>20:00</w:t>
            </w:r>
          </w:p>
          <w:p w:rsidR="00C02081" w:rsidRDefault="00C02081" w:rsidP="00F54F1B">
            <w:r>
              <w:t xml:space="preserve">MEDIOS AUDIOVISUALES </w:t>
            </w:r>
            <w:proofErr w:type="spellStart"/>
            <w:r>
              <w:t>TIC's</w:t>
            </w:r>
            <w:proofErr w:type="spellEnd"/>
            <w:r>
              <w:t xml:space="preserve">   Y EDUCACIÓN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</w:rPr>
              <w:t>DE SOUZA -GIL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Viernes 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08/08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13:30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POLÍTICAS, LEGISLACIÓN Y ADMINISTRACIÓN DEL TRABAJO ESCOLAR</w:t>
            </w:r>
          </w:p>
          <w:p w:rsidR="00C02081" w:rsidRDefault="00C02081" w:rsidP="00F54F1B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MARTIN ELIANA 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14:00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HISTORIA Y PROSPECTIVA DE LA EDUCACIÓN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SANTANA  </w:t>
            </w:r>
          </w:p>
        </w:tc>
      </w:tr>
    </w:tbl>
    <w:p w:rsidR="00C02081" w:rsidRDefault="00C02081" w:rsidP="00C02081">
      <w:pPr>
        <w:jc w:val="both"/>
      </w:pPr>
    </w:p>
    <w:tbl>
      <w:tblPr>
        <w:tblpPr w:leftFromText="141" w:rightFromText="141" w:vertAnchor="text" w:tblpX="-781"/>
        <w:tblW w:w="15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2685"/>
        <w:gridCol w:w="2970"/>
        <w:gridCol w:w="2835"/>
        <w:gridCol w:w="3720"/>
      </w:tblGrid>
      <w:tr w:rsidR="00C02081" w:rsidTr="00F54F1B">
        <w:trPr>
          <w:cantSplit/>
          <w:trHeight w:val="458"/>
          <w:tblHeader/>
        </w:trPr>
        <w:tc>
          <w:tcPr>
            <w:tcW w:w="15690" w:type="dxa"/>
            <w:gridSpan w:val="5"/>
            <w:shd w:val="clear" w:color="auto" w:fill="auto"/>
          </w:tcPr>
          <w:p w:rsidR="00C02081" w:rsidRDefault="00C02081" w:rsidP="00F54F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32"/>
                <w:szCs w:val="32"/>
                <w:highlight w:val="yellow"/>
              </w:rPr>
              <w:t xml:space="preserve">PROFESORADO DE EDUCACIÓN PRIMARIA 4º AÑO (2024)      PAULA         </w:t>
            </w:r>
            <w:r>
              <w:rPr>
                <w:b/>
                <w:sz w:val="32"/>
                <w:szCs w:val="32"/>
              </w:rPr>
              <w:t xml:space="preserve">             </w:t>
            </w:r>
          </w:p>
        </w:tc>
      </w:tr>
      <w:tr w:rsidR="00C02081" w:rsidTr="00F54F1B">
        <w:trPr>
          <w:cantSplit/>
          <w:trHeight w:val="648"/>
          <w:tblHeader/>
        </w:trPr>
        <w:tc>
          <w:tcPr>
            <w:tcW w:w="348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04/08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07/08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08/08</w:t>
            </w:r>
          </w:p>
        </w:tc>
      </w:tr>
      <w:tr w:rsidR="00C02081" w:rsidTr="00F54F1B">
        <w:trPr>
          <w:cantSplit/>
          <w:trHeight w:val="1888"/>
          <w:tblHeader/>
        </w:trPr>
        <w:tc>
          <w:tcPr>
            <w:tcW w:w="3480" w:type="dxa"/>
            <w:shd w:val="clear" w:color="auto" w:fill="auto"/>
          </w:tcPr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15:45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TFO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DI CROCCE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18:00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ATENEO DE LAS PRÁCTICAS DEL LENGUAJE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DI CROCCE </w:t>
            </w:r>
          </w:p>
        </w:tc>
        <w:tc>
          <w:tcPr>
            <w:tcW w:w="2685" w:type="dxa"/>
            <w:shd w:val="clear" w:color="auto" w:fill="auto"/>
          </w:tcPr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14:30                           REFLEXIÓN FILOSÓFICA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MORELLO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(Dicto Galeano)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CASTRO –LEON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ATENEO DE MATEMÁTICA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FOSCO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C02081" w:rsidRDefault="00C02081" w:rsidP="00F54F1B">
            <w:pPr>
              <w:tabs>
                <w:tab w:val="left" w:pos="597"/>
              </w:tabs>
              <w:jc w:val="left"/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15:45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ATENEO DE CS NATURALES 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FIGUEROA –ROMERO </w:t>
            </w:r>
          </w:p>
        </w:tc>
        <w:tc>
          <w:tcPr>
            <w:tcW w:w="2835" w:type="dxa"/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14:30 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PEDAGOGIA CRITICA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PERALTA                                 ( la dictó Romero )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ATENEO DE LAS CS SOCIALES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ELIANA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 ETICO POLITICA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TORRES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</w:tc>
      </w:tr>
    </w:tbl>
    <w:p w:rsidR="00C02081" w:rsidRDefault="00C02081" w:rsidP="00C020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</w:rPr>
      </w:pPr>
    </w:p>
    <w:p w:rsidR="00C02081" w:rsidRDefault="00C02081" w:rsidP="00C020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</w:rPr>
      </w:pPr>
    </w:p>
    <w:tbl>
      <w:tblPr>
        <w:tblW w:w="1573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402"/>
        <w:gridCol w:w="3261"/>
        <w:gridCol w:w="2551"/>
        <w:gridCol w:w="3402"/>
      </w:tblGrid>
      <w:tr w:rsidR="00C02081" w:rsidTr="00F54F1B">
        <w:trPr>
          <w:cantSplit/>
          <w:tblHeader/>
        </w:trPr>
        <w:tc>
          <w:tcPr>
            <w:tcW w:w="15735" w:type="dxa"/>
            <w:gridSpan w:val="5"/>
            <w:shd w:val="clear" w:color="auto" w:fill="FFFF00"/>
          </w:tcPr>
          <w:p w:rsidR="00C02081" w:rsidRDefault="00C02081" w:rsidP="00F54F1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MATERIAS DE 1° AÑO EN QUE SE ANOTARON LAS ALUMNAS  INDUSTRIA TEXTIL   </w:t>
            </w:r>
            <w:r>
              <w:rPr>
                <w:b/>
                <w:sz w:val="32"/>
                <w:szCs w:val="32"/>
                <w:highlight w:val="yellow"/>
              </w:rPr>
              <w:t xml:space="preserve">PAULA            </w:t>
            </w:r>
          </w:p>
        </w:tc>
      </w:tr>
      <w:tr w:rsidR="00C02081" w:rsidTr="00F54F1B">
        <w:trPr>
          <w:cantSplit/>
          <w:trHeight w:val="872"/>
          <w:tblHeader/>
        </w:trPr>
        <w:tc>
          <w:tcPr>
            <w:tcW w:w="3119" w:type="dxa"/>
            <w:shd w:val="clear" w:color="auto" w:fill="FFFF00"/>
          </w:tcPr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04/8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13:30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-METODOLOGÍA DE LA INVESTIGACIÓN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-SOCIOLOGÍA  DE LA INVESTIGACIÓN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(2) 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ZANI              </w:t>
            </w:r>
          </w:p>
        </w:tc>
        <w:tc>
          <w:tcPr>
            <w:tcW w:w="3402" w:type="dxa"/>
            <w:shd w:val="clear" w:color="auto" w:fill="FFFF00"/>
          </w:tcPr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05/08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13:30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TECNICA DE PRODUCCION  TEXTIL I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(3)  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KAUSYLA   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</w:t>
            </w:r>
          </w:p>
        </w:tc>
        <w:tc>
          <w:tcPr>
            <w:tcW w:w="3261" w:type="dxa"/>
            <w:shd w:val="clear" w:color="auto" w:fill="FFFF00"/>
          </w:tcPr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06/8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13:30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INTRODUCCIÓN  A LA MOLDERÍA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(1)    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MIGUELE </w:t>
            </w:r>
          </w:p>
        </w:tc>
        <w:tc>
          <w:tcPr>
            <w:tcW w:w="2551" w:type="dxa"/>
            <w:shd w:val="clear" w:color="auto" w:fill="FFFF00"/>
          </w:tcPr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07/08</w:t>
            </w:r>
          </w:p>
        </w:tc>
        <w:tc>
          <w:tcPr>
            <w:tcW w:w="3402" w:type="dxa"/>
            <w:shd w:val="clear" w:color="auto" w:fill="FFFF00"/>
          </w:tcPr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08/08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13:30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MATEMÁTICA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(5)</w:t>
            </w:r>
          </w:p>
          <w:p w:rsidR="00C02081" w:rsidRDefault="00C02081" w:rsidP="00F54F1B">
            <w:pPr>
              <w:rPr>
                <w:highlight w:val="yellow"/>
              </w:rPr>
            </w:pPr>
            <w:r>
              <w:rPr>
                <w:highlight w:val="yellow"/>
              </w:rPr>
              <w:t>ZEROMSKI</w:t>
            </w:r>
          </w:p>
        </w:tc>
      </w:tr>
    </w:tbl>
    <w:p w:rsidR="00C02081" w:rsidRDefault="00C02081" w:rsidP="00C02081">
      <w:pPr>
        <w:jc w:val="both"/>
        <w:rPr>
          <w:highlight w:val="white"/>
        </w:rPr>
      </w:pPr>
    </w:p>
    <w:tbl>
      <w:tblPr>
        <w:tblpPr w:leftFromText="180" w:rightFromText="180" w:topFromText="180" w:bottomFromText="180" w:vertAnchor="text" w:tblpX="-705"/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95"/>
        <w:gridCol w:w="3405"/>
        <w:gridCol w:w="2550"/>
        <w:gridCol w:w="3315"/>
      </w:tblGrid>
      <w:tr w:rsidR="00C02081" w:rsidTr="00F54F1B">
        <w:trPr>
          <w:cantSplit/>
          <w:trHeight w:val="462"/>
          <w:tblHeader/>
        </w:trPr>
        <w:tc>
          <w:tcPr>
            <w:tcW w:w="15585" w:type="dxa"/>
            <w:gridSpan w:val="5"/>
            <w:shd w:val="clear" w:color="auto" w:fill="auto"/>
          </w:tcPr>
          <w:p w:rsidR="00C02081" w:rsidRDefault="00C02081" w:rsidP="00F54F1B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 xml:space="preserve">2° INDUSTRIA TEXTIL E INDUMENTARIA  (2024) PAULA </w:t>
            </w:r>
          </w:p>
        </w:tc>
      </w:tr>
      <w:tr w:rsidR="00C02081" w:rsidTr="00F54F1B">
        <w:trPr>
          <w:cantSplit/>
          <w:trHeight w:val="388"/>
          <w:tblHeader/>
        </w:trPr>
        <w:tc>
          <w:tcPr>
            <w:tcW w:w="312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Lunes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04/08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Martes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05/08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06/08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Jueves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07/08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Viernes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08/08</w:t>
            </w:r>
          </w:p>
        </w:tc>
      </w:tr>
      <w:tr w:rsidR="00C02081" w:rsidTr="00F54F1B">
        <w:trPr>
          <w:cantSplit/>
          <w:trHeight w:val="925"/>
          <w:tblHeader/>
        </w:trPr>
        <w:tc>
          <w:tcPr>
            <w:tcW w:w="3120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20:00 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INGLÉS II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>GARCIA –KAUSYLA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14:30</w:t>
            </w: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TECNICAS DE PRODUCCION TEXTIL II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>KAUSYLA  ROMERO</w:t>
            </w:r>
          </w:p>
        </w:tc>
        <w:tc>
          <w:tcPr>
            <w:tcW w:w="3405" w:type="dxa"/>
            <w:shd w:val="clear" w:color="auto" w:fill="auto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14:00</w:t>
            </w:r>
            <w:r>
              <w:rPr>
                <w:highlight w:val="white"/>
              </w:rPr>
              <w:br/>
              <w:t>EDI</w:t>
            </w:r>
            <w:r>
              <w:rPr>
                <w:highlight w:val="white"/>
              </w:rPr>
              <w:br/>
              <w:t>PROCESO PRODUCTIVO II                        ORGANIZACIÓN INDUSTRIAL</w:t>
            </w:r>
            <w:r>
              <w:rPr>
                <w:highlight w:val="white"/>
              </w:rPr>
              <w:br/>
              <w:t>MOLDERÍA I</w:t>
            </w:r>
            <w:r>
              <w:rPr>
                <w:highlight w:val="white"/>
              </w:rPr>
              <w:br/>
              <w:t>PRÁCTICA PROFESIONALIZANTE II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MIGUELE   MOREIRA</w:t>
            </w:r>
          </w:p>
        </w:tc>
        <w:tc>
          <w:tcPr>
            <w:tcW w:w="2550" w:type="dxa"/>
            <w:shd w:val="clear" w:color="auto" w:fill="auto"/>
          </w:tcPr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  <w:highlight w:val="white"/>
              </w:rPr>
            </w:pPr>
            <w:r>
              <w:rPr>
                <w:highlight w:val="white"/>
              </w:rPr>
              <w:br/>
            </w:r>
          </w:p>
        </w:tc>
        <w:tc>
          <w:tcPr>
            <w:tcW w:w="3315" w:type="dxa"/>
            <w:shd w:val="clear" w:color="auto" w:fill="auto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13:30</w:t>
            </w:r>
          </w:p>
          <w:p w:rsidR="00C02081" w:rsidRDefault="00C02081" w:rsidP="00F54F1B">
            <w:pPr>
              <w:ind w:left="-141"/>
              <w:rPr>
                <w:b/>
                <w:highlight w:val="white"/>
              </w:rPr>
            </w:pPr>
            <w:r>
              <w:rPr>
                <w:highlight w:val="white"/>
              </w:rPr>
              <w:t>TINTORERÍA Y ESTAMPERÍA I</w:t>
            </w:r>
            <w:r>
              <w:rPr>
                <w:highlight w:val="white"/>
              </w:rPr>
              <w:br/>
              <w:t>FUNDAMENTOS DEL DISEÑO</w:t>
            </w:r>
            <w:r>
              <w:rPr>
                <w:highlight w:val="white"/>
              </w:rPr>
              <w:br/>
              <w:t>INFORMÁTICA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>ZEROMSKI- FRACASSO</w:t>
            </w:r>
          </w:p>
        </w:tc>
      </w:tr>
    </w:tbl>
    <w:p w:rsidR="00C02081" w:rsidRDefault="00C02081" w:rsidP="00C02081">
      <w:pPr>
        <w:jc w:val="both"/>
      </w:pPr>
    </w:p>
    <w:tbl>
      <w:tblPr>
        <w:tblW w:w="15615" w:type="dxa"/>
        <w:jc w:val="center"/>
        <w:tblLayout w:type="fixed"/>
        <w:tblLook w:val="0400" w:firstRow="0" w:lastRow="0" w:firstColumn="0" w:lastColumn="0" w:noHBand="0" w:noVBand="1"/>
      </w:tblPr>
      <w:tblGrid>
        <w:gridCol w:w="2430"/>
        <w:gridCol w:w="3540"/>
        <w:gridCol w:w="2985"/>
        <w:gridCol w:w="3405"/>
        <w:gridCol w:w="3255"/>
      </w:tblGrid>
      <w:tr w:rsidR="00C02081" w:rsidTr="00F54F1B">
        <w:trPr>
          <w:cantSplit/>
          <w:trHeight w:val="383"/>
          <w:tblHeader/>
          <w:jc w:val="center"/>
        </w:trPr>
        <w:tc>
          <w:tcPr>
            <w:tcW w:w="15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36"/>
                <w:szCs w:val="36"/>
                <w:highlight w:val="yellow"/>
              </w:rPr>
              <w:t>3° INDUSTRIA TEXTIL (2024)</w:t>
            </w:r>
            <w:r>
              <w:rPr>
                <w:b/>
                <w:sz w:val="32"/>
                <w:szCs w:val="32"/>
                <w:highlight w:val="yellow"/>
              </w:rPr>
              <w:t xml:space="preserve"> PAULA        </w:t>
            </w:r>
            <w:r>
              <w:rPr>
                <w:b/>
                <w:sz w:val="32"/>
                <w:szCs w:val="32"/>
                <w:highlight w:val="white"/>
              </w:rPr>
              <w:t xml:space="preserve">    </w:t>
            </w:r>
          </w:p>
        </w:tc>
      </w:tr>
      <w:tr w:rsidR="00C02081" w:rsidTr="00F54F1B">
        <w:trPr>
          <w:cantSplit/>
          <w:trHeight w:val="124"/>
          <w:tblHeader/>
          <w:jc w:val="center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Lunes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04/08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Martes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05/08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06/08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Jueves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07/08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Viernes</w:t>
            </w:r>
          </w:p>
          <w:p w:rsidR="00C02081" w:rsidRDefault="00C02081" w:rsidP="00F54F1B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08/08</w:t>
            </w:r>
          </w:p>
        </w:tc>
      </w:tr>
      <w:tr w:rsidR="00C02081" w:rsidTr="00F54F1B">
        <w:trPr>
          <w:cantSplit/>
          <w:trHeight w:val="1067"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13:30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highlight w:val="white"/>
              </w:rPr>
              <w:t>LEGISLACIÓN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>FIORI -ZANI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13:30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RELACIONES HUMANAS COMERCIALIZACIÓN Y MERCADO</w:t>
            </w:r>
          </w:p>
          <w:p w:rsidR="00C02081" w:rsidRDefault="00C02081" w:rsidP="00F54F1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ZANI -FIORI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2081" w:rsidRDefault="00C02081" w:rsidP="00F54F1B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      15:45</w:t>
            </w:r>
            <w:r>
              <w:rPr>
                <w:highlight w:val="white"/>
              </w:rPr>
              <w:br/>
              <w:t>TECNICA DE PRODUCCION TEXTIL III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</w:p>
          <w:p w:rsidR="00C02081" w:rsidRDefault="00C02081" w:rsidP="00F54F1B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highlight w:val="white"/>
              </w:rPr>
              <w:t>KAUSYLA -ROMERO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  <w:r>
              <w:rPr>
                <w:highlight w:val="white"/>
              </w:rPr>
              <w:t>15:00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  <w:r>
              <w:rPr>
                <w:highlight w:val="white"/>
              </w:rPr>
              <w:t>EDI :EXPERIMENTACIÓN TEXTIL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  <w:r>
              <w:rPr>
                <w:highlight w:val="white"/>
              </w:rPr>
              <w:t>15:00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  <w:r>
              <w:rPr>
                <w:highlight w:val="white"/>
              </w:rPr>
              <w:t>PRÁCTICA PROFESIONAL MOLDERÍA II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highlight w:val="white"/>
              </w:rPr>
            </w:pPr>
            <w:r>
              <w:rPr>
                <w:highlight w:val="white"/>
              </w:rPr>
              <w:t>PROCESO PRODUCTIVO III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MIGUELE  MOREIRA</w:t>
            </w:r>
          </w:p>
          <w:p w:rsidR="00C02081" w:rsidRDefault="00C02081" w:rsidP="00F54F1B">
            <w:pPr>
              <w:tabs>
                <w:tab w:val="left" w:pos="1075"/>
                <w:tab w:val="center" w:pos="1678"/>
              </w:tabs>
              <w:rPr>
                <w:b/>
                <w:highlight w:val="white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13:30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PORTUGUES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 xml:space="preserve">CALVO -QUINTANA </w:t>
            </w:r>
          </w:p>
          <w:p w:rsidR="00C02081" w:rsidRDefault="00C02081" w:rsidP="00F54F1B">
            <w:pPr>
              <w:jc w:val="left"/>
              <w:rPr>
                <w:highlight w:val="white"/>
              </w:rPr>
            </w:pP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15:45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COSTOS</w:t>
            </w: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 xml:space="preserve">HIDALGO- GIMENEZ 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15:30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INFORMÁTICA APLICADA </w:t>
            </w:r>
            <w:r>
              <w:rPr>
                <w:highlight w:val="white"/>
              </w:rPr>
              <w:br/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t>TINTORERÍA Y ESTAMPERÍA II</w:t>
            </w:r>
          </w:p>
          <w:p w:rsidR="00C02081" w:rsidRDefault="00C02081" w:rsidP="00F54F1B">
            <w:pPr>
              <w:rPr>
                <w:highlight w:val="white"/>
              </w:rPr>
            </w:pPr>
            <w:r>
              <w:rPr>
                <w:highlight w:val="white"/>
              </w:rPr>
              <w:br/>
            </w:r>
            <w:r>
              <w:rPr>
                <w:b/>
                <w:highlight w:val="white"/>
              </w:rPr>
              <w:t xml:space="preserve">ZEROMSKI  -BERNAL </w:t>
            </w:r>
          </w:p>
        </w:tc>
      </w:tr>
    </w:tbl>
    <w:p w:rsidR="00C02081" w:rsidRDefault="00C02081" w:rsidP="00C02081">
      <w:pPr>
        <w:jc w:val="both"/>
      </w:pPr>
    </w:p>
    <w:p w:rsidR="00C02081" w:rsidRDefault="00C02081" w:rsidP="00C02081"/>
    <w:tbl>
      <w:tblPr>
        <w:tblW w:w="1559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4"/>
        <w:gridCol w:w="2805"/>
        <w:gridCol w:w="2895"/>
        <w:gridCol w:w="3030"/>
        <w:gridCol w:w="3369"/>
      </w:tblGrid>
      <w:tr w:rsidR="00C02081" w:rsidTr="00F54F1B">
        <w:trPr>
          <w:cantSplit/>
          <w:trHeight w:val="531"/>
          <w:tblHeader/>
        </w:trPr>
        <w:tc>
          <w:tcPr>
            <w:tcW w:w="15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</w:t>
            </w:r>
            <w:r>
              <w:rPr>
                <w:b/>
                <w:sz w:val="32"/>
                <w:szCs w:val="32"/>
                <w:highlight w:val="yellow"/>
              </w:rPr>
              <w:t xml:space="preserve">TEC. SUP. EN FARMACIA HOSPITALARIA   1° AÑO          (CELESTE)  </w:t>
            </w:r>
          </w:p>
        </w:tc>
      </w:tr>
      <w:tr w:rsidR="00C02081" w:rsidTr="00F54F1B">
        <w:trPr>
          <w:cantSplit/>
          <w:trHeight w:val="795"/>
          <w:tblHeader/>
        </w:trPr>
        <w:tc>
          <w:tcPr>
            <w:tcW w:w="3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LUNES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MIÉRCOLES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JUEVES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VIERNES</w:t>
            </w:r>
          </w:p>
        </w:tc>
      </w:tr>
      <w:tr w:rsidR="00C02081" w:rsidTr="00F54F1B">
        <w:trPr>
          <w:cantSplit/>
          <w:trHeight w:val="1266"/>
          <w:tblHeader/>
        </w:trPr>
        <w:tc>
          <w:tcPr>
            <w:tcW w:w="3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</w:pPr>
            <w:r>
              <w:t>4/8</w:t>
            </w:r>
          </w:p>
          <w:p w:rsidR="00C02081" w:rsidRDefault="00C02081" w:rsidP="00F54F1B">
            <w:pPr>
              <w:ind w:left="100" w:right="100"/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right="100"/>
              <w:rPr>
                <w:b/>
              </w:rPr>
            </w:pPr>
            <w:r>
              <w:rPr>
                <w:b/>
              </w:rPr>
              <w:t>5/8</w:t>
            </w:r>
          </w:p>
          <w:p w:rsidR="00C02081" w:rsidRDefault="00C02081" w:rsidP="00F54F1B">
            <w:r>
              <w:t>13:00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MATEMÁTICA - FRANCISCONI 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FOSCO</w:t>
            </w:r>
          </w:p>
          <w:p w:rsidR="00C02081" w:rsidRDefault="00C02081" w:rsidP="00F54F1B"/>
          <w:p w:rsidR="00C02081" w:rsidRDefault="00C02081" w:rsidP="00F54F1B">
            <w:r>
              <w:t>14:30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FISICOQUÍMICA</w:t>
            </w:r>
          </w:p>
          <w:p w:rsidR="00C02081" w:rsidRDefault="00C02081" w:rsidP="00F54F1B">
            <w:pPr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ROMERO- KAUSYLA 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6/8</w:t>
            </w:r>
          </w:p>
          <w:p w:rsidR="00C02081" w:rsidRDefault="00C02081" w:rsidP="00F54F1B"/>
          <w:p w:rsidR="00C02081" w:rsidRDefault="00C02081" w:rsidP="00F54F1B">
            <w:r>
              <w:t>14:00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BIOLOGÍA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SOBA -ROMERO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7/8</w:t>
            </w:r>
          </w:p>
          <w:p w:rsidR="00C02081" w:rsidRDefault="00C02081" w:rsidP="00F54F1B">
            <w:pPr>
              <w:tabs>
                <w:tab w:val="left" w:pos="480"/>
                <w:tab w:val="center" w:pos="1415"/>
              </w:tabs>
              <w:ind w:left="100" w:right="100"/>
              <w:jc w:val="left"/>
              <w:rPr>
                <w:b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8/8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17:00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SALUD PÚBLICA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PROCESOS TECNOLÓGICOS EN SALUD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PRÁCTICA</w:t>
            </w:r>
          </w:p>
          <w:p w:rsidR="00C02081" w:rsidRDefault="00C02081" w:rsidP="00F54F1B">
            <w:pPr>
              <w:ind w:left="100" w:right="100"/>
            </w:pPr>
            <w:r>
              <w:rPr>
                <w:b/>
              </w:rPr>
              <w:t>FERNÁNDEZ- TORRES</w:t>
            </w:r>
          </w:p>
          <w:p w:rsidR="00C02081" w:rsidRDefault="00C02081" w:rsidP="00F54F1B">
            <w:pPr>
              <w:ind w:left="100" w:right="100"/>
            </w:pPr>
            <w:r>
              <w:t xml:space="preserve"> </w:t>
            </w:r>
          </w:p>
          <w:p w:rsidR="00C02081" w:rsidRDefault="00C02081" w:rsidP="00F54F1B">
            <w:pPr>
              <w:ind w:left="100" w:right="100"/>
            </w:pPr>
            <w:r>
              <w:t xml:space="preserve"> </w:t>
            </w:r>
          </w:p>
        </w:tc>
      </w:tr>
    </w:tbl>
    <w:p w:rsidR="00C02081" w:rsidRDefault="00C02081" w:rsidP="00C02081">
      <w:pPr>
        <w:jc w:val="left"/>
      </w:pPr>
    </w:p>
    <w:p w:rsidR="00C02081" w:rsidRDefault="00C02081" w:rsidP="00C02081"/>
    <w:tbl>
      <w:tblPr>
        <w:tblW w:w="1559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79"/>
        <w:gridCol w:w="3084"/>
        <w:gridCol w:w="2977"/>
        <w:gridCol w:w="3118"/>
        <w:gridCol w:w="2935"/>
      </w:tblGrid>
      <w:tr w:rsidR="00C02081" w:rsidTr="00F54F1B">
        <w:trPr>
          <w:cantSplit/>
          <w:trHeight w:val="435"/>
          <w:tblHeader/>
        </w:trPr>
        <w:tc>
          <w:tcPr>
            <w:tcW w:w="15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4636B3">
              <w:rPr>
                <w:b/>
                <w:sz w:val="32"/>
                <w:szCs w:val="32"/>
                <w:highlight w:val="yellow"/>
              </w:rPr>
              <w:t>TEC. SUP. EN SERVICIOS GASTRONÓMICOS    1° AÑO          (CELESTE)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C02081" w:rsidTr="00F54F1B">
        <w:trPr>
          <w:cantSplit/>
          <w:trHeight w:val="530"/>
          <w:tblHeader/>
        </w:trPr>
        <w:tc>
          <w:tcPr>
            <w:tcW w:w="3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C02081" w:rsidTr="00F54F1B">
        <w:trPr>
          <w:cantSplit/>
          <w:trHeight w:val="2336"/>
          <w:tblHeader/>
        </w:trPr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right="100"/>
              <w:rPr>
                <w:b/>
              </w:rPr>
            </w:pPr>
            <w:r>
              <w:rPr>
                <w:b/>
              </w:rPr>
              <w:t>4/8</w:t>
            </w:r>
          </w:p>
          <w:p w:rsidR="00C02081" w:rsidRDefault="00C02081" w:rsidP="00F54F1B">
            <w:r>
              <w:t>18:00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INFORMÁTICA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PLANIFICACIÓN Y ORGANIZACIÓN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ZANI  -BUCHE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  <w:p w:rsidR="00C02081" w:rsidRDefault="00C02081" w:rsidP="00F54F1B">
            <w:pPr>
              <w:ind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5/8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14:30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PRÁCTICA (TOUMANIAN)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COCINA BÁSICA Y SERVICIO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EDI</w:t>
            </w:r>
          </w:p>
          <w:p w:rsidR="00C02081" w:rsidRDefault="00C02081" w:rsidP="00F54F1B">
            <w:pPr>
              <w:ind w:left="100" w:right="100"/>
            </w:pPr>
            <w:r>
              <w:rPr>
                <w:b/>
              </w:rPr>
              <w:t xml:space="preserve"> TOUMANIAN -BARRIOS</w:t>
            </w:r>
            <w:r>
              <w:t xml:space="preserve">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18:00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INSTALACIONES Y EQUIPAMIENTOS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EPALZA-GONZALEZ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6/8</w:t>
            </w:r>
          </w:p>
          <w:p w:rsidR="00C02081" w:rsidRDefault="00C02081" w:rsidP="00F54F1B">
            <w:r>
              <w:t>14:00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MATERIAS PRIMAS Y NUTRICIÓN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SOBA-ROMERO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BUENAS PRÁCTICAS PARA LA ELABORACIÓN DE ALIMENTOS 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SOBA-ROMERO 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7/8</w:t>
            </w:r>
          </w:p>
          <w:p w:rsidR="00C02081" w:rsidRDefault="00C02081" w:rsidP="00F54F1B">
            <w:r>
              <w:t>16:00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PANADERÍA  Y PASTELERÍA</w:t>
            </w:r>
          </w:p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GIMÉNEZ-SANTANA 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081" w:rsidRDefault="00C02081" w:rsidP="00F54F1B">
            <w:pPr>
              <w:ind w:left="100" w:right="100"/>
              <w:rPr>
                <w:b/>
              </w:rPr>
            </w:pPr>
            <w:r>
              <w:rPr>
                <w:b/>
              </w:rPr>
              <w:t>8/8</w:t>
            </w:r>
            <w:r>
              <w:t xml:space="preserve"> </w:t>
            </w:r>
          </w:p>
          <w:p w:rsidR="00C02081" w:rsidRDefault="00C02081" w:rsidP="00F54F1B">
            <w:pPr>
              <w:ind w:left="100" w:right="100"/>
            </w:pPr>
          </w:p>
        </w:tc>
      </w:tr>
    </w:tbl>
    <w:p w:rsidR="00C02081" w:rsidRDefault="00C02081" w:rsidP="00C02081">
      <w:pPr>
        <w:jc w:val="both"/>
        <w:rPr>
          <w:sz w:val="20"/>
          <w:szCs w:val="20"/>
          <w:shd w:val="clear" w:color="auto" w:fill="CFE2F3"/>
        </w:rPr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tbl>
      <w:tblPr>
        <w:tblpPr w:leftFromText="141" w:rightFromText="141" w:vertAnchor="text" w:tblpX="-546"/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2805"/>
        <w:gridCol w:w="2265"/>
        <w:gridCol w:w="3720"/>
        <w:gridCol w:w="3810"/>
      </w:tblGrid>
      <w:tr w:rsidR="00C02081" w:rsidTr="00F54F1B">
        <w:trPr>
          <w:cantSplit/>
          <w:trHeight w:val="316"/>
          <w:tblHeader/>
        </w:trPr>
        <w:tc>
          <w:tcPr>
            <w:tcW w:w="15780" w:type="dxa"/>
            <w:gridSpan w:val="5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 w:rsidRPr="004636B3">
              <w:rPr>
                <w:b/>
                <w:sz w:val="32"/>
                <w:szCs w:val="32"/>
                <w:highlight w:val="yellow"/>
              </w:rPr>
              <w:t>ENFERMERÍA  2º AÑO    MÓNICA</w:t>
            </w:r>
          </w:p>
        </w:tc>
      </w:tr>
      <w:tr w:rsidR="00C02081" w:rsidTr="00F54F1B">
        <w:trPr>
          <w:cantSplit/>
          <w:trHeight w:val="124"/>
          <w:tblHeader/>
        </w:trPr>
        <w:tc>
          <w:tcPr>
            <w:tcW w:w="3180" w:type="dxa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04/08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17:00</w:t>
            </w:r>
          </w:p>
          <w:p w:rsidR="00C02081" w:rsidRDefault="00C02081" w:rsidP="00F54F1B">
            <w:r>
              <w:rPr>
                <w:b/>
              </w:rPr>
              <w:t xml:space="preserve"> </w:t>
            </w:r>
            <w:r>
              <w:t xml:space="preserve"> NUTRICIÓN Y </w:t>
            </w:r>
          </w:p>
          <w:p w:rsidR="00C02081" w:rsidRDefault="00C02081" w:rsidP="00F54F1B">
            <w:r>
              <w:t>DIETOTERAPIA</w:t>
            </w:r>
          </w:p>
          <w:p w:rsidR="00C02081" w:rsidRDefault="00C02081" w:rsidP="00F54F1B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IGLESIAS   -BUCHE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2081" w:rsidRDefault="00C02081" w:rsidP="00F54F1B">
            <w:r>
              <w:rPr>
                <w:b/>
              </w:rPr>
              <w:t xml:space="preserve"> 18:00</w:t>
            </w:r>
          </w:p>
          <w:p w:rsidR="00C02081" w:rsidRDefault="00C02081" w:rsidP="00F54F1B">
            <w:r>
              <w:t>ENFERMERÍA MATERNO INFANTIL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 xml:space="preserve">BUCHE-IGLESIAS </w:t>
            </w:r>
          </w:p>
          <w:p w:rsidR="00C02081" w:rsidRDefault="00C02081" w:rsidP="00F54F1B">
            <w:pPr>
              <w:rPr>
                <w:b/>
              </w:rPr>
            </w:pPr>
          </w:p>
          <w:p w:rsidR="00C02081" w:rsidRDefault="00C02081" w:rsidP="00F54F1B">
            <w:pPr>
              <w:rPr>
                <w:b/>
              </w:rPr>
            </w:pPr>
          </w:p>
        </w:tc>
        <w:tc>
          <w:tcPr>
            <w:tcW w:w="2805" w:type="dxa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05/08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17:00</w:t>
            </w:r>
          </w:p>
          <w:p w:rsidR="00C02081" w:rsidRDefault="00C02081" w:rsidP="00F54F1B">
            <w:pPr>
              <w:rPr>
                <w:b/>
              </w:rPr>
            </w:pPr>
            <w:r>
              <w:t xml:space="preserve">FARMACOLOGÍA EN ENFERMERÍA                              </w:t>
            </w:r>
            <w:r>
              <w:rPr>
                <w:b/>
              </w:rPr>
              <w:t xml:space="preserve"> JARA</w:t>
            </w:r>
          </w:p>
          <w:p w:rsidR="00C02081" w:rsidRDefault="00C02081" w:rsidP="00F54F1B">
            <w:pPr>
              <w:jc w:val="both"/>
              <w:rPr>
                <w:b/>
              </w:rPr>
            </w:pPr>
            <w:r>
              <w:t xml:space="preserve">                  </w:t>
            </w:r>
          </w:p>
          <w:p w:rsidR="00C02081" w:rsidRDefault="00C02081" w:rsidP="00F54F1B">
            <w:r>
              <w:rPr>
                <w:b/>
              </w:rPr>
              <w:t xml:space="preserve">  19:00</w:t>
            </w:r>
          </w:p>
          <w:p w:rsidR="00C02081" w:rsidRDefault="00C02081" w:rsidP="00F54F1B">
            <w:r>
              <w:t>SALUD PÚBLICA II</w:t>
            </w:r>
          </w:p>
          <w:p w:rsidR="00C02081" w:rsidRDefault="00C02081" w:rsidP="00F54F1B">
            <w:pPr>
              <w:rPr>
                <w:b/>
              </w:rPr>
            </w:pPr>
            <w:r>
              <w:t>INTRODUCCIÓN A LA METODOLOGÍA DE LA INV. EN SALUD</w:t>
            </w:r>
            <w:r>
              <w:rPr>
                <w:b/>
              </w:rPr>
              <w:t xml:space="preserve">    </w:t>
            </w:r>
          </w:p>
          <w:p w:rsidR="00C02081" w:rsidRDefault="00C02081" w:rsidP="00F54F1B">
            <w:pPr>
              <w:jc w:val="left"/>
              <w:rPr>
                <w:b/>
                <w:sz w:val="36"/>
                <w:szCs w:val="36"/>
              </w:rPr>
            </w:pPr>
            <w:r>
              <w:t xml:space="preserve">          </w:t>
            </w:r>
            <w:r>
              <w:rPr>
                <w:b/>
              </w:rPr>
              <w:t xml:space="preserve">FRANCO- CACHO </w:t>
            </w:r>
          </w:p>
          <w:p w:rsidR="00C02081" w:rsidRDefault="00C02081" w:rsidP="00F54F1B">
            <w:pPr>
              <w:rPr>
                <w:b/>
                <w:sz w:val="36"/>
                <w:szCs w:val="36"/>
              </w:rPr>
            </w:pPr>
          </w:p>
          <w:p w:rsidR="00C02081" w:rsidRDefault="00C02081" w:rsidP="00F54F1B">
            <w:pPr>
              <w:rPr>
                <w:b/>
                <w:sz w:val="36"/>
                <w:szCs w:val="36"/>
              </w:rPr>
            </w:pPr>
          </w:p>
        </w:tc>
        <w:tc>
          <w:tcPr>
            <w:tcW w:w="2265" w:type="dxa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06/08</w:t>
            </w:r>
          </w:p>
          <w:p w:rsidR="00C02081" w:rsidRDefault="00C02081" w:rsidP="00F54F1B">
            <w:pPr>
              <w:tabs>
                <w:tab w:val="left" w:pos="597"/>
              </w:tabs>
              <w:rPr>
                <w:b/>
              </w:rPr>
            </w:pPr>
          </w:p>
          <w:p w:rsidR="00C02081" w:rsidRDefault="00C02081" w:rsidP="00F54F1B">
            <w:pPr>
              <w:tabs>
                <w:tab w:val="left" w:pos="597"/>
              </w:tabs>
              <w:rPr>
                <w:b/>
              </w:rPr>
            </w:pPr>
          </w:p>
        </w:tc>
        <w:tc>
          <w:tcPr>
            <w:tcW w:w="3720" w:type="dxa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07/08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17:00</w:t>
            </w:r>
          </w:p>
          <w:p w:rsidR="00C02081" w:rsidRDefault="00C02081" w:rsidP="00F54F1B">
            <w:r>
              <w:t xml:space="preserve">INGLÉS 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GARCÍA SCHNEEBERGER -GIMENEZ</w:t>
            </w:r>
          </w:p>
          <w:p w:rsidR="00C02081" w:rsidRDefault="00C02081" w:rsidP="00F54F1B">
            <w:pPr>
              <w:rPr>
                <w:b/>
              </w:rPr>
            </w:pP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18:00</w:t>
            </w:r>
          </w:p>
          <w:p w:rsidR="00C02081" w:rsidRDefault="00C02081" w:rsidP="00F54F1B">
            <w:r>
              <w:t>ENFERMERÍA DEL ADULTO Y EL ADULTO MAYOR I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ALFONSO BARRIOS-FRANCO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21:15</w:t>
            </w:r>
          </w:p>
          <w:p w:rsidR="00C02081" w:rsidRDefault="00C02081" w:rsidP="00F54F1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t xml:space="preserve"> COMUNICACIÓN EN CS. DE LA SALUD                              </w:t>
            </w:r>
            <w:r>
              <w:rPr>
                <w:b/>
              </w:rPr>
              <w:t>DE SOUZA -GIL</w:t>
            </w:r>
          </w:p>
        </w:tc>
        <w:tc>
          <w:tcPr>
            <w:tcW w:w="3810" w:type="dxa"/>
            <w:shd w:val="clear" w:color="auto" w:fill="auto"/>
          </w:tcPr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 xml:space="preserve">Viernes 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08/08</w:t>
            </w:r>
          </w:p>
          <w:p w:rsidR="00C02081" w:rsidRDefault="00C02081" w:rsidP="00F54F1B">
            <w:pPr>
              <w:rPr>
                <w:b/>
              </w:rPr>
            </w:pP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18:00</w:t>
            </w:r>
          </w:p>
          <w:p w:rsidR="00C02081" w:rsidRDefault="00C02081" w:rsidP="00F54F1B">
            <w:r>
              <w:t>PRÁCTICA PROFESIONALIZANTE II</w:t>
            </w:r>
          </w:p>
          <w:p w:rsidR="00C02081" w:rsidRDefault="00C02081" w:rsidP="00F54F1B">
            <w:pPr>
              <w:rPr>
                <w:b/>
              </w:rPr>
            </w:pPr>
            <w:r>
              <w:rPr>
                <w:b/>
              </w:rPr>
              <w:t>MANGIANTINI/MORENO/CHAVEZ</w:t>
            </w:r>
          </w:p>
          <w:p w:rsidR="00C02081" w:rsidRDefault="00C02081" w:rsidP="00F54F1B"/>
        </w:tc>
      </w:tr>
    </w:tbl>
    <w:p w:rsidR="00C02081" w:rsidRDefault="00C02081" w:rsidP="00C02081">
      <w:pPr>
        <w:jc w:val="both"/>
      </w:pPr>
    </w:p>
    <w:tbl>
      <w:tblPr>
        <w:tblpPr w:leftFromText="141" w:rightFromText="141" w:vertAnchor="text" w:tblpX="-696"/>
        <w:tblW w:w="15913" w:type="dxa"/>
        <w:tblLayout w:type="fixed"/>
        <w:tblLook w:val="0400" w:firstRow="0" w:lastRow="0" w:firstColumn="0" w:lastColumn="0" w:noHBand="0" w:noVBand="1"/>
      </w:tblPr>
      <w:tblGrid>
        <w:gridCol w:w="3281"/>
        <w:gridCol w:w="2805"/>
        <w:gridCol w:w="2370"/>
        <w:gridCol w:w="2700"/>
        <w:gridCol w:w="4757"/>
      </w:tblGrid>
      <w:tr w:rsidR="00C02081" w:rsidTr="00F54F1B">
        <w:trPr>
          <w:cantSplit/>
          <w:trHeight w:val="314"/>
          <w:tblHeader/>
        </w:trPr>
        <w:tc>
          <w:tcPr>
            <w:tcW w:w="1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36"/>
                <w:szCs w:val="36"/>
                <w:highlight w:val="yellow"/>
              </w:rPr>
              <w:lastRenderedPageBreak/>
              <w:t>ACOMPAÑAMIENTO TERAPEUTICO  3º AÑO    MÓNICA</w:t>
            </w:r>
          </w:p>
        </w:tc>
      </w:tr>
      <w:tr w:rsidR="00C02081" w:rsidTr="00F54F1B">
        <w:trPr>
          <w:cantSplit/>
          <w:trHeight w:val="124"/>
          <w:tblHeader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04/08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-A.T. DEL ADULTO Y ADULTO MAYOR/ NIÑEZ Y ADOLESCENCIA/ PRÁCTICAS PROFESIONALIZANTES III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-INTERVENCIÓN COMUNITARIA/ORG. Y GESTIÓN SERV. SALUD MENTAL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FRANCO     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-INGLÉS                      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GABELLONE      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05/08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C02081" w:rsidRDefault="00C02081" w:rsidP="00F54F1B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06/08</w:t>
            </w:r>
          </w:p>
          <w:p w:rsidR="00C02081" w:rsidRDefault="00C02081" w:rsidP="00F54F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07/08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08/08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</w:tc>
      </w:tr>
      <w:tr w:rsidR="00C02081" w:rsidTr="00F54F1B">
        <w:trPr>
          <w:cantSplit/>
          <w:trHeight w:val="585"/>
          <w:tblHeader/>
        </w:trPr>
        <w:tc>
          <w:tcPr>
            <w:tcW w:w="15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8"/>
                <w:szCs w:val="28"/>
                <w:highlight w:val="yellow"/>
              </w:rPr>
            </w:pPr>
          </w:p>
          <w:p w:rsidR="00C02081" w:rsidRDefault="00C02081" w:rsidP="00F54F1B">
            <w:pPr>
              <w:rPr>
                <w:b/>
                <w:sz w:val="28"/>
                <w:szCs w:val="28"/>
                <w:highlight w:val="yellow"/>
              </w:rPr>
            </w:pPr>
          </w:p>
          <w:p w:rsidR="00C02081" w:rsidRDefault="00C02081" w:rsidP="00F54F1B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02081" w:rsidRDefault="00C02081" w:rsidP="00F54F1B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02081" w:rsidRDefault="00C02081" w:rsidP="00F54F1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                                                                  PROFESORADO EN EDUCACIÓN INICIAL -   1º AÑO    MÓNICA</w:t>
            </w:r>
          </w:p>
        </w:tc>
      </w:tr>
      <w:tr w:rsidR="00C02081" w:rsidTr="00F54F1B">
        <w:trPr>
          <w:cantSplit/>
          <w:trHeight w:val="4342"/>
          <w:tblHeader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Lunes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04/08       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TADI: EL JUEGO EN LA PRIMERA INFANCIA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DAMIANICH-PETRUK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LECTURA ESCRITURA Y ORALIDAD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NIGGLI  -TABOADA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05/08</w:t>
            </w:r>
          </w:p>
          <w:p w:rsidR="00C02081" w:rsidRDefault="00C02081" w:rsidP="00F54F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08:30</w:t>
            </w:r>
          </w:p>
          <w:p w:rsidR="00C02081" w:rsidRDefault="00C02081" w:rsidP="00F54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T.P.L.M</w:t>
            </w:r>
          </w:p>
          <w:p w:rsidR="00C02081" w:rsidRDefault="00C02081" w:rsidP="00F54F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FOSCO- DIEGO</w:t>
            </w:r>
          </w:p>
          <w:p w:rsidR="00C02081" w:rsidRDefault="00C02081" w:rsidP="00F54F1B">
            <w:pPr>
              <w:jc w:val="left"/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 DEL DESARROLLO Y EL APRENDIZAJE I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FRANCISCONI- FOSCO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06/08</w:t>
            </w:r>
            <w:r>
              <w:rPr>
                <w:sz w:val="24"/>
                <w:szCs w:val="24"/>
              </w:rPr>
              <w:t xml:space="preserve"> 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PERALTA  -DIEGO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10:45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EDUCACIÓN TEMPRANA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DIEGO MARTIN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CORPOREIDAD Y MOTRICIDAD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AGÜERO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07/08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CICIOLI / SANTANA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10:45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PEDAGOGÍA                      </w:t>
            </w:r>
            <w:r>
              <w:rPr>
                <w:b/>
                <w:sz w:val="24"/>
                <w:szCs w:val="24"/>
              </w:rPr>
              <w:t xml:space="preserve"> DIEGO -FOSCO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08/08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DIDÁCTICA GENERAL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RUIZ DIAZ-SCARCELLA 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14:45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DEL MUNDO CONTEMPORÁNEO</w:t>
            </w:r>
          </w:p>
          <w:p w:rsidR="00C02081" w:rsidRDefault="00C02081" w:rsidP="00F54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BEVILACQUA -CICIOLI</w:t>
            </w:r>
          </w:p>
          <w:p w:rsidR="00C02081" w:rsidRDefault="00C02081" w:rsidP="00F54F1B">
            <w:pPr>
              <w:rPr>
                <w:b/>
                <w:sz w:val="24"/>
                <w:szCs w:val="24"/>
              </w:rPr>
            </w:pP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  <w:p w:rsidR="00C02081" w:rsidRDefault="00C02081" w:rsidP="00F54F1B">
            <w:pPr>
              <w:rPr>
                <w:sz w:val="24"/>
                <w:szCs w:val="24"/>
              </w:rPr>
            </w:pPr>
          </w:p>
        </w:tc>
      </w:tr>
    </w:tbl>
    <w:p w:rsidR="00C02081" w:rsidRDefault="00C02081" w:rsidP="00C02081">
      <w:pPr>
        <w:jc w:val="both"/>
      </w:pPr>
    </w:p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981F31"/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C02081" w:rsidRPr="000825D9" w:rsidTr="00F54F1B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/>
                <w:sz w:val="32"/>
                <w:szCs w:val="32"/>
              </w:rPr>
              <w:t xml:space="preserve">Tecnicatura Superior en Enfermería  3º AÑO   (PRECEPTORA </w:t>
            </w:r>
            <w:r w:rsidRPr="000825D9">
              <w:rPr>
                <w:b/>
                <w:sz w:val="32"/>
                <w:szCs w:val="32"/>
              </w:rPr>
              <w:t>LUCRE)</w:t>
            </w:r>
          </w:p>
        </w:tc>
      </w:tr>
      <w:tr w:rsidR="00C02081" w:rsidRPr="000825D9" w:rsidTr="00F54F1B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02081" w:rsidRPr="000825D9" w:rsidTr="00F54F1B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081" w:rsidRPr="000825D9" w:rsidRDefault="00C02081" w:rsidP="00F54F1B">
            <w:pPr>
              <w:rPr>
                <w:rFonts w:cstheme="minorHAnsi"/>
                <w:b/>
                <w:sz w:val="24"/>
                <w:szCs w:val="24"/>
              </w:rPr>
            </w:pPr>
            <w:r w:rsidRPr="000825D9">
              <w:rPr>
                <w:rFonts w:cstheme="minorHAnsi"/>
                <w:b/>
                <w:sz w:val="24"/>
                <w:szCs w:val="24"/>
              </w:rPr>
              <w:t>04/8</w:t>
            </w:r>
          </w:p>
          <w:p w:rsidR="00C02081" w:rsidRPr="000825D9" w:rsidRDefault="00C02081" w:rsidP="00F54F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13.3</w:t>
            </w:r>
            <w:r w:rsidRPr="000825D9">
              <w:rPr>
                <w:rFonts w:cstheme="minorHAnsi"/>
                <w:b/>
                <w:sz w:val="24"/>
                <w:szCs w:val="24"/>
              </w:rPr>
              <w:t>hs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color w:val="000000" w:themeColor="text1"/>
                <w:sz w:val="24"/>
                <w:szCs w:val="24"/>
              </w:rPr>
              <w:t>Enfermería en Salud Mental (Franco)</w:t>
            </w: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Zani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ORG. Y GEST. DE SERV. DE ENFERMERIA</w:t>
            </w:r>
          </w:p>
          <w:p w:rsidR="00C02081" w:rsidRPr="000825D9" w:rsidRDefault="00C02081" w:rsidP="00F54F1B">
            <w:pPr>
              <w:rPr>
                <w:color w:val="000000" w:themeColor="text1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Zani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0825D9">
              <w:rPr>
                <w:color w:val="000000" w:themeColor="text1"/>
                <w:sz w:val="24"/>
                <w:szCs w:val="24"/>
              </w:rPr>
              <w:t>(Franco)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0825D9">
              <w:rPr>
                <w:b/>
                <w:sz w:val="24"/>
                <w:szCs w:val="24"/>
              </w:rPr>
              <w:t>5/8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13.30hs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Enfermería en Emergencias y Catástrofes </w:t>
            </w:r>
          </w:p>
          <w:p w:rsidR="00C02081" w:rsidRPr="000825D9" w:rsidRDefault="00C02081" w:rsidP="00F54F1B">
            <w:pPr>
              <w:rPr>
                <w:rFonts w:cstheme="minorHAnsi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(Jara)</w:t>
            </w:r>
            <w:r w:rsidRPr="000825D9">
              <w:rPr>
                <w:sz w:val="24"/>
                <w:szCs w:val="24"/>
              </w:rPr>
              <w:t xml:space="preserve"> (Iglesias)</w:t>
            </w: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Buché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02081" w:rsidRPr="000825D9" w:rsidRDefault="00C02081" w:rsidP="00F54F1B">
            <w:pPr>
              <w:rPr>
                <w:rFonts w:cstheme="minorHAnsi"/>
                <w:b/>
                <w:sz w:val="24"/>
                <w:szCs w:val="24"/>
              </w:rPr>
            </w:pPr>
            <w:r w:rsidRPr="000825D9">
              <w:rPr>
                <w:rFonts w:cstheme="minorHAnsi"/>
                <w:b/>
                <w:sz w:val="24"/>
                <w:szCs w:val="24"/>
              </w:rPr>
              <w:t>17hs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 w:rsidRPr="000825D9">
              <w:rPr>
                <w:sz w:val="24"/>
                <w:szCs w:val="24"/>
              </w:rPr>
              <w:t xml:space="preserve">Aspectos 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 w:rsidRPr="000825D9">
              <w:rPr>
                <w:sz w:val="24"/>
                <w:szCs w:val="24"/>
              </w:rPr>
              <w:t>Bioéticos y Legales de la Profesión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sz w:val="24"/>
                <w:szCs w:val="24"/>
              </w:rPr>
              <w:t xml:space="preserve"> (Iglesias)</w:t>
            </w: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(Jara)(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Buché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0825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 w:rsidRPr="000825D9">
              <w:rPr>
                <w:sz w:val="24"/>
                <w:szCs w:val="24"/>
              </w:rPr>
              <w:t>Enfermería Comunitaria y Práctica Educativa en Salud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 w:rsidRPr="000825D9">
              <w:rPr>
                <w:sz w:val="24"/>
                <w:szCs w:val="24"/>
              </w:rPr>
              <w:t>(</w:t>
            </w:r>
            <w:proofErr w:type="spellStart"/>
            <w:r w:rsidRPr="000825D9">
              <w:rPr>
                <w:sz w:val="24"/>
                <w:szCs w:val="24"/>
              </w:rPr>
              <w:t>Buché</w:t>
            </w:r>
            <w:proofErr w:type="spellEnd"/>
            <w:r w:rsidRPr="000825D9">
              <w:rPr>
                <w:sz w:val="24"/>
                <w:szCs w:val="24"/>
              </w:rPr>
              <w:t>)  (Iglesias)(Jara)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06/8</w:t>
            </w:r>
          </w:p>
          <w:p w:rsidR="00C02081" w:rsidRPr="000825D9" w:rsidRDefault="00C02081" w:rsidP="00F54F1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02081" w:rsidRPr="000825D9" w:rsidRDefault="00C02081" w:rsidP="00F54F1B">
            <w:pPr>
              <w:rPr>
                <w:rFonts w:cstheme="minorHAnsi"/>
                <w:b/>
                <w:sz w:val="24"/>
                <w:szCs w:val="24"/>
              </w:rPr>
            </w:pPr>
            <w:r w:rsidRPr="000825D9">
              <w:rPr>
                <w:rFonts w:cstheme="minorHAnsi"/>
                <w:b/>
                <w:sz w:val="24"/>
                <w:szCs w:val="24"/>
              </w:rPr>
              <w:t xml:space="preserve">18 </w:t>
            </w:r>
            <w:proofErr w:type="spellStart"/>
            <w:r w:rsidRPr="000825D9">
              <w:rPr>
                <w:rFonts w:cstheme="minorHAnsi"/>
                <w:b/>
                <w:sz w:val="24"/>
                <w:szCs w:val="24"/>
              </w:rPr>
              <w:t>hs</w:t>
            </w:r>
            <w:proofErr w:type="spellEnd"/>
          </w:p>
          <w:p w:rsidR="00C02081" w:rsidRPr="000825D9" w:rsidRDefault="00C02081" w:rsidP="00F54F1B">
            <w:pPr>
              <w:rPr>
                <w:color w:val="000000" w:themeColor="text1"/>
                <w:sz w:val="24"/>
                <w:szCs w:val="24"/>
              </w:rPr>
            </w:pPr>
            <w:r w:rsidRPr="000825D9">
              <w:rPr>
                <w:color w:val="000000" w:themeColor="text1"/>
                <w:sz w:val="24"/>
                <w:szCs w:val="24"/>
              </w:rPr>
              <w:t>ENFERMERIA DEL ADULTO Y DEL ADULTO MAYOR II</w:t>
            </w:r>
          </w:p>
          <w:p w:rsidR="00C02081" w:rsidRPr="000825D9" w:rsidRDefault="00C02081" w:rsidP="00F54F1B">
            <w:pPr>
              <w:rPr>
                <w:color w:val="000000" w:themeColor="text1"/>
                <w:sz w:val="24"/>
                <w:szCs w:val="24"/>
              </w:rPr>
            </w:pPr>
            <w:r w:rsidRPr="000825D9">
              <w:rPr>
                <w:color w:val="000000" w:themeColor="text1"/>
                <w:sz w:val="24"/>
                <w:szCs w:val="24"/>
              </w:rPr>
              <w:t>( BARRIOS ALFONSO)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Mangiantini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 (MORENO)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20hs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 PRACTICA PROFESIONALIZANTE (</w:t>
            </w:r>
            <w:proofErr w:type="spellStart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Mangiantini</w:t>
            </w:r>
            <w:proofErr w:type="spellEnd"/>
            <w:r w:rsidRPr="000825D9">
              <w:rPr>
                <w:rFonts w:eastAsia="Times New Roman" w:cstheme="minorHAnsi"/>
                <w:color w:val="000000"/>
                <w:sz w:val="24"/>
                <w:szCs w:val="24"/>
              </w:rPr>
              <w:t>) (MORENO)</w:t>
            </w:r>
          </w:p>
          <w:p w:rsidR="00C02081" w:rsidRPr="000825D9" w:rsidRDefault="00C02081" w:rsidP="00F54F1B">
            <w:pPr>
              <w:rPr>
                <w:color w:val="000000" w:themeColor="text1"/>
                <w:sz w:val="24"/>
                <w:szCs w:val="24"/>
              </w:rPr>
            </w:pPr>
            <w:r w:rsidRPr="000825D9">
              <w:rPr>
                <w:color w:val="000000" w:themeColor="text1"/>
                <w:sz w:val="24"/>
                <w:szCs w:val="24"/>
              </w:rPr>
              <w:t>( BARRIOS ALFONSO)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>07/8</w:t>
            </w:r>
          </w:p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</w:p>
          <w:p w:rsidR="00C02081" w:rsidRPr="000825D9" w:rsidRDefault="00C02081" w:rsidP="00F54F1B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18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08/08/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  <w:sz w:val="40"/>
                <w:szCs w:val="40"/>
              </w:rPr>
            </w:pPr>
          </w:p>
          <w:p w:rsidR="00C02081" w:rsidRPr="000825D9" w:rsidRDefault="00C02081" w:rsidP="00F54F1B">
            <w:pPr>
              <w:rPr>
                <w:b/>
                <w:color w:val="000000" w:themeColor="text1"/>
                <w:sz w:val="18"/>
              </w:rPr>
            </w:pPr>
          </w:p>
        </w:tc>
      </w:tr>
    </w:tbl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C02081" w:rsidRPr="000825D9" w:rsidTr="00F54F1B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/>
                <w:sz w:val="32"/>
                <w:szCs w:val="32"/>
              </w:rPr>
              <w:t xml:space="preserve"> Tecnicatura Superior en Seguridad e Higiene del Trabajo  2º AÑO   (PRECEPTORA </w:t>
            </w:r>
            <w:r w:rsidRPr="000825D9">
              <w:rPr>
                <w:b/>
                <w:sz w:val="32"/>
                <w:szCs w:val="32"/>
              </w:rPr>
              <w:t>LUCRE)</w:t>
            </w:r>
          </w:p>
        </w:tc>
      </w:tr>
      <w:tr w:rsidR="00C02081" w:rsidRPr="000825D9" w:rsidTr="00F54F1B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02081" w:rsidRPr="000825D9" w:rsidTr="00F54F1B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04/08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>Física II (2M)  (TOMBOLAN)</w:t>
            </w:r>
            <w:r w:rsidRPr="000825D9">
              <w:rPr>
                <w:rFonts w:eastAsia="Times New Roman" w:cstheme="minorHAnsi"/>
                <w:color w:val="000000"/>
              </w:rPr>
              <w:t>(MORENO)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20hs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rFonts w:eastAsia="Times New Roman" w:cstheme="minorHAnsi"/>
                <w:color w:val="000000"/>
              </w:rPr>
              <w:t>Medicina del Trabajo II (2M)   (MORENO)  (TOMBOLAN)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cstheme="minorHAnsi"/>
                <w:b/>
              </w:rPr>
            </w:pPr>
            <w:r w:rsidRPr="000825D9">
              <w:rPr>
                <w:rFonts w:cstheme="minorHAnsi"/>
                <w:b/>
              </w:rPr>
              <w:t>05/08</w:t>
            </w:r>
          </w:p>
          <w:p w:rsidR="00C02081" w:rsidRPr="000825D9" w:rsidRDefault="00C02081" w:rsidP="00F54F1B">
            <w:pPr>
              <w:rPr>
                <w:rFonts w:cstheme="minorHAnsi"/>
                <w:b/>
              </w:rPr>
            </w:pPr>
            <w:r w:rsidRPr="000825D9">
              <w:rPr>
                <w:rFonts w:cstheme="minorHAnsi"/>
                <w:b/>
              </w:rPr>
              <w:t xml:space="preserve">18 </w:t>
            </w:r>
            <w:proofErr w:type="spellStart"/>
            <w:r w:rsidRPr="000825D9">
              <w:rPr>
                <w:rFonts w:cstheme="minorHAnsi"/>
                <w:b/>
              </w:rPr>
              <w:t>hs</w:t>
            </w:r>
            <w:proofErr w:type="spellEnd"/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cstheme="minorHAnsi"/>
                <w:color w:val="000000"/>
              </w:rPr>
              <w:t>Seguridad 2 (3M) (CACHO)</w:t>
            </w:r>
            <w:r w:rsidRPr="000825D9">
              <w:rPr>
                <w:rFonts w:eastAsia="Times New Roman" w:cstheme="minorHAnsi"/>
                <w:color w:val="000000"/>
              </w:rPr>
              <w:t>(BOCHMAN)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 xml:space="preserve">18 </w:t>
            </w:r>
            <w:proofErr w:type="spellStart"/>
            <w:r w:rsidRPr="000825D9">
              <w:rPr>
                <w:rFonts w:eastAsia="Times New Roman" w:cstheme="minorHAnsi"/>
                <w:b/>
                <w:color w:val="000000"/>
              </w:rPr>
              <w:t>hs</w:t>
            </w:r>
            <w:proofErr w:type="spellEnd"/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</w:pPr>
            <w:r w:rsidRPr="000825D9">
              <w:rPr>
                <w:rFonts w:eastAsia="Times New Roman" w:cstheme="minorHAnsi"/>
                <w:color w:val="000000"/>
              </w:rPr>
              <w:t xml:space="preserve">Práctica </w:t>
            </w:r>
            <w:proofErr w:type="spellStart"/>
            <w:r w:rsidRPr="000825D9">
              <w:rPr>
                <w:rFonts w:eastAsia="Times New Roman" w:cstheme="minorHAnsi"/>
                <w:color w:val="000000"/>
              </w:rPr>
              <w:t>Profesionalizante</w:t>
            </w:r>
            <w:proofErr w:type="spellEnd"/>
            <w:r w:rsidRPr="000825D9">
              <w:rPr>
                <w:rFonts w:eastAsia="Times New Roman" w:cstheme="minorHAnsi"/>
                <w:color w:val="000000"/>
              </w:rPr>
              <w:t xml:space="preserve"> II (3M) (BOCHMAN)(CACHO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06/08</w:t>
            </w:r>
          </w:p>
          <w:p w:rsidR="00C02081" w:rsidRPr="000825D9" w:rsidRDefault="00C02081" w:rsidP="00F54F1B">
            <w:pPr>
              <w:rPr>
                <w:rFonts w:cstheme="minorHAnsi"/>
                <w:b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>Ergonomía (2M)   (CACHO)(BOCHMAN)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>07/08</w:t>
            </w: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  <w:r w:rsidRPr="000825D9">
              <w:rPr>
                <w:rFonts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>Estadística (2M) (MOREIRA)(BOCHMAN)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 xml:space="preserve">Inglés Técnico (2M) 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rFonts w:eastAsia="Times New Roman" w:cstheme="minorHAnsi"/>
                <w:color w:val="000000"/>
              </w:rPr>
              <w:t>(FAVA ANA MARÍA AYELEN-GARCIA)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>20hs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>Higiene Laboral y Medio Ambiente I (BOCHMAN)(MOREIRA)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08/08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</w:p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 xml:space="preserve">20 </w:t>
            </w:r>
            <w:proofErr w:type="spellStart"/>
            <w:r w:rsidRPr="000825D9">
              <w:rPr>
                <w:b/>
                <w:color w:val="000000" w:themeColor="text1"/>
              </w:rPr>
              <w:t>hs</w:t>
            </w:r>
            <w:proofErr w:type="spellEnd"/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 xml:space="preserve">Química II (2M) 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>(GONZALEZ EMILIANO)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>(FAVA ANA MARÍA AYELEN)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</w:p>
        </w:tc>
      </w:tr>
    </w:tbl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p w:rsidR="00C02081" w:rsidRPr="000825D9" w:rsidRDefault="00C02081" w:rsidP="00C0208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C02081" w:rsidRPr="000825D9" w:rsidTr="00F54F1B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/>
                <w:sz w:val="32"/>
                <w:szCs w:val="32"/>
              </w:rPr>
              <w:t xml:space="preserve"> Tecnicatura Superior en Acompañante Terapéutico  2º AÑO   (PRECEPTORA </w:t>
            </w:r>
            <w:r w:rsidRPr="000825D9">
              <w:rPr>
                <w:b/>
                <w:sz w:val="32"/>
                <w:szCs w:val="32"/>
              </w:rPr>
              <w:t>LUCRE)</w:t>
            </w:r>
          </w:p>
        </w:tc>
      </w:tr>
      <w:tr w:rsidR="00C02081" w:rsidRPr="000825D9" w:rsidTr="00F54F1B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825D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C02081" w:rsidRPr="000825D9" w:rsidRDefault="00C02081" w:rsidP="00F54F1B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02081" w:rsidRPr="00E2242C" w:rsidTr="00F54F1B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cstheme="minorHAnsi"/>
                <w:b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04/08</w:t>
            </w:r>
          </w:p>
          <w:p w:rsidR="00C02081" w:rsidRPr="000825D9" w:rsidRDefault="00C02081" w:rsidP="00F54F1B">
            <w:pPr>
              <w:rPr>
                <w:rFonts w:cstheme="minorHAnsi"/>
              </w:rPr>
            </w:pPr>
            <w:r w:rsidRPr="000825D9">
              <w:rPr>
                <w:rFonts w:cstheme="minorHAnsi"/>
                <w:b/>
              </w:rPr>
              <w:t>18hs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 xml:space="preserve">Ética  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color w:val="000000" w:themeColor="text1"/>
              </w:rPr>
              <w:t>(QUINTANA)</w:t>
            </w:r>
            <w:r w:rsidRPr="000825D9">
              <w:rPr>
                <w:rFonts w:eastAsia="Times New Roman" w:cstheme="minorHAnsi"/>
                <w:color w:val="000000"/>
              </w:rPr>
              <w:t>(AMBURI)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>19hs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rFonts w:eastAsia="Times New Roman" w:cstheme="minorHAnsi"/>
                <w:color w:val="000000"/>
              </w:rPr>
              <w:t>Modelo de Ocupación Humana SCARCELLA SUPLENTE (AMBURI)</w:t>
            </w:r>
            <w:r w:rsidRPr="000825D9">
              <w:rPr>
                <w:color w:val="000000" w:themeColor="text1"/>
              </w:rPr>
              <w:t>(QUINTANA)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05/08</w:t>
            </w:r>
          </w:p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>Acompañamiento Terapéutico (FERNANDO)(FRANCISCONI)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  <w:r w:rsidRPr="000825D9">
              <w:rPr>
                <w:rFonts w:eastAsia="Times New Roman" w:cstheme="minorHAnsi"/>
                <w:color w:val="000000"/>
              </w:rPr>
              <w:t>Sistemas Familiares (FRANCISCONI)</w:t>
            </w:r>
            <w:r w:rsidRPr="000825D9">
              <w:rPr>
                <w:rFonts w:cstheme="minorHAnsi"/>
                <w:color w:val="000000"/>
              </w:rPr>
              <w:t xml:space="preserve"> (BERNAL)</w:t>
            </w: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tabs>
                <w:tab w:val="left" w:pos="1075"/>
                <w:tab w:val="center" w:pos="1678"/>
              </w:tabs>
            </w:pPr>
            <w:r w:rsidRPr="000825D9">
              <w:rPr>
                <w:rFonts w:eastAsia="Times New Roman" w:cstheme="minorHAnsi"/>
                <w:color w:val="000000"/>
              </w:rPr>
              <w:t>Psicología de Grupos (FRANCISCONI)(FERNANDO)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06/08</w:t>
            </w:r>
          </w:p>
          <w:p w:rsidR="00C02081" w:rsidRPr="000825D9" w:rsidRDefault="00C02081" w:rsidP="00F54F1B">
            <w:pPr>
              <w:rPr>
                <w:rFonts w:cstheme="minorHAnsi"/>
                <w:b/>
              </w:rPr>
            </w:pP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>07/08</w:t>
            </w:r>
          </w:p>
          <w:p w:rsidR="00C02081" w:rsidRPr="000825D9" w:rsidRDefault="00C02081" w:rsidP="00F54F1B">
            <w:pPr>
              <w:rPr>
                <w:rFonts w:cstheme="minorHAnsi"/>
                <w:b/>
              </w:rPr>
            </w:pPr>
            <w:r w:rsidRPr="000825D9">
              <w:rPr>
                <w:rFonts w:cstheme="minorHAnsi"/>
                <w:b/>
              </w:rPr>
              <w:t>18hs</w:t>
            </w: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  <w:r w:rsidRPr="000825D9">
              <w:rPr>
                <w:rFonts w:cstheme="minorHAnsi"/>
                <w:color w:val="000000"/>
              </w:rPr>
              <w:t>Investigación en Salud.</w:t>
            </w:r>
          </w:p>
          <w:p w:rsidR="00C02081" w:rsidRPr="000825D9" w:rsidRDefault="00C02081" w:rsidP="00F54F1B">
            <w:pPr>
              <w:rPr>
                <w:rFonts w:cstheme="minorHAnsi"/>
                <w:color w:val="000000"/>
              </w:rPr>
            </w:pPr>
            <w:r w:rsidRPr="000825D9">
              <w:rPr>
                <w:rFonts w:cstheme="minorHAnsi"/>
                <w:color w:val="000000"/>
              </w:rPr>
              <w:t xml:space="preserve"> (BERNAL)</w:t>
            </w:r>
            <w:r w:rsidRPr="000825D9">
              <w:rPr>
                <w:rFonts w:eastAsia="Times New Roman" w:cstheme="minorHAnsi"/>
                <w:color w:val="000000"/>
              </w:rPr>
              <w:t>(FRANCISCONI)</w:t>
            </w:r>
          </w:p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</w:p>
          <w:p w:rsidR="00C02081" w:rsidRPr="000825D9" w:rsidRDefault="00C02081" w:rsidP="00F54F1B">
            <w:pPr>
              <w:rPr>
                <w:rFonts w:cstheme="minorHAnsi"/>
                <w:b/>
                <w:color w:val="000000"/>
              </w:rPr>
            </w:pPr>
            <w:r w:rsidRPr="000825D9">
              <w:rPr>
                <w:rFonts w:cstheme="minorHAnsi"/>
                <w:b/>
                <w:color w:val="000000"/>
              </w:rPr>
              <w:t>18hs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 xml:space="preserve">PSICO FARMACOLOGÍA 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>(JARA ROMINA)(BERNAL)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</w:p>
          <w:p w:rsidR="00C02081" w:rsidRPr="000825D9" w:rsidRDefault="00C02081" w:rsidP="00F54F1B">
            <w:pPr>
              <w:rPr>
                <w:b/>
                <w:color w:val="000000" w:themeColor="text1"/>
              </w:rPr>
            </w:pPr>
            <w:r w:rsidRPr="000825D9">
              <w:rPr>
                <w:b/>
                <w:color w:val="000000" w:themeColor="text1"/>
              </w:rPr>
              <w:t>19hs</w:t>
            </w:r>
          </w:p>
          <w:p w:rsidR="00C02081" w:rsidRPr="000825D9" w:rsidRDefault="00C02081" w:rsidP="00F54F1B">
            <w:pPr>
              <w:rPr>
                <w:color w:val="000000" w:themeColor="text1"/>
              </w:rPr>
            </w:pPr>
            <w:r w:rsidRPr="000825D9">
              <w:rPr>
                <w:color w:val="000000" w:themeColor="text1"/>
              </w:rPr>
              <w:t xml:space="preserve">Prácticas  </w:t>
            </w:r>
            <w:proofErr w:type="spellStart"/>
            <w:r w:rsidRPr="000825D9">
              <w:rPr>
                <w:color w:val="000000" w:themeColor="text1"/>
              </w:rPr>
              <w:t>Profesionalizantes</w:t>
            </w:r>
            <w:proofErr w:type="spellEnd"/>
            <w:r w:rsidRPr="000825D9">
              <w:rPr>
                <w:color w:val="000000" w:themeColor="text1"/>
              </w:rPr>
              <w:t xml:space="preserve"> (BERNAL)(JARA ROMINA)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081" w:rsidRPr="000825D9" w:rsidRDefault="00C02081" w:rsidP="00F54F1B">
            <w:pPr>
              <w:rPr>
                <w:color w:val="000000" w:themeColor="text1"/>
                <w:sz w:val="18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b/>
                <w:color w:val="000000"/>
              </w:rPr>
            </w:pPr>
            <w:r w:rsidRPr="000825D9">
              <w:rPr>
                <w:rFonts w:eastAsia="Times New Roman" w:cstheme="minorHAnsi"/>
                <w:b/>
                <w:color w:val="000000"/>
              </w:rPr>
              <w:t>08/08</w:t>
            </w: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</w:rPr>
            </w:pPr>
          </w:p>
          <w:p w:rsidR="00C02081" w:rsidRPr="000825D9" w:rsidRDefault="00C02081" w:rsidP="00F54F1B">
            <w:pPr>
              <w:rPr>
                <w:rFonts w:eastAsia="Times New Roman" w:cstheme="minorHAnsi"/>
                <w:color w:val="000000"/>
                <w:sz w:val="40"/>
                <w:szCs w:val="40"/>
              </w:rPr>
            </w:pPr>
          </w:p>
          <w:p w:rsidR="00C02081" w:rsidRPr="000825D9" w:rsidRDefault="00C02081" w:rsidP="00F54F1B">
            <w:pPr>
              <w:rPr>
                <w:color w:val="000000" w:themeColor="text1"/>
                <w:sz w:val="18"/>
              </w:rPr>
            </w:pPr>
          </w:p>
        </w:tc>
      </w:tr>
    </w:tbl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C02081">
      <w:pPr>
        <w:jc w:val="both"/>
      </w:pPr>
    </w:p>
    <w:p w:rsidR="00C02081" w:rsidRDefault="00C02081" w:rsidP="00981F31">
      <w:bookmarkStart w:id="0" w:name="_GoBack"/>
      <w:bookmarkEnd w:id="0"/>
    </w:p>
    <w:tbl>
      <w:tblPr>
        <w:tblpPr w:leftFromText="141" w:rightFromText="141" w:vertAnchor="text" w:horzAnchor="margin" w:tblpXSpec="center" w:tblpY="1562"/>
        <w:tblW w:w="5715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3497"/>
        <w:gridCol w:w="2959"/>
        <w:gridCol w:w="3372"/>
        <w:gridCol w:w="2985"/>
      </w:tblGrid>
      <w:tr w:rsidR="00635C9A" w:rsidTr="005A3636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35C9A" w:rsidRDefault="00635C9A" w:rsidP="005A3636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PRIMARIA 1º AÑO- (MARITA 2024)</w:t>
            </w:r>
          </w:p>
        </w:tc>
      </w:tr>
      <w:tr w:rsidR="00635C9A" w:rsidTr="005A3636">
        <w:trPr>
          <w:trHeight w:val="124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Lunes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04/0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Martes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05/08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Miércoles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06/08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Jueves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07/08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Viernes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08/08</w:t>
            </w:r>
          </w:p>
        </w:tc>
      </w:tr>
      <w:tr w:rsidR="00635C9A" w:rsidTr="005A3636">
        <w:trPr>
          <w:trHeight w:val="526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PSICOLOGÍA DEL DESARROLLO Y EL APRENDIZAJE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FRANCISCONI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HS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DIDÁCTICA GENERAL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RUIZ DIAZ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15:45 HS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TALLER DE PENSAMIENTO LÓGICO MATEMÁTICO</w:t>
            </w: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CASTANHEIRA ROSARIO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HS</w:t>
            </w: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ANÁLISIS DEL MUNDO CONTEMPORANEO </w:t>
            </w: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BEVILACUA CLAUDIA</w:t>
            </w: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15:45 HS</w:t>
            </w:r>
          </w:p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PRÁCTICA EN TERRENO 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JOAQUIN FLORENCIA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HS</w:t>
            </w:r>
          </w:p>
          <w:p w:rsidR="00635C9A" w:rsidRDefault="00635C9A" w:rsidP="005A36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FILOSOFÍA</w:t>
            </w:r>
          </w:p>
          <w:p w:rsidR="00635C9A" w:rsidRDefault="00635C9A" w:rsidP="005A36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DIAZ SILVIA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35C9A" w:rsidRDefault="00635C9A" w:rsidP="005A3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15:45 HS</w:t>
            </w:r>
          </w:p>
          <w:p w:rsidR="00635C9A" w:rsidRDefault="00635C9A" w:rsidP="005A3636">
            <w:pPr>
              <w:rPr>
                <w:b/>
                <w:bCs/>
                <w:sz w:val="20"/>
                <w:szCs w:val="20"/>
              </w:rPr>
            </w:pP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CORPOREIDAD Y MOTRICIDAD CORINA DIEGO CORINA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13:30 HS 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PEDAGOGÍA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DIEGO CORINA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HS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ARTE Y EDUCACIÓN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ZEROMSKI AYELEN</w:t>
            </w:r>
          </w:p>
          <w:p w:rsidR="00635C9A" w:rsidRDefault="00635C9A" w:rsidP="005A3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15:45 HS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TADI ALFABETIZACIÓN DIGITAL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SAAVEDRA ANDREA</w:t>
            </w:r>
          </w:p>
          <w:p w:rsidR="00635C9A" w:rsidRDefault="00635C9A" w:rsidP="005A3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HS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TALLER DE ESCRITURA Y ORALIDAD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SAAVEDRA ANDREA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15:45 HS</w:t>
            </w:r>
          </w:p>
        </w:tc>
      </w:tr>
    </w:tbl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35C9A" w:rsidRDefault="00635C9A" w:rsidP="00635C9A">
      <w:pPr>
        <w:jc w:val="both"/>
      </w:pPr>
    </w:p>
    <w:tbl>
      <w:tblPr>
        <w:tblpPr w:leftFromText="141" w:rightFromText="141" w:vertAnchor="text" w:horzAnchor="margin" w:tblpXSpec="center" w:tblpY="939"/>
        <w:tblW w:w="5715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4"/>
        <w:gridCol w:w="1398"/>
        <w:gridCol w:w="4575"/>
        <w:gridCol w:w="3158"/>
        <w:gridCol w:w="4831"/>
      </w:tblGrid>
      <w:tr w:rsidR="00635C9A" w:rsidTr="005A3636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35C9A" w:rsidRDefault="00635C9A" w:rsidP="005A3636">
            <w:pPr>
              <w:rPr>
                <w:b/>
                <w:color w:val="000000" w:themeColor="text1"/>
                <w:sz w:val="32"/>
                <w:szCs w:val="20"/>
                <w:lang w:val="es-ES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32"/>
                <w:szCs w:val="20"/>
                <w:lang w:val="es-ES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GASTRONOMIA 3º AÑO (MARITA 2024)</w:t>
            </w:r>
          </w:p>
        </w:tc>
      </w:tr>
      <w:tr w:rsidR="00635C9A" w:rsidTr="00635C9A">
        <w:trPr>
          <w:trHeight w:val="124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Lunes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04/08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Martes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05/08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Miércoles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06/08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Jueves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/08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Viernes</w:t>
            </w:r>
          </w:p>
          <w:p w:rsidR="00635C9A" w:rsidRDefault="00635C9A" w:rsidP="005A3636">
            <w:pPr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08/08</w:t>
            </w:r>
          </w:p>
        </w:tc>
      </w:tr>
      <w:tr w:rsidR="00635C9A" w:rsidTr="00635C9A">
        <w:trPr>
          <w:trHeight w:val="433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EDI- CHOCOLATERÍA- </w:t>
            </w:r>
            <w:r>
              <w:rPr>
                <w:rFonts w:ascii="Verdana" w:hAnsi="Verdana" w:cs="Verdana"/>
                <w:i/>
                <w:color w:val="000000" w:themeColor="text1"/>
                <w:sz w:val="20"/>
                <w:szCs w:val="20"/>
              </w:rPr>
              <w:t>PROFESORA TABOADA</w:t>
            </w:r>
          </w:p>
          <w:p w:rsidR="00635C9A" w:rsidRDefault="00635C9A" w:rsidP="005A3636">
            <w:r>
              <w:rPr>
                <w:rFonts w:ascii="Verdana" w:hAnsi="Verdana" w:cs="Verdana"/>
                <w:sz w:val="20"/>
                <w:szCs w:val="20"/>
              </w:rPr>
              <w:t>08:30 HS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b/>
                <w:color w:val="000000" w:themeColor="text1"/>
              </w:rPr>
            </w:pPr>
          </w:p>
          <w:p w:rsidR="00635C9A" w:rsidRDefault="00635C9A" w:rsidP="005A3636"/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ORGANIZACIÓN Y ADMINISTRACIÓN DE EMPRESAS GASTRONÓMICAS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PROFESORA MELINA ZANI</w:t>
            </w: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tabs>
                <w:tab w:val="left" w:pos="322"/>
                <w:tab w:val="center" w:pos="1438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GESTIÓN DE LA CALIDAD  GASTRONÓMICA</w:t>
            </w:r>
          </w:p>
          <w:p w:rsidR="00635C9A" w:rsidRDefault="00635C9A" w:rsidP="005A3636">
            <w:pPr>
              <w:tabs>
                <w:tab w:val="left" w:pos="322"/>
                <w:tab w:val="center" w:pos="1438"/>
              </w:tabs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PROFESORA MARINA SOBA</w:t>
            </w:r>
          </w:p>
          <w:p w:rsidR="00635C9A" w:rsidRDefault="00635C9A" w:rsidP="005A3636">
            <w:pPr>
              <w:rPr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GESTIÓN DE ALIMENTOS Y BEBIDAS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PROFESORA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MELINA ZANI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RR.PP Y CONGRESOS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MELINA ZANI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10 HS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ARTE CULINARIO</w:t>
            </w: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PROFESOR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  <w:r>
              <w:rPr>
                <w:rFonts w:ascii="Verdana" w:hAnsi="Verdana"/>
                <w:i/>
                <w:color w:val="000000" w:themeColor="text1"/>
              </w:rPr>
              <w:t>DANIEL THOUMANIAN</w:t>
            </w: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PRÁCTICA PROFESIONALIZANTE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  <w:r>
              <w:rPr>
                <w:rFonts w:ascii="Verdana" w:hAnsi="Verdana"/>
                <w:i/>
                <w:color w:val="000000" w:themeColor="text1"/>
              </w:rPr>
              <w:t>PROFESOR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  <w:r>
              <w:rPr>
                <w:rFonts w:ascii="Verdana" w:hAnsi="Verdana"/>
                <w:i/>
                <w:color w:val="000000" w:themeColor="text1"/>
              </w:rPr>
              <w:t>DANIEL THOUMANIAN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  <w:r>
              <w:rPr>
                <w:rFonts w:ascii="Verdana" w:hAnsi="Verdana"/>
                <w:i/>
                <w:color w:val="000000" w:themeColor="text1"/>
              </w:rPr>
              <w:t>11 HS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color w:val="000000" w:themeColor="text1"/>
              </w:rPr>
            </w:pPr>
          </w:p>
          <w:p w:rsidR="00635C9A" w:rsidRDefault="00635C9A" w:rsidP="005A3636">
            <w:pPr>
              <w:rPr>
                <w:color w:val="000000" w:themeColor="text1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COMERCIALIZACIÓN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NESTOR PRETEL</w:t>
            </w: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LEGISLACIÓN Y ADMINISTRACIÓN DE PERSONAL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 NESTOR PRETEL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08:30 HS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CONTABILIDAD Y CONTROL ECONÓMICO  FINANCIERO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PROFESOR  OSCAR MENZA</w:t>
            </w: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10:45 HS</w:t>
            </w: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i/>
                <w:color w:val="000000" w:themeColor="text1"/>
              </w:rPr>
            </w:pPr>
          </w:p>
          <w:p w:rsidR="00635C9A" w:rsidRDefault="00635C9A" w:rsidP="005A3636">
            <w:pPr>
              <w:rPr>
                <w:rFonts w:ascii="Verdana" w:hAnsi="Verdana"/>
                <w:color w:val="000000" w:themeColor="text1"/>
              </w:rPr>
            </w:pPr>
          </w:p>
          <w:p w:rsidR="00635C9A" w:rsidRDefault="00635C9A" w:rsidP="005A3636">
            <w:pPr>
              <w:rPr>
                <w:color w:val="000000" w:themeColor="text1"/>
              </w:rPr>
            </w:pPr>
          </w:p>
          <w:p w:rsidR="00635C9A" w:rsidRDefault="00635C9A" w:rsidP="005A3636">
            <w:pPr>
              <w:rPr>
                <w:color w:val="000000" w:themeColor="text1"/>
              </w:rPr>
            </w:pPr>
          </w:p>
        </w:tc>
      </w:tr>
    </w:tbl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p w:rsidR="00635C9A" w:rsidRDefault="00635C9A" w:rsidP="00635C9A">
      <w:pPr>
        <w:jc w:val="both"/>
      </w:pPr>
    </w:p>
    <w:tbl>
      <w:tblPr>
        <w:tblpPr w:leftFromText="141" w:rightFromText="141" w:vertAnchor="text" w:horzAnchor="margin" w:tblpXSpec="center" w:tblpY="-50"/>
        <w:tblW w:w="5715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3497"/>
        <w:gridCol w:w="2959"/>
        <w:gridCol w:w="3372"/>
        <w:gridCol w:w="2985"/>
      </w:tblGrid>
      <w:tr w:rsidR="00635C9A" w:rsidTr="005A3636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35C9A" w:rsidRDefault="00635C9A" w:rsidP="005A3636">
            <w:pPr>
              <w:rPr>
                <w:b/>
                <w:color w:val="000000" w:themeColor="text1"/>
                <w:sz w:val="36"/>
                <w:szCs w:val="36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6"/>
                <w:szCs w:val="36"/>
                <w:lang w:val="es-ES"/>
              </w:rPr>
              <w:t>SEGURIDAD 3º AÑO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- (MARITA 2024)</w:t>
            </w:r>
          </w:p>
        </w:tc>
      </w:tr>
      <w:tr w:rsidR="00635C9A" w:rsidTr="005A3636">
        <w:trPr>
          <w:trHeight w:val="124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Lunes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04/08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05/08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06/08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07/08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:rsidR="00635C9A" w:rsidRDefault="00635C9A" w:rsidP="005A3636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08/08</w:t>
            </w:r>
          </w:p>
        </w:tc>
      </w:tr>
      <w:tr w:rsidR="00635C9A" w:rsidTr="005A3636">
        <w:trPr>
          <w:trHeight w:val="169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PRÁCTICA PROFESIONALIZANTES BOCHMANN- MOREIRA</w:t>
            </w: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HS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tabs>
                <w:tab w:val="left" w:pos="1075"/>
                <w:tab w:val="center" w:pos="1678"/>
              </w:tabs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:rsidR="00635C9A" w:rsidRDefault="00635C9A" w:rsidP="0063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HIGIENE LABORAL Y MEDIO AMBIENTE II CACHO/GONZALEZ </w:t>
            </w:r>
          </w:p>
          <w:p w:rsidR="00635C9A" w:rsidRDefault="00635C9A" w:rsidP="00635C9A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HS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CONTROL DE LA CONTAMINACIÓN GONZALEZ-BOCHMAN</w:t>
            </w: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HS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</w:p>
          <w:p w:rsidR="00635C9A" w:rsidRDefault="00635C9A" w:rsidP="005A3636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DE PERSONAL</w:t>
            </w:r>
          </w:p>
          <w:p w:rsidR="00635C9A" w:rsidRDefault="00635C9A" w:rsidP="005A3636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ZANI-MOREIRA</w:t>
            </w:r>
          </w:p>
          <w:p w:rsidR="00635C9A" w:rsidRDefault="00635C9A" w:rsidP="005A3636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HS</w:t>
            </w:r>
          </w:p>
          <w:p w:rsidR="00635C9A" w:rsidRDefault="00635C9A" w:rsidP="005A3636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</w:p>
          <w:p w:rsidR="00635C9A" w:rsidRDefault="00635C9A" w:rsidP="0063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SEGURIDAD 3 </w:t>
            </w:r>
          </w:p>
          <w:p w:rsidR="00635C9A" w:rsidRDefault="00635C9A" w:rsidP="0063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MOREIRA-ZANI</w:t>
            </w:r>
          </w:p>
          <w:p w:rsidR="00635C9A" w:rsidRDefault="00635C9A" w:rsidP="00635C9A">
            <w:pPr>
              <w:tabs>
                <w:tab w:val="left" w:pos="903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HS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COMUNICACIÓN Y ADMINISTRACIÓN DE MEDIOS MENZAMOREIRA</w:t>
            </w: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</w:p>
          <w:p w:rsidR="00635C9A" w:rsidRDefault="00635C9A" w:rsidP="005A36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HS</w:t>
            </w:r>
          </w:p>
        </w:tc>
      </w:tr>
    </w:tbl>
    <w:p w:rsidR="00981F31" w:rsidRDefault="00981F31" w:rsidP="00635C9A">
      <w:pPr>
        <w:jc w:val="both"/>
      </w:pPr>
    </w:p>
    <w:sectPr w:rsidR="00981F31" w:rsidSect="000D61BB">
      <w:pgSz w:w="16839" w:h="11907" w:orient="landscape" w:code="9"/>
      <w:pgMar w:top="709" w:right="1417" w:bottom="425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Droid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5"/>
    <w:rsid w:val="00016CAE"/>
    <w:rsid w:val="0002140F"/>
    <w:rsid w:val="00076B65"/>
    <w:rsid w:val="00085262"/>
    <w:rsid w:val="0009481A"/>
    <w:rsid w:val="000B1B48"/>
    <w:rsid w:val="000B69B8"/>
    <w:rsid w:val="000D1B6C"/>
    <w:rsid w:val="000D61BB"/>
    <w:rsid w:val="000E4D1C"/>
    <w:rsid w:val="000E6CA7"/>
    <w:rsid w:val="00124BEC"/>
    <w:rsid w:val="00133245"/>
    <w:rsid w:val="00133DE6"/>
    <w:rsid w:val="00137F02"/>
    <w:rsid w:val="00145CBD"/>
    <w:rsid w:val="0015086B"/>
    <w:rsid w:val="00165850"/>
    <w:rsid w:val="00197CA3"/>
    <w:rsid w:val="001B7288"/>
    <w:rsid w:val="001F0144"/>
    <w:rsid w:val="001F5697"/>
    <w:rsid w:val="00211866"/>
    <w:rsid w:val="00217DA5"/>
    <w:rsid w:val="00220558"/>
    <w:rsid w:val="002307D2"/>
    <w:rsid w:val="002410C8"/>
    <w:rsid w:val="00246EA0"/>
    <w:rsid w:val="00272B2E"/>
    <w:rsid w:val="002843D6"/>
    <w:rsid w:val="002913DA"/>
    <w:rsid w:val="00291D50"/>
    <w:rsid w:val="00297317"/>
    <w:rsid w:val="002B06E7"/>
    <w:rsid w:val="002B1396"/>
    <w:rsid w:val="002C4B7F"/>
    <w:rsid w:val="002C7C44"/>
    <w:rsid w:val="002D275C"/>
    <w:rsid w:val="002D43B1"/>
    <w:rsid w:val="002D6BAF"/>
    <w:rsid w:val="002F0281"/>
    <w:rsid w:val="002F1492"/>
    <w:rsid w:val="002F680D"/>
    <w:rsid w:val="00301D4F"/>
    <w:rsid w:val="00316343"/>
    <w:rsid w:val="00346D9E"/>
    <w:rsid w:val="0035286D"/>
    <w:rsid w:val="0036645C"/>
    <w:rsid w:val="00381FD0"/>
    <w:rsid w:val="00387AAE"/>
    <w:rsid w:val="0039396A"/>
    <w:rsid w:val="003B5B03"/>
    <w:rsid w:val="003C02EB"/>
    <w:rsid w:val="003C4BED"/>
    <w:rsid w:val="003D5A88"/>
    <w:rsid w:val="003F35FE"/>
    <w:rsid w:val="004010A6"/>
    <w:rsid w:val="0040750C"/>
    <w:rsid w:val="004123EF"/>
    <w:rsid w:val="00423614"/>
    <w:rsid w:val="004368B8"/>
    <w:rsid w:val="004368DC"/>
    <w:rsid w:val="0046532D"/>
    <w:rsid w:val="00476FB3"/>
    <w:rsid w:val="004B3838"/>
    <w:rsid w:val="004D0B18"/>
    <w:rsid w:val="004F32AB"/>
    <w:rsid w:val="00500F27"/>
    <w:rsid w:val="00515443"/>
    <w:rsid w:val="00515FC9"/>
    <w:rsid w:val="005573AC"/>
    <w:rsid w:val="00560F01"/>
    <w:rsid w:val="00563801"/>
    <w:rsid w:val="00576DFD"/>
    <w:rsid w:val="00583BEC"/>
    <w:rsid w:val="005922EF"/>
    <w:rsid w:val="005A09D1"/>
    <w:rsid w:val="005C6806"/>
    <w:rsid w:val="005C7197"/>
    <w:rsid w:val="005E5B02"/>
    <w:rsid w:val="005F6963"/>
    <w:rsid w:val="00600892"/>
    <w:rsid w:val="00632A4D"/>
    <w:rsid w:val="00635C9A"/>
    <w:rsid w:val="00641B2D"/>
    <w:rsid w:val="00647D1A"/>
    <w:rsid w:val="00651268"/>
    <w:rsid w:val="00663D67"/>
    <w:rsid w:val="006949F2"/>
    <w:rsid w:val="006A358B"/>
    <w:rsid w:val="006B5B9D"/>
    <w:rsid w:val="006C509E"/>
    <w:rsid w:val="006E28DD"/>
    <w:rsid w:val="006F2F9D"/>
    <w:rsid w:val="006F5F1A"/>
    <w:rsid w:val="00711849"/>
    <w:rsid w:val="0072482E"/>
    <w:rsid w:val="00743201"/>
    <w:rsid w:val="00757026"/>
    <w:rsid w:val="0075739B"/>
    <w:rsid w:val="007611F4"/>
    <w:rsid w:val="00764F56"/>
    <w:rsid w:val="007A2546"/>
    <w:rsid w:val="007A585F"/>
    <w:rsid w:val="007A59DF"/>
    <w:rsid w:val="007C751D"/>
    <w:rsid w:val="007D0911"/>
    <w:rsid w:val="00850E22"/>
    <w:rsid w:val="0085694E"/>
    <w:rsid w:val="00862BAB"/>
    <w:rsid w:val="0087067E"/>
    <w:rsid w:val="008834F5"/>
    <w:rsid w:val="00893A00"/>
    <w:rsid w:val="0089494D"/>
    <w:rsid w:val="008A70EA"/>
    <w:rsid w:val="008E5602"/>
    <w:rsid w:val="00901C19"/>
    <w:rsid w:val="00922FC3"/>
    <w:rsid w:val="00923A44"/>
    <w:rsid w:val="00931A3A"/>
    <w:rsid w:val="0093464D"/>
    <w:rsid w:val="0094182E"/>
    <w:rsid w:val="0096106D"/>
    <w:rsid w:val="009731A0"/>
    <w:rsid w:val="009762C4"/>
    <w:rsid w:val="00981F31"/>
    <w:rsid w:val="00985AF8"/>
    <w:rsid w:val="00992A2C"/>
    <w:rsid w:val="009A2573"/>
    <w:rsid w:val="009B3945"/>
    <w:rsid w:val="009B71A6"/>
    <w:rsid w:val="009C5040"/>
    <w:rsid w:val="009D4E3F"/>
    <w:rsid w:val="009E0B88"/>
    <w:rsid w:val="00A04DAC"/>
    <w:rsid w:val="00A0550D"/>
    <w:rsid w:val="00A14C63"/>
    <w:rsid w:val="00A258B3"/>
    <w:rsid w:val="00A30C82"/>
    <w:rsid w:val="00A3188D"/>
    <w:rsid w:val="00A320E9"/>
    <w:rsid w:val="00A32978"/>
    <w:rsid w:val="00A33D65"/>
    <w:rsid w:val="00A5347A"/>
    <w:rsid w:val="00A57EEB"/>
    <w:rsid w:val="00A94405"/>
    <w:rsid w:val="00A947A2"/>
    <w:rsid w:val="00AA7BFF"/>
    <w:rsid w:val="00AB33DA"/>
    <w:rsid w:val="00AB6B85"/>
    <w:rsid w:val="00AD28DD"/>
    <w:rsid w:val="00B06406"/>
    <w:rsid w:val="00B06D85"/>
    <w:rsid w:val="00B14D6C"/>
    <w:rsid w:val="00B16015"/>
    <w:rsid w:val="00B4134D"/>
    <w:rsid w:val="00B438FF"/>
    <w:rsid w:val="00B5764B"/>
    <w:rsid w:val="00B8062B"/>
    <w:rsid w:val="00B81285"/>
    <w:rsid w:val="00B82EBE"/>
    <w:rsid w:val="00BB0D77"/>
    <w:rsid w:val="00BC11F9"/>
    <w:rsid w:val="00BD232D"/>
    <w:rsid w:val="00BD2764"/>
    <w:rsid w:val="00BD4078"/>
    <w:rsid w:val="00BE3D3D"/>
    <w:rsid w:val="00BF54FA"/>
    <w:rsid w:val="00C00269"/>
    <w:rsid w:val="00C00C1A"/>
    <w:rsid w:val="00C02081"/>
    <w:rsid w:val="00C0761F"/>
    <w:rsid w:val="00C31F1F"/>
    <w:rsid w:val="00C40E5E"/>
    <w:rsid w:val="00C450B5"/>
    <w:rsid w:val="00C529B1"/>
    <w:rsid w:val="00C63A13"/>
    <w:rsid w:val="00C864C2"/>
    <w:rsid w:val="00CA7C67"/>
    <w:rsid w:val="00CB392D"/>
    <w:rsid w:val="00CB5E97"/>
    <w:rsid w:val="00CD1A7B"/>
    <w:rsid w:val="00CE2B0C"/>
    <w:rsid w:val="00D04453"/>
    <w:rsid w:val="00D10957"/>
    <w:rsid w:val="00D3713F"/>
    <w:rsid w:val="00D41F61"/>
    <w:rsid w:val="00D975A4"/>
    <w:rsid w:val="00DA4745"/>
    <w:rsid w:val="00DC0DAD"/>
    <w:rsid w:val="00DC3153"/>
    <w:rsid w:val="00DC60AE"/>
    <w:rsid w:val="00DD216B"/>
    <w:rsid w:val="00DE5ACA"/>
    <w:rsid w:val="00DF13FB"/>
    <w:rsid w:val="00E12F91"/>
    <w:rsid w:val="00E31E30"/>
    <w:rsid w:val="00E371CB"/>
    <w:rsid w:val="00E5568E"/>
    <w:rsid w:val="00E66C13"/>
    <w:rsid w:val="00E86141"/>
    <w:rsid w:val="00E8721C"/>
    <w:rsid w:val="00EA0BD7"/>
    <w:rsid w:val="00EA3D5F"/>
    <w:rsid w:val="00EC37B6"/>
    <w:rsid w:val="00EC44F0"/>
    <w:rsid w:val="00F00383"/>
    <w:rsid w:val="00F14EB0"/>
    <w:rsid w:val="00F44A3C"/>
    <w:rsid w:val="00F509F1"/>
    <w:rsid w:val="00F6358E"/>
    <w:rsid w:val="00F72DAD"/>
    <w:rsid w:val="00F80F0B"/>
    <w:rsid w:val="00F86343"/>
    <w:rsid w:val="00FB1A4A"/>
    <w:rsid w:val="00FC5ACD"/>
    <w:rsid w:val="00FE6C77"/>
    <w:rsid w:val="00FE7193"/>
    <w:rsid w:val="00FF47C7"/>
    <w:rsid w:val="19520BF0"/>
    <w:rsid w:val="27B5606E"/>
    <w:rsid w:val="3531275D"/>
    <w:rsid w:val="3BB670AF"/>
    <w:rsid w:val="3D4622C6"/>
    <w:rsid w:val="5654037A"/>
    <w:rsid w:val="60997C62"/>
    <w:rsid w:val="610E3397"/>
    <w:rsid w:val="65AD7BD8"/>
    <w:rsid w:val="7057698E"/>
    <w:rsid w:val="764F04EC"/>
    <w:rsid w:val="79FA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CF062-49CF-472B-BEE8-0685063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C8"/>
    <w:pPr>
      <w:jc w:val="center"/>
    </w:pPr>
    <w:rPr>
      <w:sz w:val="22"/>
      <w:szCs w:val="22"/>
    </w:rPr>
  </w:style>
  <w:style w:type="paragraph" w:styleId="Ttulo1">
    <w:name w:val="heading 1"/>
    <w:basedOn w:val="Normal"/>
    <w:next w:val="Normal"/>
    <w:rsid w:val="002410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410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410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410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410C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410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0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10C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2410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410C8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rsid w:val="002410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"/>
    <w:next w:val="Normal"/>
    <w:rsid w:val="002410C8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410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410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10C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2410C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410C8"/>
  </w:style>
  <w:style w:type="table" w:customStyle="1" w:styleId="Style18">
    <w:name w:val="_Style 18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19">
    <w:name w:val="_Style 19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0">
    <w:name w:val="_Style 2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1">
    <w:name w:val="_Style 21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2">
    <w:name w:val="_Style 22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"/>
    <w:rsid w:val="002410C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"/>
    <w:rsid w:val="002410C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1">
    <w:name w:val="_Style 41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"/>
    <w:rsid w:val="002410C8"/>
    <w:tblPr>
      <w:tblCellMar>
        <w:left w:w="70" w:type="dxa"/>
        <w:right w:w="7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0C8"/>
    <w:rPr>
      <w:rFonts w:ascii="Tahoma" w:hAnsi="Tahoma" w:cs="Tahoma"/>
      <w:sz w:val="16"/>
      <w:szCs w:val="16"/>
    </w:rPr>
  </w:style>
  <w:style w:type="table" w:customStyle="1" w:styleId="Style50">
    <w:name w:val="_Style 5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1">
    <w:name w:val="_Style 5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2">
    <w:name w:val="_Style 5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3">
    <w:name w:val="_Style 5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4">
    <w:name w:val="_Style 5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5">
    <w:name w:val="_Style 55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6">
    <w:name w:val="_Style 56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7">
    <w:name w:val="_Style 57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8">
    <w:name w:val="_Style 58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9">
    <w:name w:val="_Style 59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0">
    <w:name w:val="_Style 6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1">
    <w:name w:val="_Style 6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2">
    <w:name w:val="_Style 6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3">
    <w:name w:val="_Style 6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4">
    <w:name w:val="_Style 6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5">
    <w:name w:val="_Style 65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6">
    <w:name w:val="_Style 66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7">
    <w:name w:val="_Style 67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8">
    <w:name w:val="_Style 68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9">
    <w:name w:val="_Style 69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0">
    <w:name w:val="_Style 7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1">
    <w:name w:val="_Style 7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2">
    <w:name w:val="_Style 7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3">
    <w:name w:val="_Style 7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4">
    <w:name w:val="_Style 7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  <w:rsid w:val="002410C8"/>
    <w:pPr>
      <w:jc w:val="center"/>
    </w:pPr>
    <w:rPr>
      <w:sz w:val="22"/>
      <w:szCs w:val="22"/>
    </w:rPr>
  </w:style>
  <w:style w:type="character" w:customStyle="1" w:styleId="font11">
    <w:name w:val="font11"/>
    <w:qFormat/>
    <w:rsid w:val="002410C8"/>
    <w:rPr>
      <w:rFonts w:ascii="Arial" w:hAnsi="Arial" w:cs="Arial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mWSCaCaXkj57XLNKsUP96X4SA==">AMUW2mXvoZ5Z+1yPFUPY5jwxxRSc9sEbhPDfc8Eed8ckOXuCxepNwOLkQzaV8aipeGPVbRqq/RpsxZ96/XUUa7nHdpeMMVlb2ORvtTWOx61Pc/WERz8v9E35yeXv1W/RYiitg5GClJvG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E20A3A-9088-46B2-8FB3-4EDB8E36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2387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Secretaria Favaloro</cp:lastModifiedBy>
  <cp:revision>5</cp:revision>
  <cp:lastPrinted>2025-06-13T00:13:00Z</cp:lastPrinted>
  <dcterms:created xsi:type="dcterms:W3CDTF">2025-07-01T22:57:00Z</dcterms:created>
  <dcterms:modified xsi:type="dcterms:W3CDTF">2025-07-02T22:16:00Z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02A13B12C2674D69A1301187F118B11B_13</vt:lpwstr>
  </property>
</Properties>
</file>